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790F6E" w:rsidRDefault="00146040" w:rsidP="002E4A90">
      <w:pPr>
        <w:spacing w:after="0"/>
        <w:jc w:val="center"/>
        <w:rPr>
          <w:rFonts w:ascii="Arial Narrow" w:eastAsia="Times New Roman" w:hAnsi="Arial Narrow" w:cs="Times New Roman"/>
          <w:b/>
          <w:color w:val="EE0000"/>
          <w:sz w:val="24"/>
          <w:szCs w:val="24"/>
          <w:u w:val="single"/>
        </w:rPr>
      </w:pPr>
      <w:r w:rsidRPr="00790F6E">
        <w:rPr>
          <w:rFonts w:ascii="Arial Narrow" w:eastAsia="Times New Roman" w:hAnsi="Arial Narrow" w:cs="Times New Roman"/>
          <w:b/>
          <w:color w:val="EE0000"/>
          <w:sz w:val="24"/>
          <w:szCs w:val="24"/>
          <w:u w:val="single"/>
        </w:rPr>
        <w:t>ANEXO I</w:t>
      </w:r>
    </w:p>
    <w:p w14:paraId="23918E5A" w14:textId="2BAFA779" w:rsidR="00DD325F" w:rsidRDefault="003A40F4" w:rsidP="002E4A90">
      <w:pPr>
        <w:spacing w:after="0" w:line="360" w:lineRule="auto"/>
        <w:ind w:left="2694" w:hanging="567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DD21CE">
        <w:rPr>
          <w:rFonts w:ascii="Arial Narrow" w:eastAsia="Times New Roman" w:hAnsi="Arial Narrow" w:cs="Times New Roman"/>
          <w:sz w:val="24"/>
          <w:szCs w:val="24"/>
        </w:rPr>
        <w:t xml:space="preserve">MODELO DE PROJETO DE VENDA PARA </w:t>
      </w:r>
      <w:r w:rsidRPr="00DD21CE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GRUPOS FORMAIS.</w:t>
      </w:r>
    </w:p>
    <w:p w14:paraId="3E1DB010" w14:textId="77777777" w:rsidR="002E4A90" w:rsidRDefault="002E4A90" w:rsidP="002E4A90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6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2055"/>
        <w:gridCol w:w="1382"/>
        <w:gridCol w:w="684"/>
        <w:gridCol w:w="893"/>
        <w:gridCol w:w="1475"/>
        <w:gridCol w:w="1261"/>
        <w:gridCol w:w="1960"/>
      </w:tblGrid>
      <w:tr w:rsidR="00610CE3" w:rsidRPr="00B248C4" w14:paraId="33815276" w14:textId="77777777" w:rsidTr="00C74E07">
        <w:trPr>
          <w:trHeight w:val="482"/>
          <w:jc w:val="center"/>
        </w:trPr>
        <w:tc>
          <w:tcPr>
            <w:tcW w:w="10689" w:type="dxa"/>
            <w:gridSpan w:val="8"/>
            <w:shd w:val="clear" w:color="auto" w:fill="B4C6E7" w:themeFill="accent1" w:themeFillTint="66"/>
          </w:tcPr>
          <w:p w14:paraId="4ED3EEE9" w14:textId="5771554D" w:rsidR="00610CE3" w:rsidRPr="00B248C4" w:rsidRDefault="00610CE3" w:rsidP="00DD21CE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248C4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B248C4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FAMILIAR</w:t>
            </w:r>
            <w:r w:rsidR="00DD21CE" w:rsidRPr="00B248C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610CE3" w:rsidRPr="00B248C4" w14:paraId="70FC80E8" w14:textId="77777777" w:rsidTr="00C74E07">
        <w:trPr>
          <w:trHeight w:val="482"/>
          <w:jc w:val="center"/>
        </w:trPr>
        <w:tc>
          <w:tcPr>
            <w:tcW w:w="10689" w:type="dxa"/>
            <w:gridSpan w:val="8"/>
            <w:shd w:val="clear" w:color="auto" w:fill="B4C6E7" w:themeFill="accent1" w:themeFillTint="66"/>
          </w:tcPr>
          <w:p w14:paraId="3A159F82" w14:textId="77777777" w:rsidR="00DD21CE" w:rsidRPr="00B248C4" w:rsidRDefault="00DD21CE" w:rsidP="00DD21CE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248C4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B248C4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15016140" w14:textId="68667D5D" w:rsidR="00610CE3" w:rsidRPr="00B248C4" w:rsidRDefault="00DD21CE" w:rsidP="00DD21CE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248C4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="00336C65" w:rsidRPr="00336C65">
              <w:rPr>
                <w:rFonts w:ascii="Arial Narrow" w:hAnsi="Arial Narrow"/>
                <w:b/>
                <w:sz w:val="24"/>
                <w:szCs w:val="24"/>
              </w:rPr>
              <w:t xml:space="preserve">04/2025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– ESPECÍFICA DOS POVOS INDÍGENAS E COMUNIDADES</w:t>
            </w:r>
          </w:p>
        </w:tc>
      </w:tr>
      <w:tr w:rsidR="00610CE3" w:rsidRPr="00B248C4" w14:paraId="3280444F" w14:textId="77777777" w:rsidTr="00C74E07">
        <w:trPr>
          <w:trHeight w:val="297"/>
          <w:jc w:val="center"/>
        </w:trPr>
        <w:tc>
          <w:tcPr>
            <w:tcW w:w="10689" w:type="dxa"/>
            <w:gridSpan w:val="8"/>
            <w:shd w:val="clear" w:color="auto" w:fill="B4C6E7" w:themeFill="accent1" w:themeFillTint="66"/>
          </w:tcPr>
          <w:p w14:paraId="21EA3F04" w14:textId="77777777" w:rsidR="00610CE3" w:rsidRPr="00B248C4" w:rsidRDefault="00610CE3" w:rsidP="00367430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B248C4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B248C4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610CE3" w:rsidRPr="00B248C4" w14:paraId="333F6701" w14:textId="77777777" w:rsidTr="00C74E07">
        <w:trPr>
          <w:trHeight w:val="297"/>
          <w:jc w:val="center"/>
        </w:trPr>
        <w:tc>
          <w:tcPr>
            <w:tcW w:w="10689" w:type="dxa"/>
            <w:gridSpan w:val="8"/>
            <w:shd w:val="clear" w:color="auto" w:fill="B4C6E7" w:themeFill="accent1" w:themeFillTint="66"/>
          </w:tcPr>
          <w:p w14:paraId="7DC96BF4" w14:textId="77777777" w:rsidR="00610CE3" w:rsidRPr="00B248C4" w:rsidRDefault="00610CE3" w:rsidP="00367430">
            <w:pPr>
              <w:pStyle w:val="TableParagraph"/>
              <w:spacing w:before="27"/>
              <w:ind w:left="177" w:right="169"/>
              <w:rPr>
                <w:rFonts w:ascii="Arial Narrow" w:hAnsi="Arial Narrow"/>
                <w:b/>
                <w:sz w:val="24"/>
                <w:szCs w:val="24"/>
              </w:rPr>
            </w:pPr>
            <w:r w:rsidRPr="00B248C4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610CE3" w:rsidRPr="00B248C4" w14:paraId="1DEC9CC9" w14:textId="77777777" w:rsidTr="00C74E07">
        <w:trPr>
          <w:trHeight w:val="396"/>
          <w:jc w:val="center"/>
        </w:trPr>
        <w:tc>
          <w:tcPr>
            <w:tcW w:w="5993" w:type="dxa"/>
            <w:gridSpan w:val="5"/>
          </w:tcPr>
          <w:p w14:paraId="225F527A" w14:textId="77777777" w:rsidR="00610CE3" w:rsidRPr="00B248C4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1.Nome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do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696" w:type="dxa"/>
            <w:gridSpan w:val="3"/>
          </w:tcPr>
          <w:p w14:paraId="3DEBE63E" w14:textId="77777777" w:rsidR="00610CE3" w:rsidRPr="00B248C4" w:rsidRDefault="00610CE3" w:rsidP="00367430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2.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610CE3" w:rsidRPr="00B248C4" w14:paraId="7FF22504" w14:textId="77777777" w:rsidTr="00C74E07">
        <w:trPr>
          <w:trHeight w:val="396"/>
          <w:jc w:val="center"/>
        </w:trPr>
        <w:tc>
          <w:tcPr>
            <w:tcW w:w="7468" w:type="dxa"/>
            <w:gridSpan w:val="6"/>
          </w:tcPr>
          <w:p w14:paraId="194790B5" w14:textId="77777777" w:rsidR="00610CE3" w:rsidRPr="00B248C4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3.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221" w:type="dxa"/>
            <w:gridSpan w:val="2"/>
          </w:tcPr>
          <w:p w14:paraId="69872061" w14:textId="77777777" w:rsidR="00610CE3" w:rsidRPr="00B248C4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4.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610CE3" w:rsidRPr="00B248C4" w14:paraId="69896212" w14:textId="77777777" w:rsidTr="00C74E07">
        <w:trPr>
          <w:trHeight w:val="397"/>
          <w:jc w:val="center"/>
        </w:trPr>
        <w:tc>
          <w:tcPr>
            <w:tcW w:w="4416" w:type="dxa"/>
            <w:gridSpan w:val="3"/>
          </w:tcPr>
          <w:p w14:paraId="07830D5B" w14:textId="77777777" w:rsidR="00610CE3" w:rsidRPr="00B248C4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5.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052" w:type="dxa"/>
            <w:gridSpan w:val="3"/>
          </w:tcPr>
          <w:p w14:paraId="49A41C1F" w14:textId="77777777" w:rsidR="00610CE3" w:rsidRPr="00B248C4" w:rsidRDefault="00610CE3" w:rsidP="00367430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6.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DDD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/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221" w:type="dxa"/>
            <w:gridSpan w:val="2"/>
          </w:tcPr>
          <w:p w14:paraId="37D7B6B7" w14:textId="77777777" w:rsidR="00610CE3" w:rsidRPr="00B248C4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610CE3" w:rsidRPr="00B248C4" w14:paraId="7CFA35B9" w14:textId="77777777" w:rsidTr="00CB0675">
        <w:trPr>
          <w:trHeight w:val="396"/>
          <w:jc w:val="center"/>
        </w:trPr>
        <w:tc>
          <w:tcPr>
            <w:tcW w:w="3034" w:type="dxa"/>
            <w:gridSpan w:val="2"/>
          </w:tcPr>
          <w:p w14:paraId="56843357" w14:textId="77777777" w:rsidR="00610CE3" w:rsidRPr="00B248C4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8.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382" w:type="dxa"/>
          </w:tcPr>
          <w:p w14:paraId="28B2728A" w14:textId="77777777" w:rsidR="00610CE3" w:rsidRPr="00B248C4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9.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052" w:type="dxa"/>
            <w:gridSpan w:val="3"/>
          </w:tcPr>
          <w:p w14:paraId="60E0DB1E" w14:textId="77777777" w:rsidR="00610CE3" w:rsidRPr="00B248C4" w:rsidRDefault="00610CE3" w:rsidP="00367430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10.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Agência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221" w:type="dxa"/>
            <w:gridSpan w:val="2"/>
          </w:tcPr>
          <w:p w14:paraId="2D42F693" w14:textId="77777777" w:rsidR="00610CE3" w:rsidRPr="00B248C4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11.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Nº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da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Conta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336C65" w:rsidRPr="00B248C4" w14:paraId="6E31190D" w14:textId="77777777" w:rsidTr="00336C65">
        <w:trPr>
          <w:trHeight w:val="447"/>
          <w:jc w:val="center"/>
        </w:trPr>
        <w:tc>
          <w:tcPr>
            <w:tcW w:w="10689" w:type="dxa"/>
            <w:gridSpan w:val="8"/>
          </w:tcPr>
          <w:p w14:paraId="2A2F287D" w14:textId="594D4646" w:rsidR="00336C65" w:rsidRPr="00B248C4" w:rsidRDefault="00336C65" w:rsidP="00336C65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12.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Nº de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Associados</w:t>
            </w:r>
            <w:r w:rsidRPr="00B248C4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na </w:t>
            </w:r>
            <w:r w:rsidRPr="00B248C4">
              <w:rPr>
                <w:rFonts w:ascii="Arial Narrow" w:hAnsi="Arial Narrow"/>
                <w:sz w:val="24"/>
                <w:szCs w:val="24"/>
              </w:rPr>
              <w:t>DAP</w:t>
            </w:r>
            <w:r>
              <w:rPr>
                <w:rFonts w:ascii="Arial Narrow" w:hAnsi="Arial Narrow"/>
                <w:sz w:val="24"/>
                <w:szCs w:val="24"/>
              </w:rPr>
              <w:t>/CAF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Jurídica</w:t>
            </w:r>
          </w:p>
        </w:tc>
      </w:tr>
      <w:tr w:rsidR="00610CE3" w:rsidRPr="00B248C4" w14:paraId="324F70CB" w14:textId="77777777" w:rsidTr="00C74E07">
        <w:trPr>
          <w:trHeight w:val="482"/>
          <w:jc w:val="center"/>
        </w:trPr>
        <w:tc>
          <w:tcPr>
            <w:tcW w:w="4416" w:type="dxa"/>
            <w:gridSpan w:val="3"/>
          </w:tcPr>
          <w:p w14:paraId="6C9AF929" w14:textId="1954E11C" w:rsidR="00610CE3" w:rsidRPr="00B248C4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1</w:t>
            </w:r>
            <w:r w:rsidR="00336C65">
              <w:rPr>
                <w:rFonts w:ascii="Arial Narrow" w:hAnsi="Arial Narrow"/>
                <w:sz w:val="24"/>
                <w:szCs w:val="24"/>
              </w:rPr>
              <w:t>3</w:t>
            </w:r>
            <w:r w:rsidRPr="00B248C4">
              <w:rPr>
                <w:rFonts w:ascii="Arial Narrow" w:hAnsi="Arial Narrow"/>
                <w:sz w:val="24"/>
                <w:szCs w:val="24"/>
              </w:rPr>
              <w:t>.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Nome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do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052" w:type="dxa"/>
            <w:gridSpan w:val="3"/>
          </w:tcPr>
          <w:p w14:paraId="10559A66" w14:textId="51976420" w:rsidR="00610CE3" w:rsidRPr="00B248C4" w:rsidRDefault="00610CE3" w:rsidP="00367430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1</w:t>
            </w:r>
            <w:r w:rsidR="00336C65">
              <w:rPr>
                <w:rFonts w:ascii="Arial Narrow" w:hAnsi="Arial Narrow"/>
                <w:sz w:val="24"/>
                <w:szCs w:val="24"/>
              </w:rPr>
              <w:t>4</w:t>
            </w:r>
            <w:r w:rsidRPr="00B248C4">
              <w:rPr>
                <w:rFonts w:ascii="Arial Narrow" w:hAnsi="Arial Narrow"/>
                <w:sz w:val="24"/>
                <w:szCs w:val="24"/>
              </w:rPr>
              <w:t>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CPF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do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21" w:type="dxa"/>
            <w:gridSpan w:val="2"/>
          </w:tcPr>
          <w:p w14:paraId="0A9286F1" w14:textId="00B9D044" w:rsidR="00610CE3" w:rsidRPr="00B248C4" w:rsidRDefault="00610CE3" w:rsidP="00CB0675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1</w:t>
            </w:r>
            <w:r w:rsidR="00336C65">
              <w:rPr>
                <w:rFonts w:ascii="Arial Narrow" w:hAnsi="Arial Narrow"/>
                <w:sz w:val="24"/>
                <w:szCs w:val="24"/>
              </w:rPr>
              <w:t>5</w:t>
            </w:r>
            <w:r w:rsidRPr="00B248C4">
              <w:rPr>
                <w:rFonts w:ascii="Arial Narrow" w:hAnsi="Arial Narrow"/>
                <w:sz w:val="24"/>
                <w:szCs w:val="24"/>
              </w:rPr>
              <w:t>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DDD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/ Fone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do</w:t>
            </w:r>
            <w:r w:rsidR="00CB067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</w:tr>
      <w:tr w:rsidR="00610CE3" w:rsidRPr="00B248C4" w14:paraId="0119A837" w14:textId="77777777" w:rsidTr="00C74E07">
        <w:trPr>
          <w:trHeight w:val="397"/>
          <w:jc w:val="center"/>
        </w:trPr>
        <w:tc>
          <w:tcPr>
            <w:tcW w:w="7468" w:type="dxa"/>
            <w:gridSpan w:val="6"/>
          </w:tcPr>
          <w:p w14:paraId="2CA6D9CA" w14:textId="4A88452D" w:rsidR="00610CE3" w:rsidRPr="00B248C4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1</w:t>
            </w:r>
            <w:r w:rsidR="00336C65">
              <w:rPr>
                <w:rFonts w:ascii="Arial Narrow" w:hAnsi="Arial Narrow"/>
                <w:sz w:val="24"/>
                <w:szCs w:val="24"/>
              </w:rPr>
              <w:t>6</w:t>
            </w:r>
            <w:r w:rsidRPr="00B248C4">
              <w:rPr>
                <w:rFonts w:ascii="Arial Narrow" w:hAnsi="Arial Narrow"/>
                <w:sz w:val="24"/>
                <w:szCs w:val="24"/>
              </w:rPr>
              <w:t>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Endereço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do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21" w:type="dxa"/>
            <w:gridSpan w:val="2"/>
          </w:tcPr>
          <w:p w14:paraId="17FDDD26" w14:textId="76BE55ED" w:rsidR="00610CE3" w:rsidRPr="00B248C4" w:rsidRDefault="00336C65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  <w:r w:rsidR="00610CE3" w:rsidRPr="00B248C4">
              <w:rPr>
                <w:rFonts w:ascii="Arial Narrow" w:hAnsi="Arial Narrow"/>
                <w:sz w:val="24"/>
                <w:szCs w:val="24"/>
              </w:rPr>
              <w:t>.</w:t>
            </w:r>
            <w:r w:rsidR="00610CE3"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="00610CE3" w:rsidRPr="00B248C4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610CE3" w:rsidRPr="00B248C4" w14:paraId="341A0A43" w14:textId="77777777" w:rsidTr="00C74E07">
        <w:trPr>
          <w:trHeight w:val="396"/>
          <w:jc w:val="center"/>
        </w:trPr>
        <w:tc>
          <w:tcPr>
            <w:tcW w:w="10689" w:type="dxa"/>
            <w:gridSpan w:val="8"/>
            <w:shd w:val="clear" w:color="auto" w:fill="B4C6E7" w:themeFill="accent1" w:themeFillTint="66"/>
          </w:tcPr>
          <w:p w14:paraId="5056FC4E" w14:textId="77777777" w:rsidR="00610CE3" w:rsidRPr="00B248C4" w:rsidRDefault="00610CE3" w:rsidP="00C74E07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B248C4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B248C4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B248C4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610CE3" w:rsidRPr="00B248C4" w14:paraId="1762AFF1" w14:textId="77777777" w:rsidTr="00C74E07">
        <w:trPr>
          <w:trHeight w:val="396"/>
          <w:jc w:val="center"/>
        </w:trPr>
        <w:tc>
          <w:tcPr>
            <w:tcW w:w="4416" w:type="dxa"/>
            <w:gridSpan w:val="3"/>
          </w:tcPr>
          <w:p w14:paraId="66088E0B" w14:textId="443A9DC6" w:rsidR="00610CE3" w:rsidRPr="00336C65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color w:val="EE0000"/>
                <w:spacing w:val="-1"/>
                <w:sz w:val="24"/>
                <w:szCs w:val="24"/>
              </w:rPr>
            </w:pP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>1. Nome da Entidade</w:t>
            </w:r>
            <w:r w:rsidR="006C6F98" w:rsidRPr="009C7817">
              <w:rPr>
                <w:rFonts w:ascii="Arial Narrow" w:hAnsi="Arial Narrow"/>
                <w:spacing w:val="-1"/>
                <w:sz w:val="24"/>
                <w:szCs w:val="24"/>
              </w:rPr>
              <w:t>: Secretaria do Estado de Educação e Desporto Escolar</w:t>
            </w:r>
          </w:p>
        </w:tc>
        <w:tc>
          <w:tcPr>
            <w:tcW w:w="3052" w:type="dxa"/>
            <w:gridSpan w:val="3"/>
          </w:tcPr>
          <w:p w14:paraId="713E36CD" w14:textId="40F018E7" w:rsidR="00610CE3" w:rsidRPr="009C7817" w:rsidRDefault="00610CE3" w:rsidP="006C6F9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2. CNPJ</w:t>
            </w:r>
            <w:r w:rsidR="006C6F98" w:rsidRPr="009C7817">
              <w:rPr>
                <w:rFonts w:ascii="Arial Narrow" w:hAnsi="Arial Narrow"/>
                <w:sz w:val="24"/>
                <w:szCs w:val="24"/>
              </w:rPr>
              <w:t>: 04.312.419/0001-30</w:t>
            </w:r>
          </w:p>
        </w:tc>
        <w:tc>
          <w:tcPr>
            <w:tcW w:w="3221" w:type="dxa"/>
            <w:gridSpan w:val="2"/>
          </w:tcPr>
          <w:p w14:paraId="7AC94B82" w14:textId="174D1879" w:rsidR="00610CE3" w:rsidRPr="009C7817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3. Município / UF</w:t>
            </w:r>
            <w:r w:rsidR="006C6F98" w:rsidRPr="009C7817">
              <w:rPr>
                <w:rFonts w:ascii="Arial Narrow" w:hAnsi="Arial Narrow"/>
                <w:sz w:val="24"/>
                <w:szCs w:val="24"/>
              </w:rPr>
              <w:t>: Manaus/AM</w:t>
            </w:r>
          </w:p>
        </w:tc>
      </w:tr>
      <w:tr w:rsidR="00610CE3" w:rsidRPr="00B248C4" w14:paraId="0013995A" w14:textId="77777777" w:rsidTr="00C74E07">
        <w:trPr>
          <w:trHeight w:val="396"/>
          <w:jc w:val="center"/>
        </w:trPr>
        <w:tc>
          <w:tcPr>
            <w:tcW w:w="4416" w:type="dxa"/>
            <w:gridSpan w:val="3"/>
          </w:tcPr>
          <w:p w14:paraId="29074D0C" w14:textId="5CCF49B5" w:rsidR="00610CE3" w:rsidRPr="00336C65" w:rsidRDefault="00B248C4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color w:val="EE0000"/>
                <w:spacing w:val="-1"/>
                <w:sz w:val="24"/>
                <w:szCs w:val="24"/>
              </w:rPr>
            </w:pP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>4</w:t>
            </w:r>
            <w:r w:rsidR="00610CE3"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. 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>Endereço: Avenida Waldomiro Lustosa, nº 250 – Japiim II</w:t>
            </w:r>
          </w:p>
        </w:tc>
        <w:tc>
          <w:tcPr>
            <w:tcW w:w="3052" w:type="dxa"/>
            <w:gridSpan w:val="3"/>
          </w:tcPr>
          <w:p w14:paraId="6EF12FE1" w14:textId="3378EBCB" w:rsidR="006C6F98" w:rsidRPr="009C7817" w:rsidRDefault="00B248C4" w:rsidP="00C74E07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5</w:t>
            </w:r>
            <w:r w:rsidR="00610CE3" w:rsidRPr="009C7817">
              <w:rPr>
                <w:rFonts w:ascii="Arial Narrow" w:hAnsi="Arial Narrow"/>
                <w:sz w:val="24"/>
                <w:szCs w:val="24"/>
              </w:rPr>
              <w:t>.</w:t>
            </w:r>
            <w:r w:rsidR="00610CE3"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="00610CE3" w:rsidRPr="009C7817">
              <w:rPr>
                <w:rFonts w:ascii="Arial Narrow" w:hAnsi="Arial Narrow"/>
                <w:sz w:val="24"/>
                <w:szCs w:val="24"/>
              </w:rPr>
              <w:t>E-mail</w:t>
            </w:r>
            <w:r w:rsidR="00C74E07" w:rsidRPr="009C7817">
              <w:rPr>
                <w:rFonts w:ascii="Arial Narrow" w:hAnsi="Arial Narrow"/>
                <w:sz w:val="24"/>
                <w:szCs w:val="24"/>
              </w:rPr>
              <w:t xml:space="preserve">: </w:t>
            </w:r>
            <w:r w:rsidR="006C6F98" w:rsidRPr="009C7817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</w:t>
            </w:r>
            <w:r w:rsidR="009C7817" w:rsidRPr="009C7817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educacao.am.gov.br</w:t>
            </w:r>
          </w:p>
          <w:p w14:paraId="18239550" w14:textId="35C6C373" w:rsidR="00610CE3" w:rsidRPr="009C7817" w:rsidRDefault="00610CE3" w:rsidP="00367430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21" w:type="dxa"/>
            <w:gridSpan w:val="2"/>
          </w:tcPr>
          <w:p w14:paraId="2823CA46" w14:textId="0925A87B" w:rsidR="00610CE3" w:rsidRPr="009C7817" w:rsidRDefault="00B248C4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6</w:t>
            </w:r>
            <w:r w:rsidR="00610CE3" w:rsidRPr="009C7817">
              <w:rPr>
                <w:rFonts w:ascii="Arial Narrow" w:hAnsi="Arial Narrow"/>
                <w:sz w:val="24"/>
                <w:szCs w:val="24"/>
              </w:rPr>
              <w:t>.</w:t>
            </w:r>
            <w:r w:rsidR="00610CE3"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="00610CE3" w:rsidRPr="009C7817">
              <w:rPr>
                <w:rFonts w:ascii="Arial Narrow" w:hAnsi="Arial Narrow"/>
                <w:sz w:val="24"/>
                <w:szCs w:val="24"/>
              </w:rPr>
              <w:t>DDD</w:t>
            </w:r>
            <w:r w:rsidR="00610CE3"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="00610CE3" w:rsidRPr="009C7817">
              <w:rPr>
                <w:rFonts w:ascii="Arial Narrow" w:hAnsi="Arial Narrow"/>
                <w:sz w:val="24"/>
                <w:szCs w:val="24"/>
              </w:rPr>
              <w:t>/</w:t>
            </w:r>
            <w:r w:rsidR="00610CE3"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="00610CE3" w:rsidRPr="009C7817">
              <w:rPr>
                <w:rFonts w:ascii="Arial Narrow" w:hAnsi="Arial Narrow"/>
                <w:sz w:val="24"/>
                <w:szCs w:val="24"/>
              </w:rPr>
              <w:t>Fone</w:t>
            </w:r>
            <w:r w:rsidR="006C6F98" w:rsidRPr="009C7817"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</w:tr>
      <w:tr w:rsidR="00B248C4" w:rsidRPr="00B248C4" w14:paraId="5677BE23" w14:textId="77777777" w:rsidTr="00C74E07">
        <w:trPr>
          <w:trHeight w:val="396"/>
          <w:jc w:val="center"/>
        </w:trPr>
        <w:tc>
          <w:tcPr>
            <w:tcW w:w="4416" w:type="dxa"/>
            <w:gridSpan w:val="3"/>
          </w:tcPr>
          <w:p w14:paraId="3C6F1087" w14:textId="69866C37" w:rsidR="00B248C4" w:rsidRPr="009C7817" w:rsidRDefault="00B248C4" w:rsidP="00B248C4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7. Nome do Representante: </w:t>
            </w:r>
            <w:r w:rsidR="009C7817" w:rsidRPr="009C7817">
              <w:rPr>
                <w:rFonts w:ascii="Arial Narrow" w:hAnsi="Arial Narrow"/>
                <w:spacing w:val="-1"/>
                <w:sz w:val="24"/>
                <w:szCs w:val="24"/>
              </w:rPr>
              <w:t>Arlete Fereira Mendonça</w:t>
            </w:r>
          </w:p>
        </w:tc>
        <w:tc>
          <w:tcPr>
            <w:tcW w:w="6273" w:type="dxa"/>
            <w:gridSpan w:val="5"/>
          </w:tcPr>
          <w:p w14:paraId="195D80C1" w14:textId="319A0215" w:rsidR="00B248C4" w:rsidRPr="009C7817" w:rsidRDefault="00B248C4" w:rsidP="00B248C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8.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="009C7817" w:rsidRPr="009C7817">
              <w:rPr>
                <w:rFonts w:ascii="Arial Narrow" w:hAnsi="Arial Narrow"/>
                <w:sz w:val="24"/>
                <w:szCs w:val="24"/>
              </w:rPr>
              <w:t>576.347.002-82</w:t>
            </w:r>
          </w:p>
          <w:p w14:paraId="3DEA0968" w14:textId="1C85CA56" w:rsidR="00B248C4" w:rsidRPr="009C7817" w:rsidRDefault="00B248C4" w:rsidP="00B248C4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B0675" w:rsidRPr="00B248C4" w14:paraId="0767BFA2" w14:textId="558CFEFA" w:rsidTr="00BB3E27">
        <w:trPr>
          <w:trHeight w:val="396"/>
          <w:jc w:val="center"/>
        </w:trPr>
        <w:tc>
          <w:tcPr>
            <w:tcW w:w="10689" w:type="dxa"/>
            <w:gridSpan w:val="8"/>
            <w:shd w:val="clear" w:color="auto" w:fill="B4C6E7" w:themeFill="accent1" w:themeFillTint="66"/>
          </w:tcPr>
          <w:p w14:paraId="1D1E9191" w14:textId="0E1E8105" w:rsidR="00CB0675" w:rsidRPr="009C7817" w:rsidRDefault="00CB0675" w:rsidP="00CB0675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C7817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9C781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9C781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9C781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CB0675" w:rsidRPr="00B248C4" w14:paraId="5AB27525" w14:textId="5E05C5D2" w:rsidTr="00CB0675">
        <w:trPr>
          <w:trHeight w:val="396"/>
          <w:jc w:val="center"/>
        </w:trPr>
        <w:tc>
          <w:tcPr>
            <w:tcW w:w="510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0146D4F" w14:textId="0F19FF64" w:rsidR="00CB0675" w:rsidRPr="00B248C4" w:rsidRDefault="00CB0675" w:rsidP="00CB0675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Comunidade</w:t>
            </w:r>
            <w:r w:rsidRPr="00C74E07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Origem:</w:t>
            </w:r>
          </w:p>
        </w:tc>
        <w:tc>
          <w:tcPr>
            <w:tcW w:w="55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E830466" w14:textId="73675712" w:rsidR="00CB0675" w:rsidRPr="00B248C4" w:rsidRDefault="00CB0675" w:rsidP="00CB0675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Escola</w:t>
            </w:r>
            <w:r>
              <w:rPr>
                <w:rFonts w:ascii="Arial Narrow" w:hAnsi="Arial Narrow"/>
                <w:sz w:val="24"/>
                <w:szCs w:val="24"/>
              </w:rPr>
              <w:t>/Município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Ofertad</w:t>
            </w:r>
            <w:r>
              <w:rPr>
                <w:rFonts w:ascii="Arial Narrow" w:hAnsi="Arial Narrow"/>
                <w:sz w:val="24"/>
                <w:szCs w:val="24"/>
              </w:rPr>
              <w:t>o</w:t>
            </w:r>
            <w:r w:rsidRPr="00C74E07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B248C4" w:rsidRPr="00B248C4" w14:paraId="33A5C830" w14:textId="77777777" w:rsidTr="00CB0675">
        <w:trPr>
          <w:trHeight w:val="246"/>
          <w:jc w:val="center"/>
        </w:trPr>
        <w:tc>
          <w:tcPr>
            <w:tcW w:w="979" w:type="dxa"/>
            <w:vMerge w:val="restart"/>
          </w:tcPr>
          <w:p w14:paraId="322F593A" w14:textId="77777777" w:rsidR="00B248C4" w:rsidRPr="00B248C4" w:rsidRDefault="00B248C4" w:rsidP="00B248C4">
            <w:pPr>
              <w:pStyle w:val="TableParagraph"/>
              <w:spacing w:before="3"/>
              <w:rPr>
                <w:rFonts w:ascii="Arial Narrow" w:hAnsi="Arial Narrow"/>
                <w:sz w:val="24"/>
                <w:szCs w:val="24"/>
              </w:rPr>
            </w:pPr>
          </w:p>
          <w:p w14:paraId="5D7ED044" w14:textId="77777777" w:rsidR="00B248C4" w:rsidRPr="00B248C4" w:rsidRDefault="00B248C4" w:rsidP="00B248C4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1. Item</w:t>
            </w:r>
          </w:p>
        </w:tc>
        <w:tc>
          <w:tcPr>
            <w:tcW w:w="2055" w:type="dxa"/>
            <w:vMerge w:val="restart"/>
          </w:tcPr>
          <w:p w14:paraId="6508B24B" w14:textId="77777777" w:rsidR="00B248C4" w:rsidRPr="00B248C4" w:rsidRDefault="00B248C4" w:rsidP="00B248C4">
            <w:pPr>
              <w:pStyle w:val="TableParagraph"/>
              <w:spacing w:before="1"/>
              <w:rPr>
                <w:rFonts w:ascii="Arial Narrow" w:hAnsi="Arial Narrow"/>
                <w:sz w:val="24"/>
                <w:szCs w:val="24"/>
              </w:rPr>
            </w:pPr>
          </w:p>
          <w:p w14:paraId="19ACCF2D" w14:textId="77777777" w:rsidR="00B248C4" w:rsidRPr="00B248C4" w:rsidRDefault="00B248C4" w:rsidP="00B248C4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2.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382" w:type="dxa"/>
            <w:vMerge w:val="restart"/>
          </w:tcPr>
          <w:p w14:paraId="1594A25B" w14:textId="77777777" w:rsidR="00B248C4" w:rsidRPr="00B248C4" w:rsidRDefault="00B248C4" w:rsidP="00B248C4">
            <w:pPr>
              <w:pStyle w:val="TableParagraph"/>
              <w:spacing w:before="1"/>
              <w:rPr>
                <w:rFonts w:ascii="Arial Narrow" w:hAnsi="Arial Narrow"/>
                <w:sz w:val="24"/>
                <w:szCs w:val="24"/>
              </w:rPr>
            </w:pPr>
          </w:p>
          <w:p w14:paraId="02252899" w14:textId="77777777" w:rsidR="00B248C4" w:rsidRPr="00B248C4" w:rsidRDefault="00B248C4" w:rsidP="00B248C4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3.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Unidade</w:t>
            </w:r>
          </w:p>
        </w:tc>
        <w:tc>
          <w:tcPr>
            <w:tcW w:w="1577" w:type="dxa"/>
            <w:gridSpan w:val="2"/>
            <w:vMerge w:val="restart"/>
          </w:tcPr>
          <w:p w14:paraId="66931726" w14:textId="77777777" w:rsidR="00B248C4" w:rsidRPr="00B248C4" w:rsidRDefault="00B248C4" w:rsidP="00B248C4">
            <w:pPr>
              <w:pStyle w:val="TableParagraph"/>
              <w:spacing w:before="8"/>
              <w:rPr>
                <w:rFonts w:ascii="Arial Narrow" w:hAnsi="Arial Narrow"/>
                <w:sz w:val="24"/>
                <w:szCs w:val="24"/>
              </w:rPr>
            </w:pPr>
          </w:p>
          <w:p w14:paraId="33EBF509" w14:textId="77777777" w:rsidR="00B248C4" w:rsidRPr="00B248C4" w:rsidRDefault="00B248C4" w:rsidP="00B248C4">
            <w:pPr>
              <w:pStyle w:val="TableParagraph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4.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2736" w:type="dxa"/>
            <w:gridSpan w:val="2"/>
          </w:tcPr>
          <w:p w14:paraId="7E2417C8" w14:textId="763EC508" w:rsidR="00B248C4" w:rsidRPr="00B248C4" w:rsidRDefault="00B248C4" w:rsidP="00C74E07">
            <w:pPr>
              <w:pStyle w:val="TableParagraph"/>
              <w:spacing w:line="258" w:lineRule="exact"/>
              <w:ind w:left="106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5.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Preço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de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(R$)</w:t>
            </w:r>
            <w:r w:rsidRPr="00B248C4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vMerge w:val="restart"/>
          </w:tcPr>
          <w:p w14:paraId="49B158BB" w14:textId="039630CB" w:rsidR="00B248C4" w:rsidRPr="00B248C4" w:rsidRDefault="00B248C4" w:rsidP="00C74E07">
            <w:pPr>
              <w:pStyle w:val="TableParagraph"/>
              <w:ind w:left="109" w:right="101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6. Cronogram</w:t>
            </w:r>
            <w:r w:rsidRPr="00B248C4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a de Entrega</w:t>
            </w:r>
            <w:r w:rsidRPr="00B248C4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dos produtos</w:t>
            </w:r>
          </w:p>
        </w:tc>
      </w:tr>
      <w:tr w:rsidR="00B248C4" w:rsidRPr="00B248C4" w14:paraId="4ED21520" w14:textId="77777777" w:rsidTr="00CB0675">
        <w:trPr>
          <w:trHeight w:val="482"/>
          <w:jc w:val="center"/>
        </w:trPr>
        <w:tc>
          <w:tcPr>
            <w:tcW w:w="979" w:type="dxa"/>
            <w:vMerge/>
            <w:tcBorders>
              <w:top w:val="nil"/>
            </w:tcBorders>
          </w:tcPr>
          <w:p w14:paraId="79FDB380" w14:textId="77777777" w:rsidR="00B248C4" w:rsidRPr="00B248C4" w:rsidRDefault="00B248C4" w:rsidP="00B248C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14DC1C14" w14:textId="77777777" w:rsidR="00B248C4" w:rsidRPr="00B248C4" w:rsidRDefault="00B248C4" w:rsidP="00B248C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5B2DF85E" w14:textId="77777777" w:rsidR="00B248C4" w:rsidRPr="00B248C4" w:rsidRDefault="00B248C4" w:rsidP="00B248C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14:paraId="0D9E0478" w14:textId="77777777" w:rsidR="00B248C4" w:rsidRPr="00B248C4" w:rsidRDefault="00B248C4" w:rsidP="00B248C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5" w:type="dxa"/>
          </w:tcPr>
          <w:p w14:paraId="021E2CAA" w14:textId="77777777" w:rsidR="00B248C4" w:rsidRPr="00B248C4" w:rsidRDefault="00B248C4" w:rsidP="00B248C4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5.1.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5AA42AA8" w14:textId="77777777" w:rsidR="00B248C4" w:rsidRPr="00B248C4" w:rsidRDefault="00B248C4" w:rsidP="00B248C4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261" w:type="dxa"/>
          </w:tcPr>
          <w:p w14:paraId="67055203" w14:textId="77777777" w:rsidR="00B248C4" w:rsidRPr="00B248C4" w:rsidRDefault="00B248C4" w:rsidP="00B248C4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52282BE8" w14:textId="77777777" w:rsidR="00B248C4" w:rsidRPr="00B248C4" w:rsidRDefault="00B248C4" w:rsidP="00B248C4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6A2955EB" w14:textId="77777777" w:rsidR="00B248C4" w:rsidRPr="00B248C4" w:rsidRDefault="00B248C4" w:rsidP="00B248C4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248C4" w:rsidRPr="00B248C4" w14:paraId="72FEA2F8" w14:textId="77777777" w:rsidTr="00CB0675">
        <w:trPr>
          <w:trHeight w:val="297"/>
          <w:jc w:val="center"/>
        </w:trPr>
        <w:tc>
          <w:tcPr>
            <w:tcW w:w="979" w:type="dxa"/>
          </w:tcPr>
          <w:p w14:paraId="6C815705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55" w:type="dxa"/>
          </w:tcPr>
          <w:p w14:paraId="38F45852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82" w:type="dxa"/>
          </w:tcPr>
          <w:p w14:paraId="10ED2539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14:paraId="74B9B09B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5" w:type="dxa"/>
          </w:tcPr>
          <w:p w14:paraId="12B90D4B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1" w:type="dxa"/>
          </w:tcPr>
          <w:p w14:paraId="603FA7C6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60" w:type="dxa"/>
          </w:tcPr>
          <w:p w14:paraId="0514333F" w14:textId="77DBB121" w:rsidR="00B248C4" w:rsidRPr="00B248C4" w:rsidRDefault="00B248C4" w:rsidP="00CB0675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248C4" w:rsidRPr="00B248C4" w14:paraId="44A4F8DD" w14:textId="77777777" w:rsidTr="00CB0675">
        <w:trPr>
          <w:trHeight w:val="297"/>
          <w:jc w:val="center"/>
        </w:trPr>
        <w:tc>
          <w:tcPr>
            <w:tcW w:w="979" w:type="dxa"/>
          </w:tcPr>
          <w:p w14:paraId="2DBEEEF1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55" w:type="dxa"/>
          </w:tcPr>
          <w:p w14:paraId="10E16E4B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82" w:type="dxa"/>
          </w:tcPr>
          <w:p w14:paraId="3350E573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14:paraId="417F3B14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0A40FC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1" w:type="dxa"/>
          </w:tcPr>
          <w:p w14:paraId="296BF1C5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60" w:type="dxa"/>
          </w:tcPr>
          <w:p w14:paraId="2D26CD76" w14:textId="179C8A0B" w:rsidR="00B248C4" w:rsidRPr="00B248C4" w:rsidRDefault="00B248C4" w:rsidP="00CB0675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248C4" w:rsidRPr="00B248C4" w14:paraId="1EA8F351" w14:textId="77777777" w:rsidTr="00CB0675">
        <w:trPr>
          <w:trHeight w:val="297"/>
          <w:jc w:val="center"/>
        </w:trPr>
        <w:tc>
          <w:tcPr>
            <w:tcW w:w="979" w:type="dxa"/>
          </w:tcPr>
          <w:p w14:paraId="07EC1DB1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55" w:type="dxa"/>
          </w:tcPr>
          <w:p w14:paraId="083BB5E5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82" w:type="dxa"/>
          </w:tcPr>
          <w:p w14:paraId="75BDB435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14:paraId="09B740EE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5" w:type="dxa"/>
          </w:tcPr>
          <w:p w14:paraId="56429EAF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4CE9091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60" w:type="dxa"/>
          </w:tcPr>
          <w:p w14:paraId="138CE139" w14:textId="6B68976B" w:rsidR="00B248C4" w:rsidRPr="00B248C4" w:rsidRDefault="00B248C4" w:rsidP="00CB0675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248C4" w:rsidRPr="00B248C4" w14:paraId="42230942" w14:textId="77777777" w:rsidTr="00C74E07">
        <w:trPr>
          <w:trHeight w:val="297"/>
          <w:jc w:val="center"/>
        </w:trPr>
        <w:tc>
          <w:tcPr>
            <w:tcW w:w="10689" w:type="dxa"/>
            <w:gridSpan w:val="8"/>
          </w:tcPr>
          <w:p w14:paraId="528B3953" w14:textId="7357F4B9" w:rsidR="00B248C4" w:rsidRPr="00B248C4" w:rsidRDefault="00B248C4" w:rsidP="00B248C4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B248C4">
              <w:rPr>
                <w:rFonts w:ascii="Arial Narrow" w:hAnsi="Arial Narrow"/>
                <w:b/>
                <w:sz w:val="24"/>
                <w:szCs w:val="24"/>
              </w:rPr>
              <w:t>Obs.: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B248C4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no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Edital</w:t>
            </w:r>
            <w:r w:rsidRPr="00B248C4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nº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="00336C65">
              <w:rPr>
                <w:rFonts w:ascii="Arial Narrow" w:hAnsi="Arial Narrow"/>
                <w:b/>
                <w:sz w:val="24"/>
                <w:szCs w:val="24"/>
              </w:rPr>
              <w:t>04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 w:rsidR="00336C65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B248C4" w:rsidRPr="00B248C4" w14:paraId="4F439257" w14:textId="77777777" w:rsidTr="00C74E07">
        <w:trPr>
          <w:trHeight w:val="482"/>
          <w:jc w:val="center"/>
        </w:trPr>
        <w:tc>
          <w:tcPr>
            <w:tcW w:w="10689" w:type="dxa"/>
            <w:gridSpan w:val="8"/>
          </w:tcPr>
          <w:p w14:paraId="52C0F353" w14:textId="2411307C" w:rsidR="00B248C4" w:rsidRPr="00B248C4" w:rsidRDefault="00B248C4" w:rsidP="00CB0675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248C4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B248C4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B248C4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B248C4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acima</w:t>
            </w:r>
            <w:r w:rsidR="00CB067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conferem</w:t>
            </w:r>
            <w:r w:rsidRPr="00B248C4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B248C4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B248C4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B248C4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B248C4" w:rsidRPr="00B248C4" w14:paraId="6D7ED65B" w14:textId="77777777" w:rsidTr="00CB0675">
        <w:trPr>
          <w:trHeight w:val="482"/>
          <w:jc w:val="center"/>
        </w:trPr>
        <w:tc>
          <w:tcPr>
            <w:tcW w:w="3034" w:type="dxa"/>
            <w:gridSpan w:val="2"/>
          </w:tcPr>
          <w:p w14:paraId="6E51EF9D" w14:textId="77777777" w:rsidR="00B248C4" w:rsidRPr="00B248C4" w:rsidRDefault="00B248C4" w:rsidP="00B248C4">
            <w:pPr>
              <w:pStyle w:val="TableParagraph"/>
              <w:spacing w:before="131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Local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e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434" w:type="dxa"/>
            <w:gridSpan w:val="4"/>
          </w:tcPr>
          <w:p w14:paraId="507D2449" w14:textId="6F38FA87" w:rsidR="00B248C4" w:rsidRPr="00B248C4" w:rsidRDefault="00B248C4" w:rsidP="00CB0675">
            <w:pPr>
              <w:pStyle w:val="TableParagraph"/>
              <w:spacing w:line="268" w:lineRule="exact"/>
              <w:ind w:left="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Assinatura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do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Grupo</w:t>
            </w:r>
            <w:r w:rsidR="00CB067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Formal</w:t>
            </w:r>
          </w:p>
        </w:tc>
        <w:tc>
          <w:tcPr>
            <w:tcW w:w="3221" w:type="dxa"/>
            <w:gridSpan w:val="2"/>
          </w:tcPr>
          <w:p w14:paraId="6BE5E493" w14:textId="77777777" w:rsidR="00B248C4" w:rsidRPr="00B248C4" w:rsidRDefault="00B248C4" w:rsidP="00B248C4">
            <w:pPr>
              <w:pStyle w:val="TableParagraph"/>
              <w:spacing w:before="131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248C4">
              <w:rPr>
                <w:rFonts w:ascii="Arial Narrow" w:hAnsi="Arial Narrow"/>
                <w:sz w:val="24"/>
                <w:szCs w:val="24"/>
              </w:rPr>
              <w:t>Fone</w:t>
            </w:r>
            <w:r w:rsidRPr="00B248C4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/</w:t>
            </w:r>
            <w:r w:rsidRPr="00B248C4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248C4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B248C4" w:rsidRPr="00B248C4" w14:paraId="79B8CB80" w14:textId="77777777" w:rsidTr="00CB0675">
        <w:trPr>
          <w:trHeight w:val="496"/>
          <w:jc w:val="center"/>
        </w:trPr>
        <w:tc>
          <w:tcPr>
            <w:tcW w:w="3034" w:type="dxa"/>
            <w:gridSpan w:val="2"/>
          </w:tcPr>
          <w:p w14:paraId="35F2641C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34" w:type="dxa"/>
            <w:gridSpan w:val="4"/>
          </w:tcPr>
          <w:p w14:paraId="2EF7542C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21" w:type="dxa"/>
            <w:gridSpan w:val="2"/>
          </w:tcPr>
          <w:p w14:paraId="6164F932" w14:textId="77777777" w:rsidR="00B248C4" w:rsidRPr="00B248C4" w:rsidRDefault="00B248C4" w:rsidP="00B248C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EBC1E03" w14:textId="77777777" w:rsidR="00DD325F" w:rsidRDefault="00DD325F" w:rsidP="00DD325F">
      <w:pPr>
        <w:spacing w:line="240" w:lineRule="auto"/>
        <w:jc w:val="center"/>
        <w:rPr>
          <w:rFonts w:eastAsia="Calibri"/>
          <w:b/>
          <w:bCs/>
          <w:sz w:val="10"/>
          <w:szCs w:val="10"/>
          <w:lang w:eastAsia="en-US"/>
        </w:rPr>
      </w:pPr>
    </w:p>
    <w:sectPr w:rsidR="00DD325F" w:rsidSect="00DD325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5ADC9" w14:textId="77777777" w:rsidR="006540A9" w:rsidRDefault="006540A9" w:rsidP="00F94EB2">
      <w:pPr>
        <w:spacing w:after="0" w:line="240" w:lineRule="auto"/>
      </w:pPr>
      <w:r>
        <w:separator/>
      </w:r>
    </w:p>
  </w:endnote>
  <w:endnote w:type="continuationSeparator" w:id="0">
    <w:p w14:paraId="421466A6" w14:textId="77777777" w:rsidR="006540A9" w:rsidRDefault="006540A9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077FDE53">
          <wp:extent cx="7806756" cy="1057275"/>
          <wp:effectExtent l="0" t="0" r="3810" b="0"/>
          <wp:docPr id="1420215255" name="Imagem 1420215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9030" cy="1058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5963" w14:textId="77777777" w:rsidR="006540A9" w:rsidRDefault="006540A9" w:rsidP="00F94EB2">
      <w:pPr>
        <w:spacing w:after="0" w:line="240" w:lineRule="auto"/>
      </w:pPr>
      <w:r>
        <w:separator/>
      </w:r>
    </w:p>
  </w:footnote>
  <w:footnote w:type="continuationSeparator" w:id="0">
    <w:p w14:paraId="1008F3D4" w14:textId="77777777" w:rsidR="006540A9" w:rsidRDefault="006540A9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790F6E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790F6E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45875419" name="Imagem 45875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790F6E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1"/>
  </w:num>
  <w:num w:numId="2" w16cid:durableId="164692799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867CF"/>
    <w:rsid w:val="000B3187"/>
    <w:rsid w:val="000C46CC"/>
    <w:rsid w:val="001117D5"/>
    <w:rsid w:val="00122561"/>
    <w:rsid w:val="00146040"/>
    <w:rsid w:val="00146F8F"/>
    <w:rsid w:val="00155122"/>
    <w:rsid w:val="00155756"/>
    <w:rsid w:val="001609CE"/>
    <w:rsid w:val="0016145C"/>
    <w:rsid w:val="00184D6D"/>
    <w:rsid w:val="00186DF2"/>
    <w:rsid w:val="001C2838"/>
    <w:rsid w:val="001C4EEA"/>
    <w:rsid w:val="001F6270"/>
    <w:rsid w:val="00214024"/>
    <w:rsid w:val="00232453"/>
    <w:rsid w:val="002337FE"/>
    <w:rsid w:val="002429AA"/>
    <w:rsid w:val="00246A80"/>
    <w:rsid w:val="00246D46"/>
    <w:rsid w:val="00263732"/>
    <w:rsid w:val="00267CA2"/>
    <w:rsid w:val="00280345"/>
    <w:rsid w:val="00281CFF"/>
    <w:rsid w:val="002C24AE"/>
    <w:rsid w:val="002E4A90"/>
    <w:rsid w:val="002F4E11"/>
    <w:rsid w:val="00336C65"/>
    <w:rsid w:val="0034680A"/>
    <w:rsid w:val="00347ABC"/>
    <w:rsid w:val="003870D8"/>
    <w:rsid w:val="003A40F4"/>
    <w:rsid w:val="003A623E"/>
    <w:rsid w:val="003B2A04"/>
    <w:rsid w:val="003C4169"/>
    <w:rsid w:val="00402607"/>
    <w:rsid w:val="00421B27"/>
    <w:rsid w:val="00446C82"/>
    <w:rsid w:val="00485CCA"/>
    <w:rsid w:val="0049562B"/>
    <w:rsid w:val="004B58A3"/>
    <w:rsid w:val="004E74A9"/>
    <w:rsid w:val="005167D9"/>
    <w:rsid w:val="005210E3"/>
    <w:rsid w:val="00553D8C"/>
    <w:rsid w:val="00561AE7"/>
    <w:rsid w:val="00567763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0CE3"/>
    <w:rsid w:val="006113D8"/>
    <w:rsid w:val="0063411F"/>
    <w:rsid w:val="00636597"/>
    <w:rsid w:val="006540A9"/>
    <w:rsid w:val="00660460"/>
    <w:rsid w:val="0066267D"/>
    <w:rsid w:val="00664785"/>
    <w:rsid w:val="00684D11"/>
    <w:rsid w:val="00686C92"/>
    <w:rsid w:val="006C6F98"/>
    <w:rsid w:val="006E580D"/>
    <w:rsid w:val="00700CCF"/>
    <w:rsid w:val="00705465"/>
    <w:rsid w:val="007538B1"/>
    <w:rsid w:val="00776070"/>
    <w:rsid w:val="00790F6E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45C7B"/>
    <w:rsid w:val="008509C6"/>
    <w:rsid w:val="00874FE3"/>
    <w:rsid w:val="00895CAA"/>
    <w:rsid w:val="00897928"/>
    <w:rsid w:val="008B04B7"/>
    <w:rsid w:val="008C01BD"/>
    <w:rsid w:val="008F1C43"/>
    <w:rsid w:val="00901725"/>
    <w:rsid w:val="009108AA"/>
    <w:rsid w:val="00914EFD"/>
    <w:rsid w:val="009163C5"/>
    <w:rsid w:val="00924286"/>
    <w:rsid w:val="00962DCE"/>
    <w:rsid w:val="0098736E"/>
    <w:rsid w:val="00997DA5"/>
    <w:rsid w:val="009A007D"/>
    <w:rsid w:val="009C7817"/>
    <w:rsid w:val="009D08BE"/>
    <w:rsid w:val="00A0094D"/>
    <w:rsid w:val="00A1289B"/>
    <w:rsid w:val="00AA0D8D"/>
    <w:rsid w:val="00AB32A6"/>
    <w:rsid w:val="00AD79D0"/>
    <w:rsid w:val="00AE7AA6"/>
    <w:rsid w:val="00B02997"/>
    <w:rsid w:val="00B06CE6"/>
    <w:rsid w:val="00B248C4"/>
    <w:rsid w:val="00B83D38"/>
    <w:rsid w:val="00BB1121"/>
    <w:rsid w:val="00BB1F53"/>
    <w:rsid w:val="00BB4F9F"/>
    <w:rsid w:val="00BB6B18"/>
    <w:rsid w:val="00C22039"/>
    <w:rsid w:val="00C56CDB"/>
    <w:rsid w:val="00C74E07"/>
    <w:rsid w:val="00C8564B"/>
    <w:rsid w:val="00CA0F61"/>
    <w:rsid w:val="00CB0675"/>
    <w:rsid w:val="00CB7836"/>
    <w:rsid w:val="00CC480F"/>
    <w:rsid w:val="00CC5A6F"/>
    <w:rsid w:val="00CD17BB"/>
    <w:rsid w:val="00CE1F9E"/>
    <w:rsid w:val="00CE5637"/>
    <w:rsid w:val="00CE762E"/>
    <w:rsid w:val="00D4228D"/>
    <w:rsid w:val="00DB03D6"/>
    <w:rsid w:val="00DD21CE"/>
    <w:rsid w:val="00DD325F"/>
    <w:rsid w:val="00DE329C"/>
    <w:rsid w:val="00DE5E36"/>
    <w:rsid w:val="00E109DB"/>
    <w:rsid w:val="00E470FD"/>
    <w:rsid w:val="00E75CCF"/>
    <w:rsid w:val="00E7756C"/>
    <w:rsid w:val="00E83EC8"/>
    <w:rsid w:val="00EA1AB0"/>
    <w:rsid w:val="00EB4A87"/>
    <w:rsid w:val="00EE388E"/>
    <w:rsid w:val="00EE576E"/>
    <w:rsid w:val="00F01A05"/>
    <w:rsid w:val="00F04380"/>
    <w:rsid w:val="00F21723"/>
    <w:rsid w:val="00F227B2"/>
    <w:rsid w:val="00F34437"/>
    <w:rsid w:val="00F44686"/>
    <w:rsid w:val="00F62BBD"/>
    <w:rsid w:val="00F7161D"/>
    <w:rsid w:val="00F80647"/>
    <w:rsid w:val="00F94EB2"/>
    <w:rsid w:val="00FA5C39"/>
    <w:rsid w:val="00FC3C33"/>
    <w:rsid w:val="00FE5C5A"/>
    <w:rsid w:val="00FF277F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9C7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20</cp:revision>
  <cp:lastPrinted>2023-10-16T13:12:00Z</cp:lastPrinted>
  <dcterms:created xsi:type="dcterms:W3CDTF">2023-10-17T17:10:00Z</dcterms:created>
  <dcterms:modified xsi:type="dcterms:W3CDTF">2025-07-07T15:33:00Z</dcterms:modified>
</cp:coreProperties>
</file>