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0B5679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B5679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718630D9" w14:textId="77777777" w:rsidR="00BE34C3" w:rsidRPr="000B5679" w:rsidRDefault="00877A73" w:rsidP="00BE34C3">
      <w:pPr>
        <w:spacing w:after="0" w:line="360" w:lineRule="auto"/>
        <w:ind w:left="2694" w:hanging="2694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0B5679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0B5679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9A4C67"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7</w:t>
      </w:r>
      <w:r w:rsidR="006B657C"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9A4C67"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RIO NEGRO E SOLIMÕES</w:t>
      </w:r>
    </w:p>
    <w:p w14:paraId="217CA036" w14:textId="0339A90F" w:rsidR="00877A73" w:rsidRPr="000B5679" w:rsidRDefault="00366B01" w:rsidP="00BE34C3">
      <w:pPr>
        <w:spacing w:after="0" w:line="360" w:lineRule="auto"/>
        <w:ind w:left="2694" w:hanging="2694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0B5679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MANAUS</w:t>
      </w:r>
    </w:p>
    <w:p w14:paraId="372414E4" w14:textId="77777777" w:rsidR="00BE34C3" w:rsidRPr="000B5679" w:rsidRDefault="00BE34C3" w:rsidP="00BE34C3">
      <w:pPr>
        <w:spacing w:after="0" w:line="360" w:lineRule="auto"/>
        <w:ind w:left="2694" w:hanging="2694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877A73" w:rsidRPr="000B5679" w14:paraId="2F9B707F" w14:textId="77777777" w:rsidTr="00C111D5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3007A03F" w14:textId="77777777" w:rsidR="00877A73" w:rsidRPr="000B5679" w:rsidRDefault="00877A73" w:rsidP="005B3C31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0B5679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0B5679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877A73" w:rsidRPr="000B5679" w14:paraId="5CD9C0FF" w14:textId="77777777" w:rsidTr="00C111D5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AA41A83" w14:textId="77777777" w:rsidR="007238A6" w:rsidRPr="000B5679" w:rsidRDefault="007238A6" w:rsidP="007238A6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0B5679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629A847E" w14:textId="2742EA75" w:rsidR="00877A73" w:rsidRPr="000B5679" w:rsidRDefault="007238A6" w:rsidP="007238A6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8F741E" w:rsidRPr="000B5679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="009551E9" w:rsidRPr="000B5679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="008F741E" w:rsidRPr="000B5679">
              <w:rPr>
                <w:rFonts w:ascii="Arial Narrow" w:hAnsi="Arial Narrow"/>
                <w:b/>
                <w:sz w:val="24"/>
                <w:szCs w:val="24"/>
              </w:rPr>
              <w:t>/2025</w:t>
            </w:r>
          </w:p>
        </w:tc>
      </w:tr>
      <w:tr w:rsidR="00877A73" w:rsidRPr="000B5679" w14:paraId="7A594EC6" w14:textId="77777777" w:rsidTr="00C111D5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8CDCDB5" w14:textId="77777777" w:rsidR="00877A73" w:rsidRPr="000B5679" w:rsidRDefault="00877A73" w:rsidP="005B3C31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0B5679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877A73" w:rsidRPr="000B5679" w14:paraId="7F98067A" w14:textId="77777777" w:rsidTr="00C111D5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F3000B5" w14:textId="77777777" w:rsidR="00877A73" w:rsidRPr="000B5679" w:rsidRDefault="00877A73" w:rsidP="00C111D5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877A73" w:rsidRPr="000B5679" w14:paraId="1EB77E30" w14:textId="77777777" w:rsidTr="00C111D5">
        <w:trPr>
          <w:trHeight w:val="358"/>
          <w:jc w:val="center"/>
        </w:trPr>
        <w:tc>
          <w:tcPr>
            <w:tcW w:w="5823" w:type="dxa"/>
            <w:gridSpan w:val="7"/>
          </w:tcPr>
          <w:p w14:paraId="063D77A7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1.Nome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7F23E28F" w14:textId="77777777" w:rsidR="00877A73" w:rsidRPr="000B5679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2.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877A73" w:rsidRPr="000B5679" w14:paraId="042D852E" w14:textId="77777777" w:rsidTr="00C111D5">
        <w:trPr>
          <w:trHeight w:val="358"/>
          <w:jc w:val="center"/>
        </w:trPr>
        <w:tc>
          <w:tcPr>
            <w:tcW w:w="7488" w:type="dxa"/>
            <w:gridSpan w:val="8"/>
          </w:tcPr>
          <w:p w14:paraId="0070C332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3.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00FCFAC8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4.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877A73" w:rsidRPr="000B5679" w14:paraId="55209715" w14:textId="77777777" w:rsidTr="00C111D5">
        <w:trPr>
          <w:trHeight w:val="359"/>
          <w:jc w:val="center"/>
        </w:trPr>
        <w:tc>
          <w:tcPr>
            <w:tcW w:w="4428" w:type="dxa"/>
            <w:gridSpan w:val="4"/>
          </w:tcPr>
          <w:p w14:paraId="615AEF5D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5.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789DB671" w14:textId="77777777" w:rsidR="00877A73" w:rsidRPr="000B5679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6.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DDD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/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556D1738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877A73" w:rsidRPr="000B5679" w14:paraId="3ECAF823" w14:textId="77777777" w:rsidTr="004B3F7E">
        <w:trPr>
          <w:trHeight w:val="358"/>
          <w:jc w:val="center"/>
        </w:trPr>
        <w:tc>
          <w:tcPr>
            <w:tcW w:w="3406" w:type="dxa"/>
            <w:gridSpan w:val="3"/>
          </w:tcPr>
          <w:p w14:paraId="5E50F55E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8.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62E1F0D6" w14:textId="77777777" w:rsidR="00877A73" w:rsidRPr="000B5679" w:rsidRDefault="00877A73" w:rsidP="005B3C31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9.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10E12BD8" w14:textId="77777777" w:rsidR="00877A73" w:rsidRPr="000B5679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10.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Agência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295BB8BD" w14:textId="7777777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11.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Nº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da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Conta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C111D5" w:rsidRPr="000B5679" w14:paraId="436E9F43" w14:textId="77777777" w:rsidTr="00C111D5">
        <w:trPr>
          <w:trHeight w:val="436"/>
          <w:jc w:val="center"/>
        </w:trPr>
        <w:tc>
          <w:tcPr>
            <w:tcW w:w="7488" w:type="dxa"/>
            <w:gridSpan w:val="8"/>
          </w:tcPr>
          <w:p w14:paraId="4DAB556A" w14:textId="6B49A156" w:rsidR="00C111D5" w:rsidRPr="000B5679" w:rsidRDefault="00C111D5" w:rsidP="005B3C31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12.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Nº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de</w:t>
            </w:r>
            <w:r w:rsidRPr="000B5679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Associados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de acordo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com</w:t>
            </w:r>
            <w:r w:rsidRPr="000B5679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40F8A0A5" w14:textId="77777777" w:rsidR="00C111D5" w:rsidRPr="000B5679" w:rsidRDefault="00C111D5" w:rsidP="005B3C31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nº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1D37AB51" w14:textId="00E9DDED" w:rsidR="00C111D5" w:rsidRPr="000B5679" w:rsidRDefault="00C111D5" w:rsidP="005B3C31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13.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Nº de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Associados</w:t>
            </w:r>
            <w:r w:rsidRPr="000B5679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7BB3FFF0" w14:textId="77777777" w:rsidR="00C111D5" w:rsidRPr="000B5679" w:rsidRDefault="00C111D5" w:rsidP="005B3C31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DAP/CAF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877A73" w:rsidRPr="000B5679" w14:paraId="3B154553" w14:textId="77777777" w:rsidTr="00C111D5">
        <w:trPr>
          <w:trHeight w:val="436"/>
          <w:jc w:val="center"/>
        </w:trPr>
        <w:tc>
          <w:tcPr>
            <w:tcW w:w="4428" w:type="dxa"/>
            <w:gridSpan w:val="4"/>
          </w:tcPr>
          <w:p w14:paraId="05E09799" w14:textId="67088B07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0B5679">
              <w:rPr>
                <w:rFonts w:ascii="Arial Narrow" w:hAnsi="Arial Narrow"/>
                <w:sz w:val="24"/>
                <w:szCs w:val="24"/>
              </w:rPr>
              <w:t>4</w:t>
            </w:r>
            <w:r w:rsidRPr="000B5679">
              <w:rPr>
                <w:rFonts w:ascii="Arial Narrow" w:hAnsi="Arial Narrow"/>
                <w:sz w:val="24"/>
                <w:szCs w:val="24"/>
              </w:rPr>
              <w:t>.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Nome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14247C49" w14:textId="68FD9E08" w:rsidR="00877A73" w:rsidRPr="000B5679" w:rsidRDefault="00877A73" w:rsidP="005B3C31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0B5679">
              <w:rPr>
                <w:rFonts w:ascii="Arial Narrow" w:hAnsi="Arial Narrow"/>
                <w:sz w:val="24"/>
                <w:szCs w:val="24"/>
              </w:rPr>
              <w:t>5</w:t>
            </w:r>
            <w:r w:rsidRPr="000B5679">
              <w:rPr>
                <w:rFonts w:ascii="Arial Narrow" w:hAnsi="Arial Narrow"/>
                <w:sz w:val="24"/>
                <w:szCs w:val="24"/>
              </w:rPr>
              <w:t>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CPF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56C0BCBB" w14:textId="1628C029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0B5679">
              <w:rPr>
                <w:rFonts w:ascii="Arial Narrow" w:hAnsi="Arial Narrow"/>
                <w:sz w:val="24"/>
                <w:szCs w:val="24"/>
              </w:rPr>
              <w:t>6</w:t>
            </w:r>
            <w:r w:rsidRPr="000B5679">
              <w:rPr>
                <w:rFonts w:ascii="Arial Narrow" w:hAnsi="Arial Narrow"/>
                <w:sz w:val="24"/>
                <w:szCs w:val="24"/>
              </w:rPr>
              <w:t>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DDD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/ Fone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877A73" w:rsidRPr="000B5679" w14:paraId="48A29B9C" w14:textId="77777777" w:rsidTr="00C111D5">
        <w:trPr>
          <w:trHeight w:val="359"/>
          <w:jc w:val="center"/>
        </w:trPr>
        <w:tc>
          <w:tcPr>
            <w:tcW w:w="7488" w:type="dxa"/>
            <w:gridSpan w:val="8"/>
          </w:tcPr>
          <w:p w14:paraId="3A115081" w14:textId="7C76DB81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0B5679">
              <w:rPr>
                <w:rFonts w:ascii="Arial Narrow" w:hAnsi="Arial Narrow"/>
                <w:sz w:val="24"/>
                <w:szCs w:val="24"/>
              </w:rPr>
              <w:t>7</w:t>
            </w:r>
            <w:r w:rsidRPr="000B5679">
              <w:rPr>
                <w:rFonts w:ascii="Arial Narrow" w:hAnsi="Arial Narrow"/>
                <w:sz w:val="24"/>
                <w:szCs w:val="24"/>
              </w:rPr>
              <w:t>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Endereço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454A260D" w14:textId="1DC6D072" w:rsidR="00877A73" w:rsidRPr="000B5679" w:rsidRDefault="00877A73" w:rsidP="005B3C31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1</w:t>
            </w:r>
            <w:r w:rsidR="00C111D5" w:rsidRPr="000B5679">
              <w:rPr>
                <w:rFonts w:ascii="Arial Narrow" w:hAnsi="Arial Narrow"/>
                <w:sz w:val="24"/>
                <w:szCs w:val="24"/>
              </w:rPr>
              <w:t>8</w:t>
            </w:r>
            <w:r w:rsidRPr="000B5679">
              <w:rPr>
                <w:rFonts w:ascii="Arial Narrow" w:hAnsi="Arial Narrow"/>
                <w:sz w:val="24"/>
                <w:szCs w:val="24"/>
              </w:rPr>
              <w:t>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877A73" w:rsidRPr="000B5679" w14:paraId="12E60269" w14:textId="77777777" w:rsidTr="00C111D5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138962D" w14:textId="77777777" w:rsidR="00877A73" w:rsidRPr="000B5679" w:rsidRDefault="00877A73" w:rsidP="005B3C31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0B5679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0B5679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9B606F" w:rsidRPr="000B5679" w14:paraId="293BA279" w14:textId="77777777" w:rsidTr="00C111D5">
        <w:trPr>
          <w:trHeight w:val="358"/>
          <w:jc w:val="center"/>
        </w:trPr>
        <w:tc>
          <w:tcPr>
            <w:tcW w:w="4428" w:type="dxa"/>
            <w:gridSpan w:val="4"/>
          </w:tcPr>
          <w:p w14:paraId="1CF72341" w14:textId="10E36051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5010356D" w14:textId="66594B51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18DE7503" w14:textId="69362BB7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9B606F" w:rsidRPr="000B5679" w14:paraId="414F367F" w14:textId="77777777" w:rsidTr="00C111D5">
        <w:trPr>
          <w:trHeight w:val="358"/>
          <w:jc w:val="center"/>
        </w:trPr>
        <w:tc>
          <w:tcPr>
            <w:tcW w:w="4428" w:type="dxa"/>
            <w:gridSpan w:val="4"/>
          </w:tcPr>
          <w:p w14:paraId="6FD4C024" w14:textId="228A7F46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3641551B" w14:textId="77777777" w:rsidR="009B606F" w:rsidRPr="000B5679" w:rsidRDefault="009B606F" w:rsidP="009B606F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5.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0B5679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477E7BB8" w14:textId="77777777" w:rsidR="009B606F" w:rsidRPr="000B5679" w:rsidRDefault="009B606F" w:rsidP="009B606F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5A5D1DDB" w14:textId="30905448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6.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DDD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/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9B606F" w:rsidRPr="000B5679" w14:paraId="596AAE4D" w14:textId="77777777" w:rsidTr="00C111D5">
        <w:trPr>
          <w:trHeight w:val="358"/>
          <w:jc w:val="center"/>
        </w:trPr>
        <w:tc>
          <w:tcPr>
            <w:tcW w:w="4428" w:type="dxa"/>
            <w:gridSpan w:val="4"/>
          </w:tcPr>
          <w:p w14:paraId="16EA7B1C" w14:textId="4F799D02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5213B745" w14:textId="3534BC60" w:rsidR="009B606F" w:rsidRPr="000B5679" w:rsidRDefault="009B606F" w:rsidP="009B606F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8.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0B5679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0B567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877A73" w:rsidRPr="000B5679" w14:paraId="5E650A88" w14:textId="77777777" w:rsidTr="00C111D5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CADB0D0" w14:textId="77777777" w:rsidR="00877A73" w:rsidRPr="000B5679" w:rsidRDefault="00877A73" w:rsidP="005B3C31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877A73" w:rsidRPr="000B5679" w14:paraId="361A41AF" w14:textId="77777777" w:rsidTr="00C111D5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6551DDB1" w14:textId="21965948" w:rsidR="00877A73" w:rsidRPr="000B5679" w:rsidRDefault="009B606F" w:rsidP="005B3C31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Município</w:t>
            </w:r>
            <w:r w:rsidR="00877A73" w:rsidRPr="000B5679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="00877A73" w:rsidRPr="000B5679">
              <w:rPr>
                <w:rFonts w:ascii="Arial Narrow" w:hAnsi="Arial Narrow"/>
                <w:sz w:val="24"/>
                <w:szCs w:val="24"/>
              </w:rPr>
              <w:t>de</w:t>
            </w:r>
            <w:r w:rsidR="00877A73"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="00877A73" w:rsidRPr="000B5679">
              <w:rPr>
                <w:rFonts w:ascii="Arial Narrow" w:hAnsi="Arial Narrow"/>
                <w:sz w:val="24"/>
                <w:szCs w:val="24"/>
              </w:rPr>
              <w:t>Origem:</w:t>
            </w:r>
            <w:r w:rsidRPr="000B567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10C239B5" w14:textId="77777777" w:rsidR="007A286A" w:rsidRPr="00331E15" w:rsidRDefault="007A286A" w:rsidP="007A286A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062C9FB0" w14:textId="77777777" w:rsidR="007A286A" w:rsidRPr="00331E15" w:rsidRDefault="007A286A" w:rsidP="007A286A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331E15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10B2CAC9" w14:textId="78F6C8A0" w:rsidR="00877A73" w:rsidRPr="000B5679" w:rsidRDefault="007A286A" w:rsidP="007A286A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331E15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877A73" w:rsidRPr="000B5679" w14:paraId="12898E4A" w14:textId="77777777" w:rsidTr="004B3F7E">
        <w:trPr>
          <w:trHeight w:val="222"/>
          <w:jc w:val="center"/>
        </w:trPr>
        <w:tc>
          <w:tcPr>
            <w:tcW w:w="848" w:type="dxa"/>
            <w:vMerge w:val="restart"/>
          </w:tcPr>
          <w:p w14:paraId="2856A70D" w14:textId="77777777" w:rsidR="00877A73" w:rsidRPr="000B5679" w:rsidRDefault="00877A73" w:rsidP="00474E68">
            <w:pPr>
              <w:pStyle w:val="TableParagraph"/>
              <w:spacing w:before="3"/>
              <w:jc w:val="center"/>
              <w:rPr>
                <w:rFonts w:ascii="Arial Narrow" w:hAnsi="Arial Narrow"/>
              </w:rPr>
            </w:pPr>
          </w:p>
          <w:p w14:paraId="1F535459" w14:textId="77777777" w:rsidR="00877A73" w:rsidRPr="000B5679" w:rsidRDefault="00877A73" w:rsidP="00474E68">
            <w:pPr>
              <w:pStyle w:val="TableParagraph"/>
              <w:ind w:left="107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5AD79DC4" w14:textId="77777777" w:rsidR="00877A73" w:rsidRPr="000B5679" w:rsidRDefault="00877A73" w:rsidP="00474E68">
            <w:pPr>
              <w:pStyle w:val="TableParagraph"/>
              <w:spacing w:before="1"/>
              <w:jc w:val="center"/>
              <w:rPr>
                <w:rFonts w:ascii="Arial Narrow" w:hAnsi="Arial Narrow"/>
              </w:rPr>
            </w:pPr>
          </w:p>
          <w:p w14:paraId="1CCC5454" w14:textId="77777777" w:rsidR="00877A73" w:rsidRPr="000B5679" w:rsidRDefault="00877A73" w:rsidP="00474E68">
            <w:pPr>
              <w:pStyle w:val="TableParagraph"/>
              <w:ind w:left="107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2.</w:t>
            </w:r>
            <w:r w:rsidRPr="000B5679">
              <w:rPr>
                <w:rFonts w:ascii="Arial Narrow" w:hAnsi="Arial Narrow"/>
                <w:spacing w:val="-1"/>
              </w:rPr>
              <w:t xml:space="preserve"> </w:t>
            </w:r>
            <w:r w:rsidRPr="000B5679">
              <w:rPr>
                <w:rFonts w:ascii="Arial Narrow" w:hAnsi="Arial Narrow"/>
              </w:rPr>
              <w:t>Produto</w:t>
            </w:r>
          </w:p>
        </w:tc>
        <w:tc>
          <w:tcPr>
            <w:tcW w:w="1022" w:type="dxa"/>
            <w:vMerge w:val="restart"/>
          </w:tcPr>
          <w:p w14:paraId="65CBD21C" w14:textId="77777777" w:rsidR="00877A73" w:rsidRPr="000B5679" w:rsidRDefault="00877A73" w:rsidP="00474E68">
            <w:pPr>
              <w:pStyle w:val="TableParagraph"/>
              <w:spacing w:before="1"/>
              <w:jc w:val="center"/>
              <w:rPr>
                <w:rFonts w:ascii="Arial Narrow" w:hAnsi="Arial Narrow"/>
              </w:rPr>
            </w:pPr>
          </w:p>
          <w:p w14:paraId="574873D5" w14:textId="72FA9A7A" w:rsidR="00877A73" w:rsidRPr="000B5679" w:rsidRDefault="00877A73" w:rsidP="004B3F7E">
            <w:pPr>
              <w:pStyle w:val="TableParagraph"/>
              <w:ind w:left="108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11908F4B" w14:textId="77777777" w:rsidR="00877A73" w:rsidRPr="000B5679" w:rsidRDefault="00877A73" w:rsidP="00474E68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</w:p>
          <w:p w14:paraId="71D5ECB6" w14:textId="77777777" w:rsidR="00877A73" w:rsidRPr="000B5679" w:rsidRDefault="00877A73" w:rsidP="00474E68">
            <w:pPr>
              <w:pStyle w:val="TableParagraph"/>
              <w:ind w:left="106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4.</w:t>
            </w:r>
            <w:r w:rsidRPr="000B5679">
              <w:rPr>
                <w:rFonts w:ascii="Arial Narrow" w:hAnsi="Arial Narrow"/>
                <w:spacing w:val="-1"/>
              </w:rPr>
              <w:t xml:space="preserve"> </w:t>
            </w:r>
            <w:r w:rsidRPr="000B5679">
              <w:rPr>
                <w:rFonts w:ascii="Arial Narrow" w:hAnsi="Arial Narrow"/>
              </w:rPr>
              <w:t>Quantidade</w:t>
            </w:r>
          </w:p>
        </w:tc>
        <w:tc>
          <w:tcPr>
            <w:tcW w:w="3411" w:type="dxa"/>
            <w:gridSpan w:val="3"/>
          </w:tcPr>
          <w:p w14:paraId="36E6F25C" w14:textId="14BFCDC5" w:rsidR="00877A73" w:rsidRPr="000B5679" w:rsidRDefault="00877A73" w:rsidP="00474E68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</w:rPr>
            </w:pPr>
            <w:r w:rsidRPr="000B5679">
              <w:rPr>
                <w:rFonts w:ascii="Arial Narrow" w:hAnsi="Arial Narrow"/>
              </w:rPr>
              <w:t>5.</w:t>
            </w:r>
            <w:r w:rsidRPr="000B5679">
              <w:rPr>
                <w:rFonts w:ascii="Arial Narrow" w:hAnsi="Arial Narrow"/>
                <w:spacing w:val="-2"/>
              </w:rPr>
              <w:t xml:space="preserve"> </w:t>
            </w:r>
            <w:r w:rsidRPr="000B5679">
              <w:rPr>
                <w:rFonts w:ascii="Arial Narrow" w:hAnsi="Arial Narrow"/>
              </w:rPr>
              <w:t>Preço</w:t>
            </w:r>
            <w:r w:rsidRPr="000B5679">
              <w:rPr>
                <w:rFonts w:ascii="Arial Narrow" w:hAnsi="Arial Narrow"/>
                <w:spacing w:val="-1"/>
              </w:rPr>
              <w:t xml:space="preserve"> </w:t>
            </w:r>
            <w:r w:rsidRPr="000B5679">
              <w:rPr>
                <w:rFonts w:ascii="Arial Narrow" w:hAnsi="Arial Narrow"/>
              </w:rPr>
              <w:t>de</w:t>
            </w:r>
            <w:r w:rsidRPr="000B5679">
              <w:rPr>
                <w:rFonts w:ascii="Arial Narrow" w:hAnsi="Arial Narrow"/>
                <w:spacing w:val="-1"/>
              </w:rPr>
              <w:t xml:space="preserve"> </w:t>
            </w:r>
            <w:r w:rsidRPr="000B5679">
              <w:rPr>
                <w:rFonts w:ascii="Arial Narrow" w:hAnsi="Arial Narrow"/>
              </w:rPr>
              <w:t>Aquisição</w:t>
            </w:r>
            <w:r w:rsidRPr="000B5679">
              <w:rPr>
                <w:rFonts w:ascii="Arial Narrow" w:hAnsi="Arial Narrow"/>
                <w:spacing w:val="-1"/>
              </w:rPr>
              <w:t xml:space="preserve"> </w:t>
            </w:r>
            <w:r w:rsidRPr="000B5679">
              <w:rPr>
                <w:rFonts w:ascii="Arial Narrow" w:hAnsi="Arial Narrow"/>
              </w:rPr>
              <w:t>(R$)</w:t>
            </w:r>
          </w:p>
        </w:tc>
        <w:tc>
          <w:tcPr>
            <w:tcW w:w="1484" w:type="dxa"/>
            <w:vMerge w:val="restart"/>
          </w:tcPr>
          <w:p w14:paraId="54EC9128" w14:textId="77777777" w:rsidR="00877A73" w:rsidRPr="000B5679" w:rsidRDefault="00877A73" w:rsidP="005B3C31">
            <w:pPr>
              <w:pStyle w:val="TableParagraph"/>
              <w:ind w:left="109" w:right="101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6. Cronogram</w:t>
            </w:r>
            <w:r w:rsidRPr="000B5679">
              <w:rPr>
                <w:rFonts w:ascii="Arial Narrow" w:hAnsi="Arial Narrow"/>
                <w:spacing w:val="-55"/>
              </w:rPr>
              <w:t xml:space="preserve"> </w:t>
            </w:r>
            <w:r w:rsidRPr="000B5679">
              <w:rPr>
                <w:rFonts w:ascii="Arial Narrow" w:hAnsi="Arial Narrow"/>
              </w:rPr>
              <w:t>a de Entrega</w:t>
            </w:r>
            <w:r w:rsidRPr="000B5679">
              <w:rPr>
                <w:rFonts w:ascii="Arial Narrow" w:hAnsi="Arial Narrow"/>
                <w:spacing w:val="1"/>
              </w:rPr>
              <w:t xml:space="preserve"> </w:t>
            </w:r>
            <w:r w:rsidRPr="000B5679">
              <w:rPr>
                <w:rFonts w:ascii="Arial Narrow" w:hAnsi="Arial Narrow"/>
              </w:rPr>
              <w:t>dos produtos</w:t>
            </w:r>
          </w:p>
        </w:tc>
      </w:tr>
      <w:tr w:rsidR="00877A73" w:rsidRPr="000B5679" w14:paraId="4B1E1CFF" w14:textId="77777777" w:rsidTr="004B3F7E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42246FCB" w14:textId="77777777" w:rsidR="00877A73" w:rsidRPr="000B5679" w:rsidRDefault="00877A73" w:rsidP="005B3C31">
            <w:pPr>
              <w:rPr>
                <w:rFonts w:ascii="Arial Narrow" w:hAnsi="Arial Narrow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0AE1A075" w14:textId="77777777" w:rsidR="00877A73" w:rsidRPr="000B5679" w:rsidRDefault="00877A73" w:rsidP="005B3C31">
            <w:pPr>
              <w:rPr>
                <w:rFonts w:ascii="Arial Narrow" w:hAnsi="Arial Narrow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0CD55697" w14:textId="77777777" w:rsidR="00877A73" w:rsidRPr="000B5679" w:rsidRDefault="00877A73" w:rsidP="005B3C31">
            <w:pPr>
              <w:rPr>
                <w:rFonts w:ascii="Arial Narrow" w:hAnsi="Arial Narrow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6F67872A" w14:textId="77777777" w:rsidR="00877A73" w:rsidRPr="000B5679" w:rsidRDefault="00877A73" w:rsidP="005B3C31">
            <w:pPr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71B94BD1" w14:textId="77777777" w:rsidR="00877A73" w:rsidRPr="000B5679" w:rsidRDefault="00877A73" w:rsidP="00474E68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5.1.</w:t>
            </w:r>
            <w:r w:rsidRPr="000B5679">
              <w:rPr>
                <w:rFonts w:ascii="Arial Narrow" w:hAnsi="Arial Narrow"/>
                <w:spacing w:val="-1"/>
              </w:rPr>
              <w:t xml:space="preserve"> </w:t>
            </w:r>
            <w:r w:rsidRPr="000B5679">
              <w:rPr>
                <w:rFonts w:ascii="Arial Narrow" w:hAnsi="Arial Narrow"/>
              </w:rPr>
              <w:t>Unitário</w:t>
            </w:r>
          </w:p>
          <w:p w14:paraId="6C9E90FA" w14:textId="77777777" w:rsidR="00877A73" w:rsidRPr="000B5679" w:rsidRDefault="00877A73" w:rsidP="00474E68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(R$)</w:t>
            </w:r>
          </w:p>
        </w:tc>
        <w:tc>
          <w:tcPr>
            <w:tcW w:w="1746" w:type="dxa"/>
            <w:gridSpan w:val="2"/>
          </w:tcPr>
          <w:p w14:paraId="1A2CB0FF" w14:textId="77777777" w:rsidR="00877A73" w:rsidRPr="000B5679" w:rsidRDefault="00877A73" w:rsidP="00474E68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5.2. Total</w:t>
            </w:r>
          </w:p>
          <w:p w14:paraId="3F8EE8F3" w14:textId="77777777" w:rsidR="00877A73" w:rsidRPr="000B5679" w:rsidRDefault="00877A73" w:rsidP="00474E68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88B8299" w14:textId="77777777" w:rsidR="00877A73" w:rsidRPr="000B5679" w:rsidRDefault="00877A73" w:rsidP="005B3C31">
            <w:pPr>
              <w:rPr>
                <w:rFonts w:ascii="Arial Narrow" w:hAnsi="Arial Narrow"/>
              </w:rPr>
            </w:pPr>
          </w:p>
        </w:tc>
      </w:tr>
      <w:tr w:rsidR="000B5679" w:rsidRPr="000B5679" w14:paraId="15331EF3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5D4B2E50" w14:textId="5FCB7754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283C9E70" w14:textId="7DDC572D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3896ED54" w14:textId="70C2DA8D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11B83AA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6796C38F" w14:textId="49FFC24A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R$ 10,82 </w:t>
            </w:r>
          </w:p>
        </w:tc>
        <w:tc>
          <w:tcPr>
            <w:tcW w:w="1746" w:type="dxa"/>
            <w:gridSpan w:val="2"/>
            <w:vAlign w:val="center"/>
          </w:tcPr>
          <w:p w14:paraId="1DD924A3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2E5F32F8" w14:textId="0E3C123F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2F0F7BE5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6537155C" w14:textId="3092F03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0D3B5666" w14:textId="79233668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386E30B7" w14:textId="6AA24FDC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64FB604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6B06B9FA" w14:textId="2822A84C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R$ 5,65 </w:t>
            </w:r>
          </w:p>
        </w:tc>
        <w:tc>
          <w:tcPr>
            <w:tcW w:w="1746" w:type="dxa"/>
            <w:gridSpan w:val="2"/>
            <w:vAlign w:val="center"/>
          </w:tcPr>
          <w:p w14:paraId="7C1995D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7C965A34" w14:textId="4BDF01B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6C8E2BC8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0F196E01" w14:textId="1F6B60ED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5D9DE305" w14:textId="424B2765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0D1B1BAC" w14:textId="6113F16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4015BB1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232776B6" w14:textId="7BDF2DF7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R$ 53,00 </w:t>
            </w:r>
          </w:p>
        </w:tc>
        <w:tc>
          <w:tcPr>
            <w:tcW w:w="1746" w:type="dxa"/>
            <w:gridSpan w:val="2"/>
            <w:vAlign w:val="center"/>
          </w:tcPr>
          <w:p w14:paraId="3C01DCB0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2E7C2B19" w14:textId="6AC7F11E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4CF08478" w14:textId="77777777" w:rsidTr="00522BCD">
        <w:trPr>
          <w:trHeight w:val="268"/>
          <w:jc w:val="center"/>
        </w:trPr>
        <w:tc>
          <w:tcPr>
            <w:tcW w:w="848" w:type="dxa"/>
            <w:vAlign w:val="center"/>
          </w:tcPr>
          <w:p w14:paraId="25327F5C" w14:textId="765D3186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1D4CAEE3" w14:textId="675FDF41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21DDF25D" w14:textId="74197949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AA7A09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6BC8B3A5" w14:textId="018ED698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R$ 10,25 </w:t>
            </w:r>
          </w:p>
        </w:tc>
        <w:tc>
          <w:tcPr>
            <w:tcW w:w="1746" w:type="dxa"/>
            <w:gridSpan w:val="2"/>
            <w:vAlign w:val="center"/>
          </w:tcPr>
          <w:p w14:paraId="0DA0A546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66F12A4C" w14:textId="3CF545C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5FC2CF71" w14:textId="77777777" w:rsidTr="00522BCD">
        <w:trPr>
          <w:trHeight w:val="268"/>
          <w:jc w:val="center"/>
        </w:trPr>
        <w:tc>
          <w:tcPr>
            <w:tcW w:w="848" w:type="dxa"/>
            <w:vAlign w:val="center"/>
          </w:tcPr>
          <w:p w14:paraId="4216C7C9" w14:textId="7041E3E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7EFB3BD6" w14:textId="0D730D8B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07338E6F" w14:textId="393A8695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FEBFE61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7B8AC912" w14:textId="1150C197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R$ 8,78 </w:t>
            </w:r>
          </w:p>
        </w:tc>
        <w:tc>
          <w:tcPr>
            <w:tcW w:w="1746" w:type="dxa"/>
            <w:gridSpan w:val="2"/>
            <w:vAlign w:val="center"/>
          </w:tcPr>
          <w:p w14:paraId="16509EB8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2DE5B0F7" w14:textId="4AD989AD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7C6AD31E" w14:textId="77777777" w:rsidTr="00122F94">
        <w:trPr>
          <w:trHeight w:val="268"/>
          <w:jc w:val="center"/>
        </w:trPr>
        <w:tc>
          <w:tcPr>
            <w:tcW w:w="848" w:type="dxa"/>
            <w:vAlign w:val="center"/>
          </w:tcPr>
          <w:p w14:paraId="43A5C214" w14:textId="2AD1096F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49133F2C" w14:textId="69B21839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026B66E3" w14:textId="6D2CA88C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D56B52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32709D32" w14:textId="6EEEF1A6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R$ 8,58 </w:t>
            </w:r>
          </w:p>
        </w:tc>
        <w:tc>
          <w:tcPr>
            <w:tcW w:w="1746" w:type="dxa"/>
            <w:gridSpan w:val="2"/>
            <w:vAlign w:val="center"/>
          </w:tcPr>
          <w:p w14:paraId="254B53AB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55D58C0E" w14:textId="082920ED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425FF544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15C3340B" w14:textId="3063AC2F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3BCAE0AF" w14:textId="77777777" w:rsidR="000B5679" w:rsidRPr="000B5679" w:rsidRDefault="000B5679" w:rsidP="000B5679">
            <w:pPr>
              <w:pStyle w:val="TableParagraph"/>
              <w:rPr>
                <w:rFonts w:ascii="Arial Narrow" w:hAnsi="Arial Narrow"/>
                <w:color w:val="000000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(ID-149276)  </w:t>
            </w:r>
          </w:p>
          <w:p w14:paraId="7CB0347A" w14:textId="0CB5F6D4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0EDA2C27" w14:textId="3B72432C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62DC8325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40A01E60" w14:textId="62F95C08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R$ 21,93 </w:t>
            </w:r>
          </w:p>
        </w:tc>
        <w:tc>
          <w:tcPr>
            <w:tcW w:w="1746" w:type="dxa"/>
            <w:gridSpan w:val="2"/>
            <w:vAlign w:val="center"/>
          </w:tcPr>
          <w:p w14:paraId="59BA0CFC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5190FDA8" w14:textId="56B1F509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26D2AC06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7651065E" w14:textId="7AD15E23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1D6E4E18" w14:textId="4FF826A8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(ID-143938) FARINHA DE MANDIOCA, Tipo 01, </w:t>
            </w:r>
            <w:r w:rsidRPr="000B5679">
              <w:rPr>
                <w:rFonts w:ascii="Arial Narrow" w:hAnsi="Arial Narrow"/>
                <w:color w:val="000000"/>
              </w:rPr>
              <w:lastRenderedPageBreak/>
              <w:t xml:space="preserve">AMARELA; </w:t>
            </w:r>
          </w:p>
        </w:tc>
        <w:tc>
          <w:tcPr>
            <w:tcW w:w="1022" w:type="dxa"/>
            <w:vAlign w:val="center"/>
          </w:tcPr>
          <w:p w14:paraId="2BB6B1A2" w14:textId="45F4CEC9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lastRenderedPageBreak/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AC94F33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37F0059C" w14:textId="782B6445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R$ 13,42 </w:t>
            </w:r>
          </w:p>
        </w:tc>
        <w:tc>
          <w:tcPr>
            <w:tcW w:w="1746" w:type="dxa"/>
            <w:gridSpan w:val="2"/>
            <w:vAlign w:val="center"/>
          </w:tcPr>
          <w:p w14:paraId="0E14005A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305E2588" w14:textId="365E5A2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647B1477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7B1E1EF1" w14:textId="4D156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4D960FAB" w14:textId="67A427AF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10E3E060" w14:textId="7C9A683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12380C5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1A0FBA65" w14:textId="687566FB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R$ 12,48 </w:t>
            </w:r>
          </w:p>
        </w:tc>
        <w:tc>
          <w:tcPr>
            <w:tcW w:w="1746" w:type="dxa"/>
            <w:gridSpan w:val="2"/>
            <w:vAlign w:val="center"/>
          </w:tcPr>
          <w:p w14:paraId="686E6A5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6EF2678A" w14:textId="0B528225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0A8BAE65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60CCF278" w14:textId="492F18B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317ECC3F" w14:textId="42AC7E1D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686E60E1" w14:textId="414B494B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6D878954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03AC4372" w14:textId="47FA8126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R$ 13,02 </w:t>
            </w:r>
          </w:p>
        </w:tc>
        <w:tc>
          <w:tcPr>
            <w:tcW w:w="1746" w:type="dxa"/>
            <w:gridSpan w:val="2"/>
            <w:vAlign w:val="center"/>
          </w:tcPr>
          <w:p w14:paraId="02A41D7F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6D0C43A3" w14:textId="56A624E1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44FB0A8C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2BAE0B92" w14:textId="2ED4388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4EFEA054" w14:textId="3D25EA65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19598A83" w14:textId="5BE04A36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B238ED2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3E2ACFDA" w14:textId="658192D6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R$ 42,56 </w:t>
            </w:r>
          </w:p>
        </w:tc>
        <w:tc>
          <w:tcPr>
            <w:tcW w:w="1746" w:type="dxa"/>
            <w:gridSpan w:val="2"/>
            <w:vAlign w:val="center"/>
          </w:tcPr>
          <w:p w14:paraId="0B74B591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17662736" w14:textId="7F8946A9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185D1562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6DD08515" w14:textId="1E89DCF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738E69DE" w14:textId="37CA0B8A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39805193" w14:textId="69F8C8F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AC64BD9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74587655" w14:textId="70D61009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R$ 42,70 </w:t>
            </w:r>
          </w:p>
        </w:tc>
        <w:tc>
          <w:tcPr>
            <w:tcW w:w="1746" w:type="dxa"/>
            <w:gridSpan w:val="2"/>
            <w:vAlign w:val="center"/>
          </w:tcPr>
          <w:p w14:paraId="00C0850E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74BD2C65" w14:textId="0DE54A93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51807A93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460A04D4" w14:textId="29EF2A4E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096803A6" w14:textId="3192FC3F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7660A77B" w14:textId="056C524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75061204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04EE18DF" w14:textId="22E69346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R$ 1,33 </w:t>
            </w:r>
          </w:p>
        </w:tc>
        <w:tc>
          <w:tcPr>
            <w:tcW w:w="1746" w:type="dxa"/>
            <w:gridSpan w:val="2"/>
            <w:vAlign w:val="center"/>
          </w:tcPr>
          <w:p w14:paraId="3D3CC86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5FE0E365" w14:textId="51405AAD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28D17022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48EB2DEC" w14:textId="5736B0C0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014D8C62" w14:textId="760B2B9A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170F3052" w14:textId="037C372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CBD6D6B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4A1B669E" w14:textId="3615255F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R$ 7,58 </w:t>
            </w:r>
          </w:p>
        </w:tc>
        <w:tc>
          <w:tcPr>
            <w:tcW w:w="1746" w:type="dxa"/>
            <w:gridSpan w:val="2"/>
            <w:vAlign w:val="center"/>
          </w:tcPr>
          <w:p w14:paraId="183C9B29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68192C9D" w14:textId="2D32E7C5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1F35DF58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05C78DD0" w14:textId="68279B5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539826A6" w14:textId="7FB0D6AD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0F0F9017" w14:textId="20075B55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317776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164C9B56" w14:textId="25E71E78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R$ 6,50 </w:t>
            </w:r>
          </w:p>
        </w:tc>
        <w:tc>
          <w:tcPr>
            <w:tcW w:w="1746" w:type="dxa"/>
            <w:gridSpan w:val="2"/>
            <w:vAlign w:val="center"/>
          </w:tcPr>
          <w:p w14:paraId="13F001D2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79828504" w14:textId="349144D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40ED5099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68054D15" w14:textId="527FB139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2E6AFAB8" w14:textId="15D9BFA8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59212162" w14:textId="66D49D6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70AA3CF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1E3B3C07" w14:textId="4B7206B1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R$ 7,45 </w:t>
            </w:r>
          </w:p>
        </w:tc>
        <w:tc>
          <w:tcPr>
            <w:tcW w:w="1746" w:type="dxa"/>
            <w:gridSpan w:val="2"/>
            <w:vAlign w:val="center"/>
          </w:tcPr>
          <w:p w14:paraId="617AADBC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3A67F34B" w14:textId="0316511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244BB10D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17DD5000" w14:textId="07BEB645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2052DBAE" w14:textId="0574A99E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25C26739" w14:textId="7F650FC2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DFEB459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1F598E7B" w14:textId="337E24CE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R$ 5,37 </w:t>
            </w:r>
          </w:p>
        </w:tc>
        <w:tc>
          <w:tcPr>
            <w:tcW w:w="1746" w:type="dxa"/>
            <w:gridSpan w:val="2"/>
            <w:vAlign w:val="center"/>
          </w:tcPr>
          <w:p w14:paraId="49BBB77C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417AEFBB" w14:textId="0AD7DDED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10FA9D9A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06D40A94" w14:textId="3A633162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0FA694DA" w14:textId="2B4D6B6F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04A934CF" w14:textId="72CB22D3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6A5B92DB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561DDB76" w14:textId="61C8DC96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R$ 1,15 </w:t>
            </w:r>
          </w:p>
        </w:tc>
        <w:tc>
          <w:tcPr>
            <w:tcW w:w="1746" w:type="dxa"/>
            <w:gridSpan w:val="2"/>
            <w:vAlign w:val="center"/>
          </w:tcPr>
          <w:p w14:paraId="52791A0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0AE8686C" w14:textId="1251D12B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176DBFBB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5D156B3C" w14:textId="0A6A5EE9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  <w:color w:val="000000"/>
              </w:rPr>
            </w:pPr>
            <w:r w:rsidRPr="000B5679">
              <w:rPr>
                <w:rFonts w:ascii="Arial Narrow" w:hAnsi="Arial Narrow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19BFC6D3" w14:textId="6C06A42E" w:rsidR="000B5679" w:rsidRPr="000B5679" w:rsidRDefault="000B5679" w:rsidP="000B5679">
            <w:pPr>
              <w:pStyle w:val="TableParagraph"/>
              <w:rPr>
                <w:rFonts w:ascii="Arial Narrow" w:hAnsi="Arial Narrow"/>
                <w:color w:val="000000"/>
              </w:rPr>
            </w:pPr>
            <w:r w:rsidRPr="000B5679">
              <w:rPr>
                <w:rFonts w:ascii="Arial Narrow" w:hAnsi="Arial Narrow"/>
                <w:color w:val="00000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6D3B40F3" w14:textId="1C146C2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  <w:color w:val="000000"/>
              </w:rPr>
            </w:pPr>
            <w:r w:rsidRPr="000B5679">
              <w:rPr>
                <w:rFonts w:ascii="Arial Narrow" w:hAnsi="Arial Narrow"/>
                <w:color w:val="00000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1537A23E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1257D0A9" w14:textId="6E985FBB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R$ 1,30 </w:t>
            </w:r>
          </w:p>
        </w:tc>
        <w:tc>
          <w:tcPr>
            <w:tcW w:w="1746" w:type="dxa"/>
            <w:gridSpan w:val="2"/>
            <w:vAlign w:val="center"/>
          </w:tcPr>
          <w:p w14:paraId="4DEC9658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08509B98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0B5679" w:rsidRPr="000B5679" w14:paraId="31FAE9CB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70C5F43B" w14:textId="2DC7D01C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75375D49" w14:textId="517E19FA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6802C269" w14:textId="2D1D33AF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CE930F4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2907CF51" w14:textId="45384EBD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R$ 18,83 </w:t>
            </w:r>
          </w:p>
        </w:tc>
        <w:tc>
          <w:tcPr>
            <w:tcW w:w="1746" w:type="dxa"/>
            <w:gridSpan w:val="2"/>
            <w:vAlign w:val="center"/>
          </w:tcPr>
          <w:p w14:paraId="2BA925A0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131544BE" w14:textId="4853989E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4612469D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5C91B015" w14:textId="755B7FB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5C1CFCE1" w14:textId="769ECDE0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5F1E291D" w14:textId="35A61E1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31C3486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0C17BD3E" w14:textId="3003F5B8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R$ 17,22 </w:t>
            </w:r>
          </w:p>
        </w:tc>
        <w:tc>
          <w:tcPr>
            <w:tcW w:w="1746" w:type="dxa"/>
            <w:gridSpan w:val="2"/>
            <w:vAlign w:val="center"/>
          </w:tcPr>
          <w:p w14:paraId="05C3AEB8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3F128F5A" w14:textId="40DD3BEF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0CD5D1ED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7069CB06" w14:textId="3E8DE13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259EA755" w14:textId="07E8E932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52862EFC" w14:textId="5370898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0C561DA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2F4795AE" w14:textId="621A0CE9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R$ 6,90 </w:t>
            </w:r>
          </w:p>
        </w:tc>
        <w:tc>
          <w:tcPr>
            <w:tcW w:w="1746" w:type="dxa"/>
            <w:gridSpan w:val="2"/>
            <w:vAlign w:val="center"/>
          </w:tcPr>
          <w:p w14:paraId="6845F180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5E4EB72B" w14:textId="1F591394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431B67D2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78EE0EF0" w14:textId="16387EB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5FC01422" w14:textId="2FB847D4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66D13B6F" w14:textId="6B5EC61E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E1FE6C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0FEA3AB2" w14:textId="48F21A6F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R$ 16,50 </w:t>
            </w:r>
          </w:p>
        </w:tc>
        <w:tc>
          <w:tcPr>
            <w:tcW w:w="1746" w:type="dxa"/>
            <w:gridSpan w:val="2"/>
            <w:vAlign w:val="center"/>
          </w:tcPr>
          <w:p w14:paraId="27DA80C1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048A2789" w14:textId="2DE353A0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26DADB65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1AF1C128" w14:textId="1062500F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478BE66C" w14:textId="1FBFAF8A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5D1398FC" w14:textId="2706DE41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3E0D250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72F12DF0" w14:textId="3D3A8149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R$ 12,81 </w:t>
            </w:r>
          </w:p>
        </w:tc>
        <w:tc>
          <w:tcPr>
            <w:tcW w:w="1746" w:type="dxa"/>
            <w:gridSpan w:val="2"/>
            <w:vAlign w:val="center"/>
          </w:tcPr>
          <w:p w14:paraId="297C391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1DA6E639" w14:textId="4D891CC8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0B5679" w:rsidRPr="000B5679" w14:paraId="6F5DCAD2" w14:textId="77777777" w:rsidTr="00E62243">
        <w:trPr>
          <w:trHeight w:val="268"/>
          <w:jc w:val="center"/>
        </w:trPr>
        <w:tc>
          <w:tcPr>
            <w:tcW w:w="848" w:type="dxa"/>
            <w:vAlign w:val="center"/>
          </w:tcPr>
          <w:p w14:paraId="4D570382" w14:textId="49BCB06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1E2E7DFA" w14:textId="61698172" w:rsidR="000B5679" w:rsidRPr="000B5679" w:rsidRDefault="000B5679" w:rsidP="000B5679">
            <w:pPr>
              <w:pStyle w:val="TableParagraph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78A39AF0" w14:textId="7E15053A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color w:val="00000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377BCF17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665" w:type="dxa"/>
          </w:tcPr>
          <w:p w14:paraId="23C48065" w14:textId="7D65EBE9" w:rsidR="000B5679" w:rsidRPr="000B5679" w:rsidRDefault="000B5679" w:rsidP="000B56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0B5679">
              <w:rPr>
                <w:rFonts w:ascii="Arial Narrow" w:hAnsi="Arial Narrow"/>
              </w:rPr>
              <w:t xml:space="preserve"> R$ 38,41 </w:t>
            </w:r>
          </w:p>
        </w:tc>
        <w:tc>
          <w:tcPr>
            <w:tcW w:w="1746" w:type="dxa"/>
            <w:gridSpan w:val="2"/>
            <w:vAlign w:val="center"/>
          </w:tcPr>
          <w:p w14:paraId="447E70C4" w14:textId="77777777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484" w:type="dxa"/>
            <w:vAlign w:val="center"/>
          </w:tcPr>
          <w:p w14:paraId="41B8F362" w14:textId="07768174" w:rsidR="000B5679" w:rsidRPr="000B5679" w:rsidRDefault="000B5679" w:rsidP="000B5679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</w:rPr>
              <w:t>Por demanda</w:t>
            </w:r>
          </w:p>
        </w:tc>
      </w:tr>
      <w:tr w:rsidR="00472F88" w:rsidRPr="000B5679" w14:paraId="5D382A8A" w14:textId="77777777" w:rsidTr="00C111D5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0B76AC5B" w14:textId="6F77F3FF" w:rsidR="00472F88" w:rsidRPr="000B5679" w:rsidRDefault="00472F88" w:rsidP="00472F88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b/>
                <w:bCs/>
              </w:rPr>
              <w:t>VALOR TOTAL</w:t>
            </w:r>
          </w:p>
        </w:tc>
        <w:tc>
          <w:tcPr>
            <w:tcW w:w="3230" w:type="dxa"/>
            <w:gridSpan w:val="3"/>
          </w:tcPr>
          <w:p w14:paraId="4B74DC67" w14:textId="67D8742C" w:rsidR="00472F88" w:rsidRPr="000B5679" w:rsidRDefault="00472F88" w:rsidP="00472F88">
            <w:pPr>
              <w:pStyle w:val="TableParagraph"/>
              <w:jc w:val="center"/>
              <w:rPr>
                <w:rFonts w:ascii="Arial Narrow" w:hAnsi="Arial Narrow"/>
              </w:rPr>
            </w:pPr>
            <w:r w:rsidRPr="000B5679">
              <w:rPr>
                <w:rFonts w:ascii="Arial Narrow" w:hAnsi="Arial Narrow"/>
                <w:b/>
                <w:bCs/>
              </w:rPr>
              <w:t>R$</w:t>
            </w:r>
          </w:p>
        </w:tc>
      </w:tr>
      <w:tr w:rsidR="00BE34C3" w:rsidRPr="000B5679" w14:paraId="5D230B17" w14:textId="77777777" w:rsidTr="00BE34C3">
        <w:trPr>
          <w:trHeight w:val="77"/>
          <w:jc w:val="center"/>
        </w:trPr>
        <w:tc>
          <w:tcPr>
            <w:tcW w:w="10718" w:type="dxa"/>
            <w:gridSpan w:val="11"/>
          </w:tcPr>
          <w:p w14:paraId="4C1F0581" w14:textId="490DA7A3" w:rsidR="00BE34C3" w:rsidRPr="000B5679" w:rsidRDefault="00BE34C3" w:rsidP="00BE34C3">
            <w:pPr>
              <w:pStyle w:val="TableParagraph"/>
              <w:spacing w:before="85"/>
              <w:ind w:right="167" w:firstLine="132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AA7D1F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0B5679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0B5679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0B5679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BE34C3" w:rsidRPr="000B5679" w14:paraId="569DF750" w14:textId="77777777" w:rsidTr="00C111D5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7529800" w14:textId="35D89A2A" w:rsidR="00BE34C3" w:rsidRPr="000B5679" w:rsidRDefault="00BE34C3" w:rsidP="00BE34C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BE34C3" w:rsidRPr="000B5679" w14:paraId="229CCD9D" w14:textId="309B7495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02D3D7D" w14:textId="1D7FBFC9" w:rsidR="00BE34C3" w:rsidRPr="000B5679" w:rsidRDefault="00BE34C3" w:rsidP="00BE34C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F4B06E" w14:textId="61F56DA4" w:rsidR="00BE34C3" w:rsidRPr="000B5679" w:rsidRDefault="00BE34C3" w:rsidP="00BE34C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6F142D" w14:textId="057C4215" w:rsidR="00BE34C3" w:rsidRPr="000B5679" w:rsidRDefault="00BE34C3" w:rsidP="00BE34C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6D43532" w14:textId="44926EA8" w:rsidR="00BE34C3" w:rsidRPr="000B5679" w:rsidRDefault="00BE34C3" w:rsidP="00BE34C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BE34C3" w:rsidRPr="000B5679" w14:paraId="6ABB2C91" w14:textId="1903849F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B7DF8B6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1821C1B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CDD6C7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7037DF0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E34C3" w:rsidRPr="000B5679" w14:paraId="0CBBABAD" w14:textId="77777777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F7FF6BA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B29129E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BBF118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21CFA50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E34C3" w:rsidRPr="000B5679" w14:paraId="5EFA8E8F" w14:textId="77777777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1EAA266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164FC86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A384F83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7D4F1C38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E34C3" w:rsidRPr="000B5679" w14:paraId="23FDECA6" w14:textId="77777777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4D3BF012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F75C081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66BFCC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07D8D206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E34C3" w:rsidRPr="000B5679" w14:paraId="20AFC1E9" w14:textId="77777777" w:rsidTr="004B3F7E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76B67461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9BB60F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A42B01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51278C4" w14:textId="77777777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E34C3" w:rsidRPr="000B5679" w14:paraId="6BA8A435" w14:textId="77777777" w:rsidTr="00C111D5">
        <w:trPr>
          <w:trHeight w:val="268"/>
          <w:jc w:val="center"/>
        </w:trPr>
        <w:tc>
          <w:tcPr>
            <w:tcW w:w="10718" w:type="dxa"/>
            <w:gridSpan w:val="11"/>
          </w:tcPr>
          <w:p w14:paraId="3853386E" w14:textId="0C34B196" w:rsidR="00BE34C3" w:rsidRPr="000B5679" w:rsidRDefault="00BE34C3" w:rsidP="00BE34C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AA7D1F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0B5679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0B5679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BE34C3" w:rsidRPr="000B5679" w14:paraId="6F5369F9" w14:textId="77777777" w:rsidTr="00C111D5">
        <w:trPr>
          <w:trHeight w:val="436"/>
          <w:jc w:val="center"/>
        </w:trPr>
        <w:tc>
          <w:tcPr>
            <w:tcW w:w="10718" w:type="dxa"/>
            <w:gridSpan w:val="11"/>
          </w:tcPr>
          <w:p w14:paraId="3FB073B3" w14:textId="77777777" w:rsidR="00BE34C3" w:rsidRPr="000B5679" w:rsidRDefault="00BE34C3" w:rsidP="00BE34C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B5679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0B5679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0B5679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0B5679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0B5679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0B5679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0B5679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0B5679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0B5679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BE34C3" w:rsidRPr="000B5679" w14:paraId="4374DFE2" w14:textId="77777777" w:rsidTr="00C111D5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6E156E64" w14:textId="77777777" w:rsidR="00BE34C3" w:rsidRPr="000B5679" w:rsidRDefault="00BE34C3" w:rsidP="00BE34C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Local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e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4738D2C3" w14:textId="2B3790D5" w:rsidR="00BE34C3" w:rsidRPr="000B5679" w:rsidRDefault="00BE34C3" w:rsidP="00BE34C3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Assinatura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do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0B5679">
              <w:rPr>
                <w:rFonts w:ascii="Arial Narrow" w:hAnsi="Arial Narrow"/>
                <w:sz w:val="24"/>
                <w:szCs w:val="24"/>
              </w:rPr>
              <w:br/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69FA53FC" w14:textId="77777777" w:rsidR="00BE34C3" w:rsidRPr="000B5679" w:rsidRDefault="00BE34C3" w:rsidP="00BE34C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5679">
              <w:rPr>
                <w:rFonts w:ascii="Arial Narrow" w:hAnsi="Arial Narrow"/>
                <w:sz w:val="24"/>
                <w:szCs w:val="24"/>
              </w:rPr>
              <w:t>Fone</w:t>
            </w:r>
            <w:r w:rsidRPr="000B5679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/</w:t>
            </w:r>
            <w:r w:rsidRPr="000B5679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0B5679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BE34C3" w:rsidRPr="000B5679" w14:paraId="342138F2" w14:textId="77777777" w:rsidTr="00C111D5">
        <w:trPr>
          <w:trHeight w:val="754"/>
          <w:jc w:val="center"/>
        </w:trPr>
        <w:tc>
          <w:tcPr>
            <w:tcW w:w="3406" w:type="dxa"/>
            <w:gridSpan w:val="3"/>
          </w:tcPr>
          <w:p w14:paraId="75BDCC2C" w14:textId="77777777" w:rsidR="00BE34C3" w:rsidRPr="000B5679" w:rsidRDefault="00BE34C3" w:rsidP="00BE34C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0D4EA37B" w14:textId="77777777" w:rsidR="00BE34C3" w:rsidRPr="000B5679" w:rsidRDefault="00BE34C3" w:rsidP="00BE34C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1CE263F4" w14:textId="77777777" w:rsidR="00BE34C3" w:rsidRPr="000B5679" w:rsidRDefault="00BE34C3" w:rsidP="00BE34C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0B5679" w:rsidRDefault="00877A73" w:rsidP="00C111D5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sectPr w:rsidR="00877A73" w:rsidRPr="000B5679" w:rsidSect="00BE34C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8772" w14:textId="77777777" w:rsidR="00851146" w:rsidRDefault="00851146" w:rsidP="00F94EB2">
      <w:pPr>
        <w:spacing w:after="0" w:line="240" w:lineRule="auto"/>
      </w:pPr>
      <w:r>
        <w:separator/>
      </w:r>
    </w:p>
  </w:endnote>
  <w:endnote w:type="continuationSeparator" w:id="0">
    <w:p w14:paraId="0812ABF3" w14:textId="77777777" w:rsidR="00851146" w:rsidRDefault="00851146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2E1B7" w14:textId="77777777" w:rsidR="00851146" w:rsidRDefault="00851146" w:rsidP="00F94EB2">
      <w:pPr>
        <w:spacing w:after="0" w:line="240" w:lineRule="auto"/>
      </w:pPr>
      <w:r>
        <w:separator/>
      </w:r>
    </w:p>
  </w:footnote>
  <w:footnote w:type="continuationSeparator" w:id="0">
    <w:p w14:paraId="6B25E9DE" w14:textId="77777777" w:rsidR="00851146" w:rsidRDefault="00851146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B5679"/>
    <w:rsid w:val="000C46CC"/>
    <w:rsid w:val="0010622E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4E11"/>
    <w:rsid w:val="00334026"/>
    <w:rsid w:val="0034680A"/>
    <w:rsid w:val="00347ABC"/>
    <w:rsid w:val="003534B4"/>
    <w:rsid w:val="0036425B"/>
    <w:rsid w:val="00366B01"/>
    <w:rsid w:val="00376020"/>
    <w:rsid w:val="003A40F4"/>
    <w:rsid w:val="003A623E"/>
    <w:rsid w:val="003B2A04"/>
    <w:rsid w:val="003C4169"/>
    <w:rsid w:val="003C6635"/>
    <w:rsid w:val="00402607"/>
    <w:rsid w:val="00421B27"/>
    <w:rsid w:val="00424B95"/>
    <w:rsid w:val="00446C82"/>
    <w:rsid w:val="00464150"/>
    <w:rsid w:val="00472F88"/>
    <w:rsid w:val="00474E68"/>
    <w:rsid w:val="00485CCA"/>
    <w:rsid w:val="0049562B"/>
    <w:rsid w:val="004B3F7E"/>
    <w:rsid w:val="004B58A3"/>
    <w:rsid w:val="004C5E82"/>
    <w:rsid w:val="004D1847"/>
    <w:rsid w:val="004D4806"/>
    <w:rsid w:val="004E74A9"/>
    <w:rsid w:val="005167D9"/>
    <w:rsid w:val="005210E3"/>
    <w:rsid w:val="00523355"/>
    <w:rsid w:val="0052471F"/>
    <w:rsid w:val="005507DA"/>
    <w:rsid w:val="00553D8C"/>
    <w:rsid w:val="00561AE7"/>
    <w:rsid w:val="00567763"/>
    <w:rsid w:val="00572EC1"/>
    <w:rsid w:val="00573C38"/>
    <w:rsid w:val="0057603D"/>
    <w:rsid w:val="0058133B"/>
    <w:rsid w:val="005A7218"/>
    <w:rsid w:val="005B5622"/>
    <w:rsid w:val="005B5EC3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B657C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A286A"/>
    <w:rsid w:val="007C4798"/>
    <w:rsid w:val="007D6388"/>
    <w:rsid w:val="007E3733"/>
    <w:rsid w:val="007F042D"/>
    <w:rsid w:val="007F42B3"/>
    <w:rsid w:val="007F5035"/>
    <w:rsid w:val="00827911"/>
    <w:rsid w:val="00833AB5"/>
    <w:rsid w:val="008509C6"/>
    <w:rsid w:val="0085114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54906"/>
    <w:rsid w:val="009551E9"/>
    <w:rsid w:val="00962DCE"/>
    <w:rsid w:val="009667B2"/>
    <w:rsid w:val="0098736E"/>
    <w:rsid w:val="00990D74"/>
    <w:rsid w:val="00997DA5"/>
    <w:rsid w:val="009A007D"/>
    <w:rsid w:val="009A4C67"/>
    <w:rsid w:val="009B4318"/>
    <w:rsid w:val="009B5288"/>
    <w:rsid w:val="009B606F"/>
    <w:rsid w:val="009D08BE"/>
    <w:rsid w:val="009E4585"/>
    <w:rsid w:val="009F501A"/>
    <w:rsid w:val="00A0094D"/>
    <w:rsid w:val="00A1289B"/>
    <w:rsid w:val="00A25678"/>
    <w:rsid w:val="00A46E0C"/>
    <w:rsid w:val="00A77637"/>
    <w:rsid w:val="00AA0D8D"/>
    <w:rsid w:val="00AA0FD1"/>
    <w:rsid w:val="00AA7D1F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4538F"/>
    <w:rsid w:val="00B83D38"/>
    <w:rsid w:val="00BB1121"/>
    <w:rsid w:val="00BB1F53"/>
    <w:rsid w:val="00BB4F9F"/>
    <w:rsid w:val="00BB6B18"/>
    <w:rsid w:val="00BD739D"/>
    <w:rsid w:val="00BE34C3"/>
    <w:rsid w:val="00BF3CFE"/>
    <w:rsid w:val="00C111D5"/>
    <w:rsid w:val="00C22039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4228D"/>
    <w:rsid w:val="00D57347"/>
    <w:rsid w:val="00D71DB0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248D1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4593</TotalTime>
  <Pages>2</Pages>
  <Words>637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41</cp:revision>
  <cp:lastPrinted>2023-10-16T13:12:00Z</cp:lastPrinted>
  <dcterms:created xsi:type="dcterms:W3CDTF">2023-10-17T17:10:00Z</dcterms:created>
  <dcterms:modified xsi:type="dcterms:W3CDTF">2025-12-29T19:13:00Z</dcterms:modified>
</cp:coreProperties>
</file>