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0"/>
        <w:gridCol w:w="741"/>
        <w:gridCol w:w="314"/>
        <w:gridCol w:w="261"/>
        <w:gridCol w:w="516"/>
        <w:gridCol w:w="177"/>
        <w:gridCol w:w="394"/>
        <w:gridCol w:w="487"/>
        <w:gridCol w:w="41"/>
        <w:gridCol w:w="1408"/>
        <w:gridCol w:w="215"/>
        <w:gridCol w:w="31"/>
        <w:gridCol w:w="93"/>
        <w:gridCol w:w="392"/>
        <w:gridCol w:w="2569"/>
      </w:tblGrid>
      <w:tr w:rsidR="00592791" w:rsidRPr="006226A1" w14:paraId="7C16B0BD" w14:textId="77777777" w:rsidTr="00853CD0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5FB69FA0" w14:textId="146E808B" w:rsidR="00592791" w:rsidRPr="006226A1" w:rsidRDefault="00592791" w:rsidP="001C0AC0">
            <w:pPr>
              <w:pStyle w:val="Cabealho"/>
              <w:numPr>
                <w:ilvl w:val="0"/>
                <w:numId w:val="3"/>
              </w:numPr>
              <w:tabs>
                <w:tab w:val="left" w:pos="255"/>
              </w:tabs>
              <w:spacing w:line="256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PLANO DE TRABALHO </w:t>
            </w:r>
            <w:r w:rsidR="00CF3E6C" w:rsidRPr="006226A1">
              <w:rPr>
                <w:rFonts w:ascii="Arial" w:hAnsi="Arial" w:cs="Arial"/>
                <w:b/>
                <w:sz w:val="24"/>
                <w:szCs w:val="24"/>
              </w:rPr>
              <w:t xml:space="preserve">SISCONV </w:t>
            </w:r>
            <w:r w:rsidR="00D70C0F" w:rsidRPr="006226A1">
              <w:rPr>
                <w:rFonts w:ascii="Arial" w:hAnsi="Arial" w:cs="Arial"/>
                <w:b/>
                <w:sz w:val="24"/>
                <w:szCs w:val="24"/>
              </w:rPr>
              <w:t xml:space="preserve">Nº: </w:t>
            </w:r>
            <w:r w:rsidR="004D6784" w:rsidRPr="004E5360">
              <w:rPr>
                <w:rFonts w:ascii="Arial" w:hAnsi="Arial" w:cs="Arial"/>
                <w:b/>
                <w:color w:val="FF0000"/>
                <w:sz w:val="24"/>
                <w:szCs w:val="24"/>
              </w:rPr>
              <w:t>00202</w:t>
            </w:r>
            <w:r w:rsidR="000D5D08">
              <w:rPr>
                <w:rFonts w:ascii="Arial" w:hAnsi="Arial" w:cs="Arial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D70C0F" w:rsidRPr="006226A1" w14:paraId="56237911" w14:textId="77777777" w:rsidTr="00853CD0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93C3755" w14:textId="49A665BE" w:rsidR="00D70C0F" w:rsidRPr="006226A1" w:rsidRDefault="00467BED" w:rsidP="001C0AC0">
            <w:pPr>
              <w:pStyle w:val="Cabealho"/>
              <w:numPr>
                <w:ilvl w:val="0"/>
                <w:numId w:val="3"/>
              </w:numPr>
              <w:tabs>
                <w:tab w:val="left" w:pos="318"/>
                <w:tab w:val="left" w:pos="1247"/>
              </w:tabs>
              <w:spacing w:line="256" w:lineRule="auto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VINCULADO A EMENDA:</w:t>
            </w:r>
            <w:r w:rsidR="009067F8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="00472B9A" w:rsidRPr="006226A1">
              <w:rPr>
                <w:rFonts w:ascii="Arial" w:hAnsi="Arial" w:cs="Arial"/>
                <w:b/>
                <w:sz w:val="24"/>
                <w:szCs w:val="24"/>
              </w:rPr>
              <w:t xml:space="preserve">( </w:t>
            </w:r>
            <w:r w:rsidR="00597CBC" w:rsidRPr="006226A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gramEnd"/>
            <w:r w:rsidR="00472B9A" w:rsidRPr="006226A1">
              <w:rPr>
                <w:rFonts w:ascii="Arial" w:hAnsi="Arial" w:cs="Arial"/>
                <w:b/>
                <w:sz w:val="24"/>
                <w:szCs w:val="24"/>
              </w:rPr>
              <w:t xml:space="preserve"> ) SIM      ( </w:t>
            </w: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  ) NÃO</w:t>
            </w:r>
          </w:p>
        </w:tc>
      </w:tr>
      <w:tr w:rsidR="00592791" w:rsidRPr="006226A1" w14:paraId="16F7E2A9" w14:textId="77777777" w:rsidTr="00853CD0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0D87348E" w14:textId="74A69861" w:rsidR="00592791" w:rsidRPr="006226A1" w:rsidRDefault="00467BED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C4D9B" w:rsidRPr="006226A1">
              <w:rPr>
                <w:rFonts w:ascii="Arial" w:hAnsi="Arial" w:cs="Arial"/>
                <w:b/>
                <w:sz w:val="24"/>
                <w:szCs w:val="24"/>
              </w:rPr>
              <w:t xml:space="preserve">. DADOS </w:t>
            </w:r>
            <w:r w:rsidR="00592791" w:rsidRPr="006226A1">
              <w:rPr>
                <w:rFonts w:ascii="Arial" w:hAnsi="Arial" w:cs="Arial"/>
                <w:b/>
                <w:sz w:val="24"/>
                <w:szCs w:val="24"/>
              </w:rPr>
              <w:t>DA PROPONENTE</w:t>
            </w:r>
          </w:p>
        </w:tc>
      </w:tr>
      <w:tr w:rsidR="00592791" w:rsidRPr="006226A1" w14:paraId="48455B30" w14:textId="77777777" w:rsidTr="004E755D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F3447" w14:textId="64080014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Nome da Proponente: </w:t>
            </w:r>
          </w:p>
        </w:tc>
      </w:tr>
      <w:tr w:rsidR="00592791" w:rsidRPr="006226A1" w14:paraId="68B1C253" w14:textId="77777777" w:rsidTr="004E755D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93C79" w14:textId="4183EC96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CNPJ: </w:t>
            </w:r>
          </w:p>
        </w:tc>
      </w:tr>
      <w:tr w:rsidR="00592791" w:rsidRPr="006226A1" w14:paraId="650BD606" w14:textId="77777777" w:rsidTr="004E755D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8D83A" w14:textId="7E6FC8FE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592791" w:rsidRPr="006226A1" w14:paraId="4C2AA8B2" w14:textId="77777777" w:rsidTr="00882E67">
        <w:trPr>
          <w:trHeight w:val="491"/>
          <w:jc w:val="center"/>
        </w:trPr>
        <w:tc>
          <w:tcPr>
            <w:tcW w:w="6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EA3C9" w14:textId="217EA1C6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Bairro: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164F" w14:textId="37679F59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CEP: </w:t>
            </w:r>
          </w:p>
        </w:tc>
      </w:tr>
      <w:tr w:rsidR="00592791" w:rsidRPr="006226A1" w14:paraId="77B535C0" w14:textId="77777777" w:rsidTr="004E755D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67FE5" w14:textId="73A540A9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Telefone: </w:t>
            </w:r>
          </w:p>
        </w:tc>
      </w:tr>
      <w:tr w:rsidR="00592791" w:rsidRPr="006226A1" w14:paraId="7CA4B4BA" w14:textId="77777777" w:rsidTr="004E755D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C047A" w14:textId="0F705793" w:rsidR="00592791" w:rsidRPr="006226A1" w:rsidRDefault="0089220E" w:rsidP="004E755D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E-mail</w:t>
            </w:r>
            <w:r w:rsidR="00592791" w:rsidRPr="006226A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592791"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2791" w:rsidRPr="006226A1" w14:paraId="4EA75DD0" w14:textId="77777777" w:rsidTr="00882E67">
        <w:trPr>
          <w:trHeight w:val="491"/>
          <w:jc w:val="center"/>
        </w:trPr>
        <w:tc>
          <w:tcPr>
            <w:tcW w:w="42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63FE0" w14:textId="34001750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  <w:r w:rsidR="008922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9220E" w:rsidRPr="0089220E">
              <w:rPr>
                <w:rFonts w:ascii="Arial" w:hAnsi="Arial" w:cs="Arial"/>
                <w:sz w:val="24"/>
                <w:szCs w:val="24"/>
              </w:rPr>
              <w:t>Manaus</w:t>
            </w:r>
          </w:p>
        </w:tc>
        <w:tc>
          <w:tcPr>
            <w:tcW w:w="563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4EE4" w14:textId="47034333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  <w:tr w:rsidR="00592791" w:rsidRPr="006226A1" w14:paraId="394D5B8B" w14:textId="77777777" w:rsidTr="00853CD0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05C6DE5D" w14:textId="52EDA295" w:rsidR="00592791" w:rsidRPr="006226A1" w:rsidRDefault="00467BED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E24408" w:rsidRPr="006226A1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C4D9B" w:rsidRPr="006226A1">
              <w:rPr>
                <w:rFonts w:ascii="Arial" w:hAnsi="Arial" w:cs="Arial"/>
                <w:b/>
                <w:sz w:val="24"/>
                <w:szCs w:val="24"/>
              </w:rPr>
              <w:t>DADOS</w:t>
            </w:r>
            <w:r w:rsidR="00E24408" w:rsidRPr="006226A1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="00E24408" w:rsidRPr="006226A1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="0089220E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DIRETOR EXECUTIVO</w:t>
            </w:r>
          </w:p>
        </w:tc>
      </w:tr>
      <w:tr w:rsidR="00592791" w:rsidRPr="006226A1" w14:paraId="00E17363" w14:textId="77777777" w:rsidTr="00882E67">
        <w:trPr>
          <w:trHeight w:val="491"/>
          <w:jc w:val="center"/>
        </w:trPr>
        <w:tc>
          <w:tcPr>
            <w:tcW w:w="69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DC174" w14:textId="1210F92E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Nome: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376CC" w14:textId="615191E5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Cargo: </w:t>
            </w:r>
            <w:r w:rsidR="0089220E">
              <w:rPr>
                <w:rFonts w:ascii="Arial" w:hAnsi="Arial" w:cs="Arial"/>
                <w:sz w:val="24"/>
                <w:szCs w:val="24"/>
              </w:rPr>
              <w:t>Diretor Executivo</w:t>
            </w:r>
          </w:p>
        </w:tc>
      </w:tr>
      <w:tr w:rsidR="00592791" w:rsidRPr="006226A1" w14:paraId="500B7A80" w14:textId="77777777" w:rsidTr="00882E67">
        <w:trPr>
          <w:trHeight w:val="491"/>
          <w:jc w:val="center"/>
        </w:trPr>
        <w:tc>
          <w:tcPr>
            <w:tcW w:w="3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4596E" w14:textId="303421CB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Nº do RG: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7C134" w14:textId="5B01388B" w:rsidR="00592791" w:rsidRPr="006226A1" w:rsidRDefault="00221A5B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Ó</w:t>
            </w:r>
            <w:r w:rsidR="00592791" w:rsidRPr="006226A1">
              <w:rPr>
                <w:rFonts w:ascii="Arial" w:hAnsi="Arial" w:cs="Arial"/>
                <w:b/>
                <w:sz w:val="24"/>
                <w:szCs w:val="24"/>
              </w:rPr>
              <w:t>rgão Expedidor: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7BD0F0" w14:textId="04DBAAD7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Nº do CPF: </w:t>
            </w:r>
          </w:p>
        </w:tc>
      </w:tr>
      <w:tr w:rsidR="00592791" w:rsidRPr="006226A1" w14:paraId="12238933" w14:textId="77777777" w:rsidTr="004E755D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76F3E" w14:textId="77777777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2791" w:rsidRPr="006226A1" w14:paraId="34B8C8C0" w14:textId="77777777" w:rsidTr="00882E67">
        <w:trPr>
          <w:trHeight w:val="491"/>
          <w:jc w:val="center"/>
        </w:trPr>
        <w:tc>
          <w:tcPr>
            <w:tcW w:w="69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31DAD" w14:textId="77777777" w:rsidR="00592791" w:rsidRPr="006226A1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5FDF" w14:textId="58E3177E" w:rsidR="00592791" w:rsidRPr="006226A1" w:rsidRDefault="00592791" w:rsidP="0014361F">
            <w:pPr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CEP: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F11DB" w:rsidRPr="006226A1" w14:paraId="522D354A" w14:textId="77777777" w:rsidTr="00882E67">
        <w:trPr>
          <w:trHeight w:val="491"/>
          <w:jc w:val="center"/>
        </w:trPr>
        <w:tc>
          <w:tcPr>
            <w:tcW w:w="69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FA4651" w14:textId="1B09254D" w:rsidR="00EF11DB" w:rsidRPr="006226A1" w:rsidRDefault="00EF11DB" w:rsidP="00EF11DB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Estado Civil:</w:t>
            </w:r>
            <w:r w:rsidR="00630A83" w:rsidRPr="006226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85FBA" w14:textId="00F57015" w:rsidR="00EF11DB" w:rsidRPr="006226A1" w:rsidRDefault="00EF11DB" w:rsidP="00EF11DB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6226A1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B7DF1" w:rsidRPr="006226A1" w14:paraId="457AAE63" w14:textId="77777777" w:rsidTr="00882E67">
        <w:trPr>
          <w:trHeight w:val="491"/>
          <w:jc w:val="center"/>
        </w:trPr>
        <w:tc>
          <w:tcPr>
            <w:tcW w:w="4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2461B" w14:textId="4B87FC9E" w:rsidR="006B7DF1" w:rsidRPr="006226A1" w:rsidRDefault="006B7DF1" w:rsidP="006B7DF1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220E">
              <w:rPr>
                <w:rFonts w:ascii="Arial" w:hAnsi="Arial" w:cs="Arial"/>
                <w:sz w:val="24"/>
                <w:szCs w:val="24"/>
              </w:rPr>
              <w:t>Manaus</w:t>
            </w:r>
          </w:p>
        </w:tc>
        <w:tc>
          <w:tcPr>
            <w:tcW w:w="52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834B3" w14:textId="18D16CDF" w:rsidR="006B7DF1" w:rsidRPr="006226A1" w:rsidRDefault="006B7DF1" w:rsidP="006B7DF1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  <w:tr w:rsidR="00EF11DB" w:rsidRPr="006226A1" w14:paraId="692B12C2" w14:textId="77777777" w:rsidTr="00E26B3C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4468" w14:textId="06955A3A" w:rsidR="00EF11DB" w:rsidRPr="006226A1" w:rsidRDefault="00EF11DB" w:rsidP="00EF11DB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6226A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AC4865">
              <w:rPr>
                <w:rFonts w:ascii="Arial" w:eastAsia="Times New Roman" w:hAnsi="Arial" w:cs="Arial"/>
                <w:color w:val="FF0000"/>
                <w:kern w:val="24"/>
                <w:sz w:val="20"/>
                <w:szCs w:val="28"/>
                <w:lang w:eastAsia="pt-BR"/>
              </w:rPr>
              <w:t>Pessoal válido para o exercício</w:t>
            </w:r>
          </w:p>
        </w:tc>
      </w:tr>
      <w:tr w:rsidR="0089220E" w:rsidRPr="006226A1" w14:paraId="6C9DA8CF" w14:textId="77777777" w:rsidTr="0089220E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3ABB078" w14:textId="5A78E514" w:rsidR="0089220E" w:rsidRPr="006226A1" w:rsidRDefault="0089220E" w:rsidP="0089220E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. DADOS </w:t>
            </w:r>
            <w:r>
              <w:rPr>
                <w:rFonts w:ascii="Arial" w:hAnsi="Arial" w:cs="Arial"/>
                <w:b/>
                <w:sz w:val="24"/>
                <w:szCs w:val="24"/>
              </w:rPr>
              <w:t>DO INTERVENIENTE</w:t>
            </w:r>
          </w:p>
        </w:tc>
      </w:tr>
      <w:tr w:rsidR="0089220E" w:rsidRPr="006226A1" w14:paraId="043681CC" w14:textId="77777777" w:rsidTr="00E26B3C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1F665" w14:textId="154D1C68" w:rsidR="0089220E" w:rsidRPr="006226A1" w:rsidRDefault="0089220E" w:rsidP="0089220E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 do Interveniente</w:t>
            </w: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  <w:tr w:rsidR="0089220E" w:rsidRPr="006226A1" w14:paraId="30F3A83C" w14:textId="77777777" w:rsidTr="00E26B3C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2163" w14:textId="41B00E5C" w:rsidR="0089220E" w:rsidRPr="006226A1" w:rsidRDefault="0089220E" w:rsidP="0089220E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CNPJ: </w:t>
            </w:r>
          </w:p>
        </w:tc>
      </w:tr>
      <w:tr w:rsidR="0089220E" w:rsidRPr="006226A1" w14:paraId="58A61549" w14:textId="77777777" w:rsidTr="00E26B3C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9D466" w14:textId="1A23B1EC" w:rsidR="0089220E" w:rsidRPr="006226A1" w:rsidRDefault="0089220E" w:rsidP="0089220E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Endereço: </w:t>
            </w:r>
          </w:p>
        </w:tc>
      </w:tr>
      <w:tr w:rsidR="00FA2F40" w:rsidRPr="006226A1" w14:paraId="5E37F35E" w14:textId="0CFC8E15" w:rsidTr="00882E67">
        <w:trPr>
          <w:trHeight w:val="491"/>
          <w:jc w:val="center"/>
        </w:trPr>
        <w:tc>
          <w:tcPr>
            <w:tcW w:w="5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8B6F40" w14:textId="7EC9E8DE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Bairro: </w:t>
            </w:r>
          </w:p>
        </w:tc>
        <w:tc>
          <w:tcPr>
            <w:tcW w:w="47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E38608" w14:textId="22F775DA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CEP: </w:t>
            </w:r>
          </w:p>
        </w:tc>
      </w:tr>
      <w:tr w:rsidR="00FA2F40" w:rsidRPr="006226A1" w14:paraId="0B203EB0" w14:textId="77777777" w:rsidTr="00E26B3C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4693" w14:textId="61CA5867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Telefone: </w:t>
            </w:r>
          </w:p>
        </w:tc>
      </w:tr>
      <w:tr w:rsidR="00FA2F40" w:rsidRPr="006226A1" w14:paraId="0F2C20B8" w14:textId="77777777" w:rsidTr="00E26B3C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8BC6" w14:textId="2AAE44C8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E-mail</w:t>
            </w:r>
            <w:r w:rsidRPr="006226A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B7DF1" w:rsidRPr="006226A1" w14:paraId="537D05C4" w14:textId="65AB0C45" w:rsidTr="00882E67">
        <w:trPr>
          <w:trHeight w:val="491"/>
          <w:jc w:val="center"/>
        </w:trPr>
        <w:tc>
          <w:tcPr>
            <w:tcW w:w="51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EFFB00" w14:textId="69D57D0D" w:rsidR="006B7DF1" w:rsidRPr="006226A1" w:rsidRDefault="006B7DF1" w:rsidP="006B7DF1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220E">
              <w:rPr>
                <w:rFonts w:ascii="Arial" w:hAnsi="Arial" w:cs="Arial"/>
                <w:sz w:val="24"/>
                <w:szCs w:val="24"/>
              </w:rPr>
              <w:t>Manaus</w:t>
            </w:r>
          </w:p>
        </w:tc>
        <w:tc>
          <w:tcPr>
            <w:tcW w:w="47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0295AC" w14:textId="3E2B4A3E" w:rsidR="006B7DF1" w:rsidRPr="006226A1" w:rsidRDefault="006B7DF1" w:rsidP="006B7DF1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  <w:tr w:rsidR="00FA2F40" w:rsidRPr="006226A1" w14:paraId="54A9432A" w14:textId="77777777" w:rsidTr="00882E67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E531714" w14:textId="6B9E90BB" w:rsidR="00FA2F40" w:rsidRPr="006226A1" w:rsidRDefault="00882E67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 DADOS DO REITOR</w:t>
            </w:r>
          </w:p>
        </w:tc>
      </w:tr>
      <w:tr w:rsidR="00FB06E8" w:rsidRPr="006226A1" w14:paraId="36948919" w14:textId="1DD1BE50" w:rsidTr="00882E67">
        <w:trPr>
          <w:trHeight w:val="491"/>
          <w:jc w:val="center"/>
        </w:trPr>
        <w:tc>
          <w:tcPr>
            <w:tcW w:w="67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82877C" w14:textId="0D8CFF4A" w:rsidR="00FB06E8" w:rsidRPr="006226A1" w:rsidRDefault="00FB06E8" w:rsidP="00FB06E8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Nome: 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7ED3D7" w14:textId="75225FA5" w:rsidR="00FB06E8" w:rsidRPr="006226A1" w:rsidRDefault="00FB06E8" w:rsidP="00FB06E8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Cargo: </w:t>
            </w:r>
            <w:r w:rsidRPr="00FB06E8">
              <w:rPr>
                <w:rFonts w:ascii="Arial" w:hAnsi="Arial" w:cs="Arial"/>
                <w:sz w:val="24"/>
                <w:szCs w:val="24"/>
              </w:rPr>
              <w:t>Reitor</w:t>
            </w:r>
          </w:p>
        </w:tc>
      </w:tr>
      <w:tr w:rsidR="00FB06E8" w:rsidRPr="006226A1" w14:paraId="1F9D8EA7" w14:textId="68DF833B" w:rsidTr="00882E67">
        <w:trPr>
          <w:trHeight w:val="491"/>
          <w:jc w:val="center"/>
        </w:trPr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5C5108" w14:textId="1C6319D4" w:rsidR="00FB06E8" w:rsidRPr="006226A1" w:rsidRDefault="00FB06E8" w:rsidP="00FB06E8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RG</w:t>
            </w: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49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8B465" w14:textId="46B6EF19" w:rsidR="00FB06E8" w:rsidRPr="006226A1" w:rsidRDefault="00FB06E8" w:rsidP="00FB06E8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Órgão Expedidor: 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BA6531" w14:textId="23AA0D01" w:rsidR="00FB06E8" w:rsidRPr="006226A1" w:rsidRDefault="00FB06E8" w:rsidP="00FB06E8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  <w:tr w:rsidR="00FB06E8" w:rsidRPr="006226A1" w14:paraId="2A9F4E14" w14:textId="77777777" w:rsidTr="00E26B3C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6220" w14:textId="789DE97C" w:rsidR="00FB06E8" w:rsidRPr="006226A1" w:rsidRDefault="00FB06E8" w:rsidP="00FB06E8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2437D" w:rsidRPr="006226A1" w14:paraId="0B29A4BB" w14:textId="33A927B2" w:rsidTr="00882E67">
        <w:trPr>
          <w:trHeight w:val="491"/>
          <w:jc w:val="center"/>
        </w:trPr>
        <w:tc>
          <w:tcPr>
            <w:tcW w:w="6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8310D6" w14:textId="0E3AA72A" w:rsidR="0012437D" w:rsidRPr="006226A1" w:rsidRDefault="0012437D" w:rsidP="0012437D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64B2B3" w14:textId="7B2BAE3A" w:rsidR="0012437D" w:rsidRPr="006226A1" w:rsidRDefault="0012437D" w:rsidP="0012437D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CEP: </w:t>
            </w:r>
          </w:p>
        </w:tc>
      </w:tr>
      <w:tr w:rsidR="0012437D" w:rsidRPr="006226A1" w14:paraId="645CAD35" w14:textId="23F630FD" w:rsidTr="00C337CF">
        <w:trPr>
          <w:trHeight w:val="491"/>
          <w:jc w:val="center"/>
        </w:trPr>
        <w:tc>
          <w:tcPr>
            <w:tcW w:w="6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A15C3E" w14:textId="55C7DB35" w:rsidR="0012437D" w:rsidRPr="006226A1" w:rsidRDefault="0012437D" w:rsidP="0012437D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Estado Civil: </w:t>
            </w:r>
          </w:p>
        </w:tc>
        <w:tc>
          <w:tcPr>
            <w:tcW w:w="30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C20D89" w14:textId="6F316F12" w:rsidR="0012437D" w:rsidRPr="006226A1" w:rsidRDefault="0012437D" w:rsidP="0012437D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6226A1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2437D" w:rsidRPr="006226A1" w14:paraId="575ECECC" w14:textId="5DED9378" w:rsidTr="00C337CF">
        <w:trPr>
          <w:trHeight w:val="491"/>
          <w:jc w:val="center"/>
        </w:trPr>
        <w:tc>
          <w:tcPr>
            <w:tcW w:w="681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6DBFAA" w14:textId="567EF82E" w:rsidR="0012437D" w:rsidRPr="006226A1" w:rsidRDefault="0012437D" w:rsidP="0012437D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220E">
              <w:rPr>
                <w:rFonts w:ascii="Arial" w:hAnsi="Arial" w:cs="Arial"/>
                <w:sz w:val="24"/>
                <w:szCs w:val="24"/>
              </w:rPr>
              <w:t>Manaus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3F4738" w14:textId="6003D340" w:rsidR="0012437D" w:rsidRPr="006226A1" w:rsidRDefault="0012437D" w:rsidP="0012437D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  <w:tr w:rsidR="0012437D" w:rsidRPr="006226A1" w14:paraId="37FF7AB0" w14:textId="25874A77" w:rsidTr="00171C4A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06BD4" w14:textId="07892C00" w:rsidR="0012437D" w:rsidRPr="006226A1" w:rsidRDefault="0012437D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6226A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AC4865">
              <w:rPr>
                <w:rFonts w:ascii="Arial" w:eastAsia="Times New Roman" w:hAnsi="Arial" w:cs="Arial"/>
                <w:color w:val="FF0000"/>
                <w:kern w:val="24"/>
                <w:sz w:val="20"/>
                <w:szCs w:val="28"/>
                <w:lang w:eastAsia="pt-BR"/>
              </w:rPr>
              <w:t>Pessoal válido para o exercício</w:t>
            </w:r>
          </w:p>
        </w:tc>
      </w:tr>
      <w:tr w:rsidR="00FA2F40" w:rsidRPr="006226A1" w14:paraId="34759689" w14:textId="77777777" w:rsidTr="00853CD0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3EEA" w14:textId="518182C5" w:rsidR="00FA2F40" w:rsidRPr="006226A1" w:rsidRDefault="0012437D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FA2F40" w:rsidRPr="006226A1">
              <w:rPr>
                <w:rFonts w:ascii="Arial" w:hAnsi="Arial" w:cs="Arial"/>
                <w:b/>
                <w:sz w:val="24"/>
                <w:szCs w:val="24"/>
              </w:rPr>
              <w:t>. DADOS BANCÁRIOS DA PROPONENTE</w:t>
            </w:r>
          </w:p>
        </w:tc>
      </w:tr>
      <w:tr w:rsidR="00FA2F40" w:rsidRPr="006226A1" w14:paraId="2077921D" w14:textId="67B93E31" w:rsidTr="00882E67">
        <w:trPr>
          <w:trHeight w:val="491"/>
          <w:jc w:val="center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930B813" w14:textId="1795BA4A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Banco</w:t>
            </w:r>
          </w:p>
        </w:tc>
        <w:tc>
          <w:tcPr>
            <w:tcW w:w="24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F73F89" w14:textId="5009422E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Agência</w:t>
            </w:r>
          </w:p>
        </w:tc>
        <w:tc>
          <w:tcPr>
            <w:tcW w:w="26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12ACB0" w14:textId="0E3CB4F5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Conta Corrente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893D84F" w14:textId="49F6D11A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Praça de Pagamento</w:t>
            </w:r>
          </w:p>
        </w:tc>
      </w:tr>
      <w:tr w:rsidR="00FA2F40" w:rsidRPr="006226A1" w14:paraId="79298511" w14:textId="77777777" w:rsidTr="00882E67">
        <w:trPr>
          <w:trHeight w:val="491"/>
          <w:jc w:val="center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AF2748" w14:textId="0F1F2E24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4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82D165" w14:textId="6D69CE60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66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DA2D" w14:textId="284B5788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699296" w14:textId="0788DB22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FA2F40" w:rsidRPr="006226A1" w14:paraId="235DBB31" w14:textId="77777777" w:rsidTr="00853CD0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CD430B7" w14:textId="5D06042E" w:rsidR="00FA2F40" w:rsidRPr="006226A1" w:rsidRDefault="0012437D" w:rsidP="006B7DF1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FA2F40" w:rsidRPr="006226A1">
              <w:rPr>
                <w:rFonts w:ascii="Arial" w:hAnsi="Arial" w:cs="Arial"/>
                <w:b/>
                <w:sz w:val="24"/>
                <w:szCs w:val="24"/>
              </w:rPr>
              <w:t>. DADOS</w:t>
            </w:r>
            <w:r w:rsidR="00FA2F40">
              <w:rPr>
                <w:rFonts w:ascii="Arial" w:hAnsi="Arial" w:cs="Arial"/>
                <w:b/>
                <w:sz w:val="24"/>
                <w:szCs w:val="24"/>
              </w:rPr>
              <w:t xml:space="preserve"> DO </w:t>
            </w:r>
            <w:r w:rsidR="006B7DF1">
              <w:rPr>
                <w:rFonts w:ascii="Arial" w:hAnsi="Arial" w:cs="Arial"/>
                <w:b/>
                <w:sz w:val="24"/>
                <w:szCs w:val="24"/>
              </w:rPr>
              <w:t xml:space="preserve">FISCAL </w:t>
            </w:r>
            <w:r w:rsidR="00FA2F40">
              <w:rPr>
                <w:rFonts w:ascii="Arial" w:hAnsi="Arial" w:cs="Arial"/>
                <w:b/>
                <w:sz w:val="24"/>
                <w:szCs w:val="24"/>
              </w:rPr>
              <w:t xml:space="preserve">RESPONSÁVEL PELO PROJETO </w:t>
            </w:r>
          </w:p>
        </w:tc>
      </w:tr>
      <w:tr w:rsidR="00FA2F40" w:rsidRPr="006226A1" w14:paraId="5DE71C59" w14:textId="77777777" w:rsidTr="004621C9">
        <w:trPr>
          <w:trHeight w:val="554"/>
          <w:jc w:val="center"/>
        </w:trPr>
        <w:tc>
          <w:tcPr>
            <w:tcW w:w="986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10C71" w14:textId="23B549B7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Nome: </w:t>
            </w:r>
          </w:p>
        </w:tc>
      </w:tr>
      <w:tr w:rsidR="00FA2F40" w:rsidRPr="006226A1" w14:paraId="59758806" w14:textId="14555A02" w:rsidTr="00882E67">
        <w:trPr>
          <w:trHeight w:val="491"/>
          <w:jc w:val="center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B1586" w14:textId="7CD9BC68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Nº do RG: </w:t>
            </w:r>
          </w:p>
        </w:tc>
        <w:tc>
          <w:tcPr>
            <w:tcW w:w="359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A8E954" w14:textId="481DD432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Órgão Expedidor: </w:t>
            </w:r>
          </w:p>
        </w:tc>
        <w:tc>
          <w:tcPr>
            <w:tcW w:w="33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AB1D4" w14:textId="7A35B30C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 xml:space="preserve">Nº do CPF: </w:t>
            </w:r>
          </w:p>
        </w:tc>
      </w:tr>
      <w:tr w:rsidR="00FA2F40" w:rsidRPr="006226A1" w14:paraId="2A689CEC" w14:textId="77777777" w:rsidTr="004E755D">
        <w:trPr>
          <w:trHeight w:val="491"/>
          <w:jc w:val="center"/>
        </w:trPr>
        <w:tc>
          <w:tcPr>
            <w:tcW w:w="98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1103B" w14:textId="2714E9B3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A2F40" w:rsidRPr="006226A1" w14:paraId="60735CF0" w14:textId="74736603" w:rsidTr="00882E67">
        <w:trPr>
          <w:trHeight w:val="491"/>
          <w:jc w:val="center"/>
        </w:trPr>
        <w:tc>
          <w:tcPr>
            <w:tcW w:w="6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4DB05B" w14:textId="68563CE2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33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D8172" w14:textId="55EE1908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CEP:</w:t>
            </w:r>
          </w:p>
        </w:tc>
      </w:tr>
      <w:tr w:rsidR="00FA2F40" w:rsidRPr="006226A1" w14:paraId="309550E8" w14:textId="6907189E" w:rsidTr="004621C9">
        <w:trPr>
          <w:trHeight w:val="400"/>
          <w:jc w:val="center"/>
        </w:trPr>
        <w:tc>
          <w:tcPr>
            <w:tcW w:w="6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DEC0C0" w14:textId="3B626A17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33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85BC9" w14:textId="2A52A5CB" w:rsidR="00FA2F40" w:rsidRPr="006226A1" w:rsidRDefault="00FA2F40" w:rsidP="00FA2F40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6226A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6B7DF1" w:rsidRPr="006226A1" w14:paraId="196F02DD" w14:textId="7AC95820" w:rsidTr="00882E67">
        <w:trPr>
          <w:trHeight w:val="418"/>
          <w:jc w:val="center"/>
        </w:trPr>
        <w:tc>
          <w:tcPr>
            <w:tcW w:w="4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4D8EDF" w14:textId="52FC45F8" w:rsidR="006B7DF1" w:rsidRPr="006226A1" w:rsidRDefault="006B7DF1" w:rsidP="006B7DF1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Cidade: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9220E">
              <w:rPr>
                <w:rFonts w:ascii="Arial" w:hAnsi="Arial" w:cs="Arial"/>
                <w:sz w:val="24"/>
                <w:szCs w:val="24"/>
              </w:rPr>
              <w:t>Manaus</w:t>
            </w:r>
          </w:p>
        </w:tc>
        <w:tc>
          <w:tcPr>
            <w:tcW w:w="580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6BC7D" w14:textId="786E50E7" w:rsidR="006B7DF1" w:rsidRPr="006226A1" w:rsidRDefault="006B7DF1" w:rsidP="006B7DF1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226A1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</w:tbl>
    <w:p w14:paraId="06FCBCA1" w14:textId="205B50DC" w:rsidR="006B7DF1" w:rsidRDefault="006B7DF1" w:rsidP="0014361F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76DC3A7E" w14:textId="7D7F1398" w:rsidR="00022C60" w:rsidRPr="006226A1" w:rsidRDefault="00853CD0" w:rsidP="0014361F">
      <w:pPr>
        <w:pStyle w:val="Corpodetexto"/>
        <w:spacing w:before="9"/>
        <w:rPr>
          <w:rFonts w:ascii="Arial" w:hAnsi="Arial" w:cs="Arial"/>
          <w:b/>
          <w:sz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8E90105" wp14:editId="1BFD8845">
                <wp:simplePos x="0" y="0"/>
                <wp:positionH relativeFrom="margin">
                  <wp:posOffset>-89025</wp:posOffset>
                </wp:positionH>
                <wp:positionV relativeFrom="paragraph">
                  <wp:posOffset>53412</wp:posOffset>
                </wp:positionV>
                <wp:extent cx="6360777" cy="288174"/>
                <wp:effectExtent l="0" t="0" r="21590" b="1714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777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3D768" w14:textId="7EB6DA48" w:rsidR="004621C9" w:rsidRPr="00FE05F2" w:rsidRDefault="004621C9" w:rsidP="00853CD0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  <w:t>TÍTULO DO PROJETO</w:t>
                            </w:r>
                          </w:p>
                          <w:p w14:paraId="3D3B8DB1" w14:textId="77777777" w:rsidR="004621C9" w:rsidRPr="00FE05F2" w:rsidRDefault="004621C9" w:rsidP="00853CD0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30B7A222" w14:textId="77777777" w:rsidR="004621C9" w:rsidRPr="00FE05F2" w:rsidRDefault="004621C9" w:rsidP="00853CD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90105" id="Retângulo 3" o:spid="_x0000_s1026" style="position:absolute;margin-left:-7pt;margin-top:4.2pt;width:500.85pt;height:22.7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" fillcolor="#daeef3 [664]" strokecolor="black [3213]" strokeweight="1pt">
                <v:textbox>
                  <w:txbxContent>
                    <w:p w14:paraId="3D13D768" w14:textId="7EB6DA48" w:rsidR="004621C9" w:rsidRPr="00FE05F2" w:rsidRDefault="004621C9" w:rsidP="00853CD0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  <w:t>TÍTULO DO PROJETO</w:t>
                      </w:r>
                    </w:p>
                    <w:p w14:paraId="3D3B8DB1" w14:textId="77777777" w:rsidR="004621C9" w:rsidRPr="00FE05F2" w:rsidRDefault="004621C9" w:rsidP="00853CD0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30B7A222" w14:textId="77777777" w:rsidR="004621C9" w:rsidRPr="00FE05F2" w:rsidRDefault="004621C9" w:rsidP="00853CD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0632CB" w14:textId="31E00A31" w:rsidR="00AD1261" w:rsidRPr="006226A1" w:rsidRDefault="00AD1261" w:rsidP="006B7DF1">
      <w:pPr>
        <w:pStyle w:val="Corpodetexto"/>
        <w:spacing w:before="9" w:line="360" w:lineRule="auto"/>
        <w:ind w:left="-142" w:right="-119" w:firstLine="567"/>
        <w:jc w:val="both"/>
        <w:rPr>
          <w:rFonts w:ascii="Arial" w:eastAsia="Times New Roman" w:hAnsi="Arial" w:cs="Arial"/>
          <w:iCs/>
          <w:color w:val="0000FF"/>
          <w:kern w:val="24"/>
          <w:sz w:val="24"/>
          <w:szCs w:val="24"/>
          <w:lang w:eastAsia="pt-BR"/>
        </w:rPr>
      </w:pPr>
    </w:p>
    <w:p w14:paraId="02C5A671" w14:textId="48FCA8B7" w:rsidR="00412587" w:rsidRPr="00AC4865" w:rsidRDefault="00B52954" w:rsidP="00716D61">
      <w:pPr>
        <w:pStyle w:val="Corpodetexto"/>
        <w:spacing w:before="9" w:line="360" w:lineRule="auto"/>
        <w:ind w:right="-119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Resumo do programa do objeto</w:t>
      </w:r>
      <w:r w:rsidR="00423EC2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.</w:t>
      </w:r>
      <w:r w:rsidR="00875E5B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</w:t>
      </w:r>
    </w:p>
    <w:p w14:paraId="16496F5D" w14:textId="5CB5448C" w:rsidR="00782332" w:rsidRPr="00AC4865" w:rsidRDefault="00171C4A" w:rsidP="00716D61">
      <w:pPr>
        <w:pStyle w:val="Corpodetexto"/>
        <w:spacing w:before="9" w:line="360" w:lineRule="auto"/>
        <w:ind w:right="-119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Exemplo: Curso de Pós-Graduação Stricto Sensu</w:t>
      </w:r>
      <w:r w:rsidR="00FD2AD6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no Município de _________</w:t>
      </w:r>
      <w:r w:rsidR="00782332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/AM.</w:t>
      </w:r>
    </w:p>
    <w:p w14:paraId="2E20A55C" w14:textId="07451EE6" w:rsidR="00225EDC" w:rsidRPr="006226A1" w:rsidRDefault="00225EDC" w:rsidP="00C25F37">
      <w:pPr>
        <w:pStyle w:val="Corpodetexto"/>
        <w:spacing w:before="9" w:line="360" w:lineRule="auto"/>
        <w:ind w:firstLine="567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E679A3" wp14:editId="53370514">
                <wp:simplePos x="0" y="0"/>
                <wp:positionH relativeFrom="margin">
                  <wp:posOffset>-34250</wp:posOffset>
                </wp:positionH>
                <wp:positionV relativeFrom="paragraph">
                  <wp:posOffset>245526</wp:posOffset>
                </wp:positionV>
                <wp:extent cx="6328756" cy="260176"/>
                <wp:effectExtent l="0" t="0" r="15240" b="2603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8756" cy="26017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2D7E2" id="Retângulo 4" o:spid="_x0000_s1026" style="position:absolute;margin-left:-2.7pt;margin-top:19.35pt;width:498.35pt;height:20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" fillcolor="#daeef3 [664]" strokecolor="black [3213]" strokeweight="1pt">
                <w10:wrap anchorx="margin"/>
              </v:rect>
            </w:pict>
          </mc:Fallback>
        </mc:AlternateContent>
      </w:r>
    </w:p>
    <w:p w14:paraId="5541BD6C" w14:textId="0C85C301" w:rsidR="00022C60" w:rsidRPr="006226A1" w:rsidRDefault="00DB417B" w:rsidP="0014361F">
      <w:pPr>
        <w:pStyle w:val="Corpodetexto"/>
        <w:spacing w:before="9"/>
        <w:rPr>
          <w:rFonts w:ascii="Arial" w:hAnsi="Arial" w:cs="Arial"/>
          <w:b/>
          <w:sz w:val="24"/>
        </w:rPr>
      </w:pPr>
      <w:r w:rsidRPr="006226A1">
        <w:rPr>
          <w:rFonts w:ascii="Arial" w:hAnsi="Arial" w:cs="Arial"/>
          <w:b/>
          <w:sz w:val="24"/>
        </w:rPr>
        <w:t xml:space="preserve">  </w:t>
      </w:r>
      <w:r w:rsidR="0012437D">
        <w:rPr>
          <w:rFonts w:ascii="Arial" w:hAnsi="Arial" w:cs="Arial"/>
          <w:b/>
          <w:sz w:val="24"/>
        </w:rPr>
        <w:t xml:space="preserve">10. </w:t>
      </w:r>
      <w:r w:rsidR="00221A5B" w:rsidRPr="006226A1">
        <w:rPr>
          <w:rFonts w:ascii="Arial" w:hAnsi="Arial" w:cs="Arial"/>
          <w:b/>
          <w:sz w:val="24"/>
        </w:rPr>
        <w:t>IDENTIFICAÇÃO DO OBJETO</w:t>
      </w:r>
      <w:r w:rsidR="00853CD0" w:rsidRPr="006226A1">
        <w:rPr>
          <w:rFonts w:ascii="Arial" w:hAnsi="Arial" w:cs="Arial"/>
          <w:b/>
          <w:sz w:val="24"/>
        </w:rPr>
        <w:t xml:space="preserve">  </w:t>
      </w:r>
    </w:p>
    <w:p w14:paraId="645B8E9D" w14:textId="6055F69F" w:rsidR="00022C60" w:rsidRPr="00AC4865" w:rsidRDefault="00022C60" w:rsidP="00EF5FE4">
      <w:pPr>
        <w:pStyle w:val="Corpodetexto"/>
        <w:spacing w:before="9" w:line="360" w:lineRule="auto"/>
        <w:rPr>
          <w:rFonts w:ascii="Arial" w:hAnsi="Arial" w:cs="Arial"/>
          <w:b/>
          <w:color w:val="FF0000"/>
          <w:sz w:val="24"/>
        </w:rPr>
      </w:pPr>
    </w:p>
    <w:p w14:paraId="63A851C9" w14:textId="2A431D53" w:rsidR="00AA0369" w:rsidRDefault="00782332" w:rsidP="00AA0369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Ex</w:t>
      </w:r>
      <w:proofErr w:type="spellEnd"/>
      <w:r w:rsidRPr="00AC4865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:</w:t>
      </w:r>
      <w:r w:rsidR="00171C4A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Ofertar 100 (cem) vagas para o Curso de</w:t>
      </w:r>
      <w:r w:rsidR="008A405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</w:t>
      </w:r>
      <w:r w:rsidR="008A405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Pós-Graduação Stricto Sensu</w:t>
      </w:r>
      <w:r w:rsidR="00AA0369" w:rsidRPr="00AC4865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, no Município de ___________/AM, </w:t>
      </w:r>
      <w:r w:rsidR="008A405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para atender os Professores e Pedagogos da Rede Estadual de Ensino que atuam na Educação Básica e nas estruturas administrativas da Secretaria de Estado de Educação e Desporto Escolar – SEDUC, </w:t>
      </w:r>
      <w:r w:rsidR="00304CE4" w:rsidRPr="00AC4865">
        <w:rPr>
          <w:rFonts w:ascii="Arial" w:hAnsi="Arial" w:cs="Arial"/>
          <w:color w:val="FF0000"/>
          <w:sz w:val="24"/>
          <w:szCs w:val="24"/>
        </w:rPr>
        <w:t xml:space="preserve">referente </w:t>
      </w:r>
      <w:r w:rsidR="006F2DB3">
        <w:rPr>
          <w:rFonts w:ascii="Arial" w:hAnsi="Arial" w:cs="Arial"/>
          <w:color w:val="FF0000"/>
          <w:sz w:val="24"/>
          <w:szCs w:val="24"/>
        </w:rPr>
        <w:t>ao Plano de Trabalho 00XXXX</w:t>
      </w:r>
      <w:r w:rsidR="00934471">
        <w:rPr>
          <w:rFonts w:ascii="Arial" w:hAnsi="Arial" w:cs="Arial"/>
          <w:color w:val="FF0000"/>
          <w:sz w:val="24"/>
          <w:szCs w:val="24"/>
        </w:rPr>
        <w:t xml:space="preserve"> </w:t>
      </w:r>
      <w:r w:rsidR="00304CE4" w:rsidRPr="00AC4865">
        <w:rPr>
          <w:rFonts w:ascii="Arial" w:hAnsi="Arial" w:cs="Arial"/>
          <w:color w:val="FF0000"/>
          <w:sz w:val="24"/>
          <w:szCs w:val="24"/>
        </w:rPr>
        <w:t>- SISCONV/SEFAZ.</w:t>
      </w:r>
    </w:p>
    <w:p w14:paraId="116B12CC" w14:textId="74746389" w:rsidR="00EF5FE4" w:rsidRPr="006226A1" w:rsidRDefault="00EF5FE4" w:rsidP="00183E1E">
      <w:pPr>
        <w:pStyle w:val="Corpodetexto"/>
        <w:spacing w:before="9" w:line="360" w:lineRule="auto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36CB81C" wp14:editId="0E32B48C">
                <wp:simplePos x="0" y="0"/>
                <wp:positionH relativeFrom="column">
                  <wp:posOffset>-36350</wp:posOffset>
                </wp:positionH>
                <wp:positionV relativeFrom="paragraph">
                  <wp:posOffset>214767</wp:posOffset>
                </wp:positionV>
                <wp:extent cx="6204773" cy="271549"/>
                <wp:effectExtent l="0" t="0" r="24765" b="1460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773" cy="27154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3EC0A" w14:textId="6D0036F2" w:rsidR="004621C9" w:rsidRPr="00523E92" w:rsidRDefault="004621C9" w:rsidP="00523E9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11</w:t>
                            </w:r>
                            <w:r w:rsidRPr="00523E9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. PERÍODO DE VIGÊNCIA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CB81C" id="Retângulo 5" o:spid="_x0000_s1027" style="position:absolute;left:0;text-align:left;margin-left:-2.85pt;margin-top:16.9pt;width:488.55pt;height:21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" fillcolor="#daeef3 [664]" strokecolor="black [3213]" strokeweight="1pt">
                <v:textbox>
                  <w:txbxContent>
                    <w:p w14:paraId="2EA3EC0A" w14:textId="6D0036F2" w:rsidR="004621C9" w:rsidRPr="00523E92" w:rsidRDefault="004621C9" w:rsidP="00523E9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11</w:t>
                      </w:r>
                      <w:r w:rsidRPr="00523E9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. PERÍODO DE VIGÊNCIA</w:t>
                      </w:r>
                    </w:p>
                  </w:txbxContent>
                </v:textbox>
              </v:rect>
            </w:pict>
          </mc:Fallback>
        </mc:AlternateContent>
      </w:r>
    </w:p>
    <w:p w14:paraId="6692F3F1" w14:textId="44912D21" w:rsidR="0060051E" w:rsidRPr="006226A1" w:rsidRDefault="0060051E" w:rsidP="00523E92">
      <w:pPr>
        <w:pStyle w:val="Corpodetexto"/>
        <w:spacing w:before="9" w:line="360" w:lineRule="auto"/>
        <w:jc w:val="both"/>
        <w:rPr>
          <w:rFonts w:ascii="Arial" w:hAnsi="Arial" w:cs="Arial"/>
          <w:b/>
          <w:sz w:val="24"/>
        </w:rPr>
      </w:pPr>
    </w:p>
    <w:p w14:paraId="58B6A004" w14:textId="77777777" w:rsidR="00221A5B" w:rsidRPr="006226A1" w:rsidRDefault="00221A5B" w:rsidP="0014361F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2DA1DCAC" w14:textId="4E7095D7" w:rsidR="006005F3" w:rsidRPr="006226A1" w:rsidRDefault="00AB65EA" w:rsidP="008E58D2">
      <w:pPr>
        <w:pStyle w:val="Corpodetexto"/>
        <w:tabs>
          <w:tab w:val="left" w:pos="709"/>
          <w:tab w:val="left" w:pos="851"/>
        </w:tabs>
        <w:spacing w:before="9" w:line="360" w:lineRule="auto"/>
        <w:ind w:firstLine="56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11</w:t>
      </w:r>
      <w:r w:rsidR="004621C9">
        <w:rPr>
          <w:rFonts w:ascii="Arial" w:hAnsi="Arial" w:cs="Arial"/>
          <w:b/>
          <w:sz w:val="24"/>
        </w:rPr>
        <w:t xml:space="preserve">.1. </w:t>
      </w:r>
      <w:r w:rsidR="00304CE4" w:rsidRPr="006226A1">
        <w:rPr>
          <w:rFonts w:ascii="Arial" w:hAnsi="Arial" w:cs="Arial"/>
          <w:b/>
          <w:sz w:val="24"/>
        </w:rPr>
        <w:t>Início</w:t>
      </w:r>
      <w:r w:rsidR="006005F3" w:rsidRPr="006226A1">
        <w:rPr>
          <w:rFonts w:ascii="Arial" w:hAnsi="Arial" w:cs="Arial"/>
          <w:b/>
          <w:sz w:val="24"/>
        </w:rPr>
        <w:t xml:space="preserve">: </w:t>
      </w:r>
      <w:r w:rsidR="006005F3" w:rsidRPr="006226A1">
        <w:rPr>
          <w:rFonts w:ascii="Arial" w:hAnsi="Arial" w:cs="Arial"/>
          <w:sz w:val="24"/>
        </w:rPr>
        <w:t xml:space="preserve">A partir da assinatura do Termo de </w:t>
      </w:r>
      <w:r w:rsidR="006F2DB3">
        <w:rPr>
          <w:rFonts w:ascii="Arial" w:hAnsi="Arial" w:cs="Arial"/>
          <w:sz w:val="24"/>
        </w:rPr>
        <w:t>Convênio</w:t>
      </w:r>
      <w:r w:rsidR="006005F3" w:rsidRPr="006226A1">
        <w:rPr>
          <w:rFonts w:ascii="Arial" w:hAnsi="Arial" w:cs="Arial"/>
          <w:sz w:val="24"/>
        </w:rPr>
        <w:t>.</w:t>
      </w:r>
    </w:p>
    <w:p w14:paraId="78132337" w14:textId="65BE3CBC" w:rsidR="003417C2" w:rsidRDefault="00AB65EA" w:rsidP="008E58D2">
      <w:pPr>
        <w:pStyle w:val="Corpodetexto"/>
        <w:tabs>
          <w:tab w:val="left" w:pos="709"/>
          <w:tab w:val="left" w:pos="851"/>
        </w:tabs>
        <w:spacing w:before="9" w:line="360" w:lineRule="auto"/>
        <w:ind w:firstLine="567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b/>
          <w:sz w:val="24"/>
        </w:rPr>
        <w:t>11</w:t>
      </w:r>
      <w:r w:rsidR="004621C9">
        <w:rPr>
          <w:rFonts w:ascii="Arial" w:hAnsi="Arial" w:cs="Arial"/>
          <w:b/>
          <w:sz w:val="24"/>
        </w:rPr>
        <w:t xml:space="preserve">.2. </w:t>
      </w:r>
      <w:r w:rsidR="006005F3" w:rsidRPr="006226A1">
        <w:rPr>
          <w:rFonts w:ascii="Arial" w:hAnsi="Arial" w:cs="Arial"/>
          <w:b/>
          <w:sz w:val="24"/>
        </w:rPr>
        <w:t xml:space="preserve">Término: </w:t>
      </w:r>
      <w:r w:rsidR="008E47BF" w:rsidRPr="003417C2">
        <w:rPr>
          <w:rFonts w:ascii="Arial" w:hAnsi="Arial" w:cs="Arial"/>
          <w:color w:val="FF0000"/>
          <w:sz w:val="24"/>
        </w:rPr>
        <w:t>60</w:t>
      </w:r>
      <w:r w:rsidR="006005F3" w:rsidRPr="003417C2">
        <w:rPr>
          <w:rFonts w:ascii="Arial" w:hAnsi="Arial" w:cs="Arial"/>
          <w:color w:val="FF0000"/>
          <w:sz w:val="24"/>
        </w:rPr>
        <w:t xml:space="preserve"> (</w:t>
      </w:r>
      <w:r w:rsidR="008E47BF" w:rsidRPr="003417C2">
        <w:rPr>
          <w:rFonts w:ascii="Arial" w:hAnsi="Arial" w:cs="Arial"/>
          <w:color w:val="FF0000"/>
          <w:sz w:val="24"/>
        </w:rPr>
        <w:t>sessenta</w:t>
      </w:r>
      <w:r w:rsidR="006005F3" w:rsidRPr="003417C2">
        <w:rPr>
          <w:rFonts w:ascii="Arial" w:hAnsi="Arial" w:cs="Arial"/>
          <w:color w:val="FF0000"/>
          <w:sz w:val="24"/>
        </w:rPr>
        <w:t xml:space="preserve">) </w:t>
      </w:r>
      <w:r w:rsidR="00E42D6B" w:rsidRPr="003417C2">
        <w:rPr>
          <w:rFonts w:ascii="Arial" w:hAnsi="Arial" w:cs="Arial"/>
          <w:color w:val="FF0000"/>
          <w:sz w:val="24"/>
        </w:rPr>
        <w:t>meses</w:t>
      </w:r>
      <w:r w:rsidR="006005F3" w:rsidRPr="003417C2">
        <w:rPr>
          <w:rFonts w:ascii="Arial" w:hAnsi="Arial" w:cs="Arial"/>
          <w:color w:val="FF0000"/>
          <w:sz w:val="24"/>
        </w:rPr>
        <w:t>.</w:t>
      </w:r>
      <w:r w:rsidR="003417C2">
        <w:rPr>
          <w:rFonts w:ascii="Arial" w:hAnsi="Arial" w:cs="Arial"/>
          <w:color w:val="FF0000"/>
          <w:sz w:val="24"/>
        </w:rPr>
        <w:t xml:space="preserve"> </w:t>
      </w:r>
    </w:p>
    <w:p w14:paraId="6E73A162" w14:textId="3BD9D135" w:rsidR="006005F3" w:rsidRDefault="003417C2" w:rsidP="008E58D2">
      <w:pPr>
        <w:pStyle w:val="Corpodetexto"/>
        <w:tabs>
          <w:tab w:val="left" w:pos="709"/>
          <w:tab w:val="left" w:pos="851"/>
        </w:tabs>
        <w:spacing w:before="9" w:line="360" w:lineRule="auto"/>
        <w:ind w:firstLine="567"/>
        <w:rPr>
          <w:rFonts w:ascii="Arial" w:hAnsi="Arial" w:cs="Arial"/>
          <w:color w:val="FF0000"/>
          <w:sz w:val="24"/>
        </w:rPr>
      </w:pPr>
      <w:r w:rsidRPr="003417C2">
        <w:rPr>
          <w:rFonts w:ascii="Arial" w:hAnsi="Arial" w:cs="Arial"/>
          <w:b/>
          <w:color w:val="FF0000"/>
          <w:sz w:val="24"/>
        </w:rPr>
        <w:t>Observação:</w:t>
      </w:r>
      <w:r>
        <w:rPr>
          <w:rFonts w:ascii="Arial" w:hAnsi="Arial" w:cs="Arial"/>
          <w:color w:val="FF0000"/>
          <w:sz w:val="24"/>
        </w:rPr>
        <w:t xml:space="preserve"> O período deve ser compatível com o tempo de execução do projeto.</w:t>
      </w:r>
    </w:p>
    <w:p w14:paraId="44C47A5F" w14:textId="4CE1F19C" w:rsidR="004621C9" w:rsidRDefault="00AB65EA" w:rsidP="004621C9">
      <w:pPr>
        <w:pStyle w:val="PargrafodaLista"/>
        <w:tabs>
          <w:tab w:val="left" w:pos="851"/>
        </w:tabs>
        <w:spacing w:before="0" w:after="60" w:line="36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</w:rPr>
        <w:t>11</w:t>
      </w:r>
      <w:r w:rsidR="004621C9" w:rsidRPr="00323CC6">
        <w:rPr>
          <w:rFonts w:ascii="Arial" w:hAnsi="Arial" w:cs="Arial"/>
          <w:b/>
          <w:sz w:val="24"/>
        </w:rPr>
        <w:t>.3.</w:t>
      </w:r>
      <w:r w:rsidR="004621C9">
        <w:rPr>
          <w:rFonts w:ascii="Arial" w:hAnsi="Arial" w:cs="Arial"/>
          <w:b/>
          <w:sz w:val="24"/>
        </w:rPr>
        <w:t xml:space="preserve"> Prorrogação:</w:t>
      </w:r>
      <w:r w:rsidR="004621C9">
        <w:rPr>
          <w:rFonts w:ascii="Arial" w:hAnsi="Arial" w:cs="Arial"/>
          <w:bCs/>
          <w:sz w:val="24"/>
          <w:szCs w:val="24"/>
        </w:rPr>
        <w:t xml:space="preserve"> Caso a execução do Convênio não finalize no prazo acima, a PROPONENTE deverá o</w:t>
      </w:r>
      <w:r w:rsidR="004621C9" w:rsidRPr="006A7E4E">
        <w:rPr>
          <w:rFonts w:ascii="Arial" w:hAnsi="Arial" w:cs="Arial"/>
          <w:bCs/>
          <w:sz w:val="24"/>
          <w:szCs w:val="24"/>
        </w:rPr>
        <w:t>ficiar à CONCEDENTE, com antecedência mínima de 30 (trinta) dias antes d</w:t>
      </w:r>
      <w:r w:rsidR="00CF59FA">
        <w:rPr>
          <w:rFonts w:ascii="Arial" w:hAnsi="Arial" w:cs="Arial"/>
          <w:bCs/>
          <w:sz w:val="24"/>
          <w:szCs w:val="24"/>
        </w:rPr>
        <w:t>o término da vigência do Convênio</w:t>
      </w:r>
      <w:r w:rsidR="004621C9" w:rsidRPr="006A7E4E">
        <w:rPr>
          <w:rFonts w:ascii="Arial" w:hAnsi="Arial" w:cs="Arial"/>
          <w:bCs/>
          <w:sz w:val="24"/>
          <w:szCs w:val="24"/>
        </w:rPr>
        <w:t xml:space="preserve">, </w:t>
      </w:r>
      <w:r w:rsidR="004621C9">
        <w:rPr>
          <w:rFonts w:ascii="Arial" w:hAnsi="Arial" w:cs="Arial"/>
          <w:bCs/>
          <w:sz w:val="24"/>
          <w:szCs w:val="24"/>
        </w:rPr>
        <w:t xml:space="preserve">solicitando a prorrogação do termo devidamente </w:t>
      </w:r>
      <w:r w:rsidR="004621C9" w:rsidRPr="00323CC6">
        <w:rPr>
          <w:rFonts w:ascii="Arial" w:hAnsi="Arial" w:cs="Arial"/>
          <w:bCs/>
          <w:sz w:val="24"/>
          <w:szCs w:val="24"/>
        </w:rPr>
        <w:t>justificada e enviada por meio dos sistemas SIGED e SISCONV.</w:t>
      </w:r>
    </w:p>
    <w:p w14:paraId="409774F0" w14:textId="177BD5F0" w:rsidR="004621C9" w:rsidRPr="00993910" w:rsidRDefault="00AB65EA" w:rsidP="004621C9">
      <w:pPr>
        <w:pStyle w:val="PargrafodaLista"/>
        <w:tabs>
          <w:tab w:val="left" w:pos="851"/>
        </w:tabs>
        <w:spacing w:before="0" w:after="60" w:line="36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</w:rPr>
        <w:t>11</w:t>
      </w:r>
      <w:r w:rsidR="004621C9" w:rsidRPr="00323CC6">
        <w:rPr>
          <w:rFonts w:ascii="Arial" w:hAnsi="Arial" w:cs="Arial"/>
          <w:b/>
          <w:sz w:val="24"/>
        </w:rPr>
        <w:t>.4. Alteração:</w:t>
      </w:r>
      <w:r w:rsidR="004621C9">
        <w:rPr>
          <w:rFonts w:ascii="Arial" w:hAnsi="Arial" w:cs="Arial"/>
          <w:bCs/>
          <w:sz w:val="24"/>
          <w:szCs w:val="24"/>
        </w:rPr>
        <w:t xml:space="preserve"> </w:t>
      </w:r>
      <w:r w:rsidR="004621C9">
        <w:rPr>
          <w:rFonts w:ascii="Arial" w:hAnsi="Arial" w:cs="Arial"/>
          <w:sz w:val="24"/>
          <w:szCs w:val="24"/>
        </w:rPr>
        <w:t>A PROPONENTE deverá i</w:t>
      </w:r>
      <w:r w:rsidR="004621C9" w:rsidRPr="006A7E4E">
        <w:rPr>
          <w:rFonts w:ascii="Arial" w:hAnsi="Arial" w:cs="Arial"/>
          <w:sz w:val="24"/>
          <w:szCs w:val="24"/>
        </w:rPr>
        <w:t xml:space="preserve">nformar ao Gestor de </w:t>
      </w:r>
      <w:r w:rsidR="00CF59FA">
        <w:rPr>
          <w:rFonts w:ascii="Arial" w:hAnsi="Arial" w:cs="Arial"/>
          <w:sz w:val="24"/>
          <w:szCs w:val="24"/>
        </w:rPr>
        <w:t>Convênio</w:t>
      </w:r>
      <w:r w:rsidR="004621C9" w:rsidRPr="006A7E4E">
        <w:rPr>
          <w:rFonts w:ascii="Arial" w:hAnsi="Arial" w:cs="Arial"/>
          <w:sz w:val="24"/>
          <w:szCs w:val="24"/>
        </w:rPr>
        <w:t xml:space="preserve"> indicado pela CONCEDENTE sobre qualquer </w:t>
      </w:r>
      <w:r w:rsidR="004621C9">
        <w:rPr>
          <w:rFonts w:ascii="Arial" w:hAnsi="Arial" w:cs="Arial"/>
          <w:sz w:val="24"/>
          <w:szCs w:val="24"/>
        </w:rPr>
        <w:t xml:space="preserve">proposta de </w:t>
      </w:r>
      <w:r w:rsidR="004621C9" w:rsidRPr="006A7E4E">
        <w:rPr>
          <w:rFonts w:ascii="Arial" w:hAnsi="Arial" w:cs="Arial"/>
          <w:sz w:val="24"/>
          <w:szCs w:val="24"/>
        </w:rPr>
        <w:t>alteração no andamento do Projeto que esteja em desacordo com o Plano de Trabalho aprovado, com antecedência mínima de 30 (trinta) dias antes do término da vigência. Essa comunicação deve ser formalizada por me</w:t>
      </w:r>
      <w:r w:rsidR="004621C9">
        <w:rPr>
          <w:rFonts w:ascii="Arial" w:hAnsi="Arial" w:cs="Arial"/>
          <w:sz w:val="24"/>
          <w:szCs w:val="24"/>
        </w:rPr>
        <w:t>io dos sistemas SIGED e SISCONV para a análise e anuência da CONCEDENTE.</w:t>
      </w:r>
    </w:p>
    <w:p w14:paraId="2E3BBCBD" w14:textId="77777777" w:rsidR="004621C9" w:rsidRPr="006226A1" w:rsidRDefault="004621C9" w:rsidP="008E58D2">
      <w:pPr>
        <w:pStyle w:val="Corpodetexto"/>
        <w:tabs>
          <w:tab w:val="left" w:pos="709"/>
          <w:tab w:val="left" w:pos="851"/>
        </w:tabs>
        <w:spacing w:before="9" w:line="360" w:lineRule="auto"/>
        <w:ind w:firstLine="567"/>
        <w:rPr>
          <w:rFonts w:ascii="Arial" w:hAnsi="Arial" w:cs="Arial"/>
          <w:b/>
          <w:color w:val="FF0000"/>
          <w:sz w:val="24"/>
        </w:rPr>
      </w:pPr>
    </w:p>
    <w:p w14:paraId="67BA3502" w14:textId="5A58E243" w:rsidR="00034775" w:rsidRPr="006226A1" w:rsidRDefault="00034775" w:rsidP="008865DB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3BC6A70" wp14:editId="305CF8DE">
                <wp:simplePos x="0" y="0"/>
                <wp:positionH relativeFrom="margin">
                  <wp:posOffset>-44588</wp:posOffset>
                </wp:positionH>
                <wp:positionV relativeFrom="paragraph">
                  <wp:posOffset>127257</wp:posOffset>
                </wp:positionV>
                <wp:extent cx="6230997" cy="282575"/>
                <wp:effectExtent l="0" t="0" r="17780" b="2222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997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41977" w14:textId="1B8F3A75" w:rsidR="004621C9" w:rsidRPr="004A4A9C" w:rsidRDefault="004621C9" w:rsidP="004A4A9C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12</w:t>
                            </w:r>
                            <w:r w:rsidRPr="004A4A9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. OBJETIVO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S</w:t>
                            </w:r>
                          </w:p>
                          <w:p w14:paraId="7C253F47" w14:textId="2305EC38" w:rsidR="004621C9" w:rsidRPr="00523E92" w:rsidRDefault="004621C9" w:rsidP="004A4A9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C6A70" id="Retângulo 8" o:spid="_x0000_s1028" style="position:absolute;left:0;text-align:left;margin-left:-3.5pt;margin-top:10pt;width:490.65pt;height:22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" fillcolor="#daeef3 [664]" strokecolor="black [3213]" strokeweight="1pt">
                <v:textbox>
                  <w:txbxContent>
                    <w:p w14:paraId="33E41977" w14:textId="1B8F3A75" w:rsidR="004621C9" w:rsidRPr="004A4A9C" w:rsidRDefault="004621C9" w:rsidP="004A4A9C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12</w:t>
                      </w:r>
                      <w:r w:rsidRPr="004A4A9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. OBJETIVO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S</w:t>
                      </w:r>
                    </w:p>
                    <w:p w14:paraId="7C253F47" w14:textId="2305EC38" w:rsidR="004621C9" w:rsidRPr="00523E92" w:rsidRDefault="004621C9" w:rsidP="004A4A9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049FAC" w14:textId="1E32CF78" w:rsidR="00452559" w:rsidRPr="006226A1" w:rsidRDefault="00452559" w:rsidP="0014361F">
      <w:pPr>
        <w:pStyle w:val="Corpodetexto"/>
        <w:spacing w:before="9"/>
        <w:jc w:val="both"/>
        <w:rPr>
          <w:rFonts w:ascii="Arial" w:hAnsi="Arial" w:cs="Arial"/>
          <w:b/>
          <w:bCs/>
          <w:sz w:val="24"/>
        </w:rPr>
      </w:pPr>
    </w:p>
    <w:p w14:paraId="2942ACD0" w14:textId="0569A6BB" w:rsidR="00AA0369" w:rsidRPr="00904309" w:rsidRDefault="00AA0369" w:rsidP="008E54EB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904309">
        <w:rPr>
          <w:rFonts w:ascii="Arial" w:hAnsi="Arial" w:cs="Arial"/>
          <w:color w:val="FF0000"/>
          <w:sz w:val="24"/>
          <w:szCs w:val="24"/>
          <w:shd w:val="clear" w:color="auto" w:fill="FFFFFF"/>
        </w:rPr>
        <w:t>O objetivo é aquilo que se pretende alcanç</w:t>
      </w:r>
      <w:r w:rsidR="00B92A6F" w:rsidRPr="00904309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ar quando se realiza uma ação do </w:t>
      </w:r>
      <w:r w:rsidRPr="00904309">
        <w:rPr>
          <w:rFonts w:ascii="Arial" w:hAnsi="Arial" w:cs="Arial"/>
          <w:color w:val="FF0000"/>
          <w:sz w:val="24"/>
          <w:szCs w:val="24"/>
          <w:shd w:val="clear" w:color="auto" w:fill="FFFFFF"/>
        </w:rPr>
        <w:t>projeto.</w:t>
      </w:r>
    </w:p>
    <w:p w14:paraId="7DEC708A" w14:textId="3C840F91" w:rsidR="00AA0369" w:rsidRPr="00904309" w:rsidRDefault="00B37F6E" w:rsidP="008E54EB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04309">
        <w:rPr>
          <w:rFonts w:ascii="Arial" w:hAnsi="Arial" w:cs="Arial"/>
          <w:color w:val="FF0000"/>
          <w:sz w:val="24"/>
          <w:szCs w:val="24"/>
        </w:rPr>
        <w:t xml:space="preserve">Mencionar o </w:t>
      </w:r>
      <w:r w:rsidR="00AA0369" w:rsidRPr="00904309">
        <w:rPr>
          <w:rFonts w:ascii="Arial" w:hAnsi="Arial" w:cs="Arial"/>
          <w:color w:val="FF0000"/>
          <w:sz w:val="24"/>
          <w:szCs w:val="24"/>
        </w:rPr>
        <w:t>produto final das ações do projeto, devendo ser descrito de forma objetiva</w:t>
      </w:r>
      <w:r w:rsidRPr="00904309">
        <w:rPr>
          <w:rFonts w:ascii="Arial" w:hAnsi="Arial" w:cs="Arial"/>
          <w:color w:val="FF0000"/>
          <w:sz w:val="24"/>
          <w:szCs w:val="24"/>
        </w:rPr>
        <w:t xml:space="preserve"> e clara</w:t>
      </w:r>
      <w:r w:rsidR="00AA0369" w:rsidRPr="00904309">
        <w:rPr>
          <w:rFonts w:ascii="Arial" w:hAnsi="Arial" w:cs="Arial"/>
          <w:color w:val="FF0000"/>
          <w:sz w:val="24"/>
          <w:szCs w:val="24"/>
        </w:rPr>
        <w:t>.</w:t>
      </w:r>
    </w:p>
    <w:p w14:paraId="187675FE" w14:textId="4C72EEB9" w:rsidR="00904309" w:rsidRPr="00BA6A76" w:rsidRDefault="0083612D" w:rsidP="00BA6A76">
      <w:pPr>
        <w:tabs>
          <w:tab w:val="left" w:pos="709"/>
          <w:tab w:val="left" w:pos="851"/>
          <w:tab w:val="left" w:pos="1134"/>
        </w:tabs>
        <w:spacing w:before="9" w:line="360" w:lineRule="auto"/>
        <w:ind w:right="-119"/>
        <w:jc w:val="both"/>
        <w:rPr>
          <w:rFonts w:ascii="Arial" w:hAnsi="Arial" w:cs="Arial"/>
          <w:b/>
          <w:bCs/>
          <w:sz w:val="24"/>
        </w:rPr>
      </w:pPr>
      <w:r w:rsidRPr="00BA6A76">
        <w:rPr>
          <w:rFonts w:ascii="Arial" w:hAnsi="Arial" w:cs="Arial"/>
          <w:b/>
          <w:bCs/>
          <w:sz w:val="24"/>
        </w:rPr>
        <w:t>12.1 OBJETIVO GERAL:</w:t>
      </w:r>
    </w:p>
    <w:p w14:paraId="3212DDD3" w14:textId="29552A48" w:rsidR="0083612D" w:rsidRPr="00183E1E" w:rsidRDefault="0083612D" w:rsidP="00183E1E">
      <w:pPr>
        <w:tabs>
          <w:tab w:val="left" w:pos="709"/>
          <w:tab w:val="left" w:pos="851"/>
          <w:tab w:val="left" w:pos="1134"/>
        </w:tabs>
        <w:spacing w:before="9" w:line="360" w:lineRule="auto"/>
        <w:ind w:right="-119"/>
        <w:jc w:val="both"/>
        <w:rPr>
          <w:rFonts w:ascii="Arial" w:hAnsi="Arial" w:cs="Arial"/>
          <w:b/>
          <w:bCs/>
          <w:sz w:val="24"/>
        </w:rPr>
      </w:pPr>
    </w:p>
    <w:p w14:paraId="4450B162" w14:textId="2B8C653F" w:rsidR="0083612D" w:rsidRPr="00183E1E" w:rsidRDefault="0083612D" w:rsidP="00183E1E">
      <w:pPr>
        <w:tabs>
          <w:tab w:val="left" w:pos="709"/>
          <w:tab w:val="left" w:pos="851"/>
          <w:tab w:val="left" w:pos="1134"/>
        </w:tabs>
        <w:spacing w:before="9" w:line="360" w:lineRule="auto"/>
        <w:ind w:right="-119"/>
        <w:jc w:val="both"/>
        <w:rPr>
          <w:rFonts w:ascii="Arial" w:hAnsi="Arial" w:cs="Arial"/>
          <w:b/>
          <w:bCs/>
          <w:sz w:val="24"/>
        </w:rPr>
      </w:pPr>
      <w:r w:rsidRPr="00BA6A76">
        <w:rPr>
          <w:rFonts w:ascii="Arial" w:hAnsi="Arial" w:cs="Arial"/>
          <w:b/>
          <w:bCs/>
          <w:sz w:val="24"/>
        </w:rPr>
        <w:t>12.2 OBJETIVOS ESPECÍFICOS:</w:t>
      </w:r>
    </w:p>
    <w:p w14:paraId="378C4711" w14:textId="77777777" w:rsidR="0083612D" w:rsidRPr="00904309" w:rsidRDefault="0083612D" w:rsidP="00904309">
      <w:pPr>
        <w:pStyle w:val="PargrafodaLista"/>
        <w:tabs>
          <w:tab w:val="left" w:pos="709"/>
          <w:tab w:val="left" w:pos="851"/>
          <w:tab w:val="left" w:pos="1134"/>
        </w:tabs>
        <w:spacing w:before="9" w:line="360" w:lineRule="auto"/>
        <w:ind w:left="567" w:right="-119" w:firstLine="0"/>
        <w:jc w:val="both"/>
        <w:rPr>
          <w:rFonts w:ascii="Arial" w:hAnsi="Arial" w:cs="Arial"/>
          <w:bCs/>
          <w:color w:val="FF0000"/>
          <w:sz w:val="24"/>
        </w:rPr>
      </w:pPr>
    </w:p>
    <w:p w14:paraId="30CFFEAF" w14:textId="154ED416" w:rsidR="00C06B0A" w:rsidRPr="006226A1" w:rsidRDefault="00C06B0A" w:rsidP="00C06B0A">
      <w:pPr>
        <w:pStyle w:val="PargrafodaLista"/>
        <w:tabs>
          <w:tab w:val="left" w:pos="709"/>
          <w:tab w:val="left" w:pos="851"/>
          <w:tab w:val="left" w:pos="1134"/>
        </w:tabs>
        <w:spacing w:before="9" w:line="360" w:lineRule="auto"/>
        <w:ind w:left="709" w:right="89" w:firstLine="0"/>
        <w:jc w:val="both"/>
        <w:rPr>
          <w:rFonts w:ascii="Arial" w:hAnsi="Arial" w:cs="Arial"/>
          <w:bCs/>
          <w:color w:val="FF0000"/>
          <w:sz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D8A3606" wp14:editId="30EF2452">
                <wp:simplePos x="0" y="0"/>
                <wp:positionH relativeFrom="margin">
                  <wp:align>left</wp:align>
                </wp:positionH>
                <wp:positionV relativeFrom="paragraph">
                  <wp:posOffset>11344</wp:posOffset>
                </wp:positionV>
                <wp:extent cx="6227805" cy="282633"/>
                <wp:effectExtent l="0" t="0" r="20955" b="2222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805" cy="28263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54027" w14:textId="3875919A" w:rsidR="004621C9" w:rsidRPr="00F3499D" w:rsidRDefault="004621C9" w:rsidP="00F3499D">
                            <w:pPr>
                              <w:pStyle w:val="Corpodetexto"/>
                              <w:shd w:val="clear" w:color="auto" w:fill="DAEEF3" w:themeFill="accent5" w:themeFillTint="33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3499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1</w:t>
                            </w:r>
                            <w:r w:rsidR="005310D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3</w:t>
                            </w:r>
                            <w:r w:rsidRPr="00F3499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 xml:space="preserve">. </w:t>
                            </w:r>
                            <w:r w:rsidRPr="00F3499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2885AB0F" w14:textId="08477384" w:rsidR="004621C9" w:rsidRPr="00F3499D" w:rsidRDefault="004621C9" w:rsidP="00F3499D">
                            <w:pPr>
                              <w:pStyle w:val="Corpodetexto"/>
                              <w:shd w:val="clear" w:color="auto" w:fill="DAEEF3" w:themeFill="accent5" w:themeFillTint="33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0780C1C" w14:textId="77777777" w:rsidR="004621C9" w:rsidRPr="00F3499D" w:rsidRDefault="004621C9" w:rsidP="00F3499D">
                            <w:pPr>
                              <w:pStyle w:val="Corpodetexto"/>
                              <w:shd w:val="clear" w:color="auto" w:fill="DAEEF3" w:themeFill="accent5" w:themeFillTint="33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3499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 xml:space="preserve">12. </w:t>
                            </w:r>
                            <w:r w:rsidRPr="00F3499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2B002CD3" w14:textId="77777777" w:rsidR="004621C9" w:rsidRPr="00F3499D" w:rsidRDefault="004621C9" w:rsidP="00F3499D">
                            <w:pPr>
                              <w:shd w:val="clear" w:color="auto" w:fill="DAEEF3" w:themeFill="accent5" w:themeFillTint="33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A3606" id="Retângulo 9" o:spid="_x0000_s1029" style="position:absolute;left:0;text-align:left;margin-left:0;margin-top:.9pt;width:490.4pt;height:22.25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" fillcolor="#daeef3 [664]" strokecolor="black [3213]" strokeweight="1pt">
                <v:textbox>
                  <w:txbxContent>
                    <w:p w14:paraId="18754027" w14:textId="3875919A" w:rsidR="004621C9" w:rsidRPr="00F3499D" w:rsidRDefault="004621C9" w:rsidP="00F3499D">
                      <w:pPr>
                        <w:pStyle w:val="Corpodetexto"/>
                        <w:shd w:val="clear" w:color="auto" w:fill="DAEEF3" w:themeFill="accent5" w:themeFillTint="33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3499D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1</w:t>
                      </w:r>
                      <w:r w:rsidR="005310D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3</w:t>
                      </w:r>
                      <w:r w:rsidRPr="00F3499D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 xml:space="preserve">. </w:t>
                      </w:r>
                      <w:r w:rsidRPr="00F3499D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2885AB0F" w14:textId="08477384" w:rsidR="004621C9" w:rsidRPr="00F3499D" w:rsidRDefault="004621C9" w:rsidP="00F3499D">
                      <w:pPr>
                        <w:pStyle w:val="Corpodetexto"/>
                        <w:shd w:val="clear" w:color="auto" w:fill="DAEEF3" w:themeFill="accent5" w:themeFillTint="33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00780C1C" w14:textId="77777777" w:rsidR="004621C9" w:rsidRPr="00F3499D" w:rsidRDefault="004621C9" w:rsidP="00F3499D">
                      <w:pPr>
                        <w:pStyle w:val="Corpodetexto"/>
                        <w:shd w:val="clear" w:color="auto" w:fill="DAEEF3" w:themeFill="accent5" w:themeFillTint="33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3499D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 xml:space="preserve">12. </w:t>
                      </w:r>
                      <w:r w:rsidRPr="00F3499D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2B002CD3" w14:textId="77777777" w:rsidR="004621C9" w:rsidRPr="00F3499D" w:rsidRDefault="004621C9" w:rsidP="00F3499D">
                      <w:pPr>
                        <w:shd w:val="clear" w:color="auto" w:fill="DAEEF3" w:themeFill="accent5" w:themeFillTint="33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EB0D2F" w14:textId="54D2848B" w:rsidR="00D57EFA" w:rsidRPr="006226A1" w:rsidRDefault="00D57EFA" w:rsidP="0014361F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</w:p>
    <w:p w14:paraId="5EED152B" w14:textId="0CE7B1F7" w:rsidR="003E4507" w:rsidRDefault="003E4507" w:rsidP="00183E1E">
      <w:pPr>
        <w:tabs>
          <w:tab w:val="left" w:pos="284"/>
          <w:tab w:val="left" w:pos="567"/>
          <w:tab w:val="left" w:pos="851"/>
          <w:tab w:val="left" w:pos="6300"/>
        </w:tabs>
        <w:spacing w:line="276" w:lineRule="auto"/>
        <w:ind w:right="23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904309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Neste campo deve se apresentar as seguintes informações mínimas, como: </w:t>
      </w:r>
    </w:p>
    <w:p w14:paraId="4E1FE886" w14:textId="3D9223A4" w:rsidR="009A74AA" w:rsidRDefault="009A74AA" w:rsidP="00183E1E">
      <w:pPr>
        <w:pStyle w:val="PargrafodaLista"/>
        <w:numPr>
          <w:ilvl w:val="0"/>
          <w:numId w:val="48"/>
        </w:numPr>
        <w:tabs>
          <w:tab w:val="left" w:pos="284"/>
          <w:tab w:val="left" w:pos="567"/>
          <w:tab w:val="left" w:pos="851"/>
          <w:tab w:val="left" w:pos="6300"/>
        </w:tabs>
        <w:spacing w:line="276" w:lineRule="auto"/>
        <w:ind w:right="23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Por que ofertar o </w:t>
      </w:r>
      <w:r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Curso de </w:t>
      </w:r>
      <w:r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Pós-Graduação Stricto Sensu?</w:t>
      </w:r>
    </w:p>
    <w:p w14:paraId="2FA31AB0" w14:textId="1ABF5190" w:rsidR="000F31DC" w:rsidRDefault="009A74AA" w:rsidP="00183E1E">
      <w:pPr>
        <w:pStyle w:val="PargrafodaLista"/>
        <w:numPr>
          <w:ilvl w:val="0"/>
          <w:numId w:val="48"/>
        </w:numPr>
        <w:tabs>
          <w:tab w:val="left" w:pos="284"/>
          <w:tab w:val="left" w:pos="567"/>
          <w:tab w:val="left" w:pos="851"/>
          <w:tab w:val="left" w:pos="6300"/>
        </w:tabs>
        <w:spacing w:line="276" w:lineRule="auto"/>
        <w:ind w:right="23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O C</w:t>
      </w:r>
      <w:r w:rsidR="000F31D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urso ofertado está em consonância com a BNCC? </w:t>
      </w:r>
    </w:p>
    <w:p w14:paraId="7F26FC4E" w14:textId="5A452D8D" w:rsidR="009A74AA" w:rsidRDefault="002B6451" w:rsidP="00183E1E">
      <w:pPr>
        <w:pStyle w:val="PargrafodaLista"/>
        <w:numPr>
          <w:ilvl w:val="0"/>
          <w:numId w:val="48"/>
        </w:numPr>
        <w:tabs>
          <w:tab w:val="left" w:pos="284"/>
          <w:tab w:val="left" w:pos="567"/>
          <w:tab w:val="left" w:pos="851"/>
          <w:tab w:val="left" w:pos="6300"/>
        </w:tabs>
        <w:spacing w:line="276" w:lineRule="auto"/>
        <w:ind w:right="23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Informar o público alvo, critérios, perfil do egresso, entre outros. </w:t>
      </w:r>
    </w:p>
    <w:p w14:paraId="076C6F9B" w14:textId="2AC9FF90" w:rsidR="002B6451" w:rsidRPr="000F31DC" w:rsidRDefault="00457011" w:rsidP="00183E1E">
      <w:pPr>
        <w:pStyle w:val="PargrafodaLista"/>
        <w:numPr>
          <w:ilvl w:val="0"/>
          <w:numId w:val="48"/>
        </w:numPr>
        <w:tabs>
          <w:tab w:val="left" w:pos="284"/>
          <w:tab w:val="left" w:pos="567"/>
          <w:tab w:val="left" w:pos="851"/>
          <w:tab w:val="left" w:pos="6300"/>
        </w:tabs>
        <w:spacing w:line="276" w:lineRule="auto"/>
        <w:ind w:right="23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Informar as atribuições da Proponente e da Interveniente.</w:t>
      </w:r>
    </w:p>
    <w:p w14:paraId="693C8C34" w14:textId="4414E89E" w:rsidR="00DA4D02" w:rsidRPr="00903BCA" w:rsidRDefault="00DA4D02" w:rsidP="00183E1E">
      <w:pPr>
        <w:pStyle w:val="Corpodetexto"/>
        <w:tabs>
          <w:tab w:val="left" w:pos="851"/>
        </w:tabs>
        <w:spacing w:line="360" w:lineRule="auto"/>
        <w:ind w:right="-261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leNormal"/>
        <w:tblW w:w="969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98"/>
      </w:tblGrid>
      <w:tr w:rsidR="00965A8D" w14:paraId="22E0FB8E" w14:textId="77777777" w:rsidTr="00DA4D02">
        <w:trPr>
          <w:trHeight w:val="394"/>
        </w:trPr>
        <w:tc>
          <w:tcPr>
            <w:tcW w:w="9698" w:type="dxa"/>
            <w:shd w:val="clear" w:color="auto" w:fill="DAEEF3" w:themeFill="accent5" w:themeFillTint="33"/>
            <w:vAlign w:val="center"/>
          </w:tcPr>
          <w:p w14:paraId="633FD526" w14:textId="1A85B0EB" w:rsidR="00965A8D" w:rsidRPr="007D290D" w:rsidRDefault="00965A8D" w:rsidP="00DA4D02">
            <w:pPr>
              <w:pStyle w:val="TableParagraph"/>
              <w:spacing w:line="231" w:lineRule="exact"/>
              <w:ind w:left="121"/>
              <w:rPr>
                <w:b/>
                <w:sz w:val="24"/>
                <w:szCs w:val="24"/>
              </w:rPr>
            </w:pPr>
            <w:r w:rsidRPr="007D290D">
              <w:rPr>
                <w:b/>
                <w:sz w:val="24"/>
                <w:szCs w:val="24"/>
              </w:rPr>
              <w:t>1</w:t>
            </w:r>
            <w:r w:rsidR="005310D3">
              <w:rPr>
                <w:b/>
                <w:sz w:val="24"/>
                <w:szCs w:val="24"/>
              </w:rPr>
              <w:t>4</w:t>
            </w:r>
            <w:r w:rsidRPr="007D290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-</w:t>
            </w:r>
            <w:r w:rsidRPr="007D290D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ABRANGÊ</w:t>
            </w:r>
            <w:r w:rsidRPr="007D290D">
              <w:rPr>
                <w:b/>
                <w:sz w:val="24"/>
                <w:szCs w:val="24"/>
              </w:rPr>
              <w:t>NCIA</w:t>
            </w:r>
            <w:r w:rsidRPr="007D290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DO</w:t>
            </w:r>
            <w:r w:rsidRPr="007D290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PROJETO</w:t>
            </w:r>
          </w:p>
        </w:tc>
      </w:tr>
      <w:tr w:rsidR="00965A8D" w14:paraId="15C41B2D" w14:textId="77777777" w:rsidTr="00DA4D02">
        <w:trPr>
          <w:trHeight w:val="980"/>
        </w:trPr>
        <w:tc>
          <w:tcPr>
            <w:tcW w:w="9698" w:type="dxa"/>
          </w:tcPr>
          <w:p w14:paraId="2C1F4DE1" w14:textId="77777777" w:rsidR="00965A8D" w:rsidRPr="002764FD" w:rsidRDefault="00965A8D" w:rsidP="00364C4B">
            <w:pPr>
              <w:pStyle w:val="TableParagraph"/>
              <w:spacing w:line="248" w:lineRule="exact"/>
              <w:ind w:left="121"/>
              <w:rPr>
                <w:b/>
                <w:sz w:val="24"/>
                <w:szCs w:val="24"/>
              </w:rPr>
            </w:pPr>
            <w:r w:rsidRPr="002764FD">
              <w:rPr>
                <w:b/>
                <w:sz w:val="24"/>
                <w:szCs w:val="24"/>
              </w:rPr>
              <w:lastRenderedPageBreak/>
              <w:t>Unidades</w:t>
            </w:r>
            <w:r w:rsidRPr="002764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a</w:t>
            </w:r>
            <w:r w:rsidRPr="002764F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serem beneficiadas</w:t>
            </w:r>
          </w:p>
          <w:p w14:paraId="47FB7BAB" w14:textId="32766645" w:rsidR="00965A8D" w:rsidRPr="002764FD" w:rsidRDefault="00A70700" w:rsidP="00A70700">
            <w:pPr>
              <w:pStyle w:val="TableParagraph"/>
              <w:spacing w:line="360" w:lineRule="auto"/>
              <w:ind w:left="133" w:right="47" w:firstLine="425"/>
              <w:jc w:val="both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Devem-se demonstrar o tipo de beneficiários e localidade(s)</w:t>
            </w:r>
            <w:r w:rsidR="00965A8D" w:rsidRPr="00FB517A">
              <w:rPr>
                <w:color w:val="FF0000"/>
                <w:sz w:val="24"/>
                <w:szCs w:val="24"/>
              </w:rPr>
              <w:t xml:space="preserve"> </w:t>
            </w:r>
            <w:proofErr w:type="gramStart"/>
            <w:r w:rsidR="00965A8D" w:rsidRPr="00FB517A">
              <w:rPr>
                <w:color w:val="FF0000"/>
                <w:sz w:val="24"/>
                <w:szCs w:val="24"/>
              </w:rPr>
              <w:t xml:space="preserve">a </w:t>
            </w:r>
            <w:r w:rsidR="00965A8D" w:rsidRPr="00FB517A">
              <w:rPr>
                <w:color w:val="FF0000"/>
                <w:spacing w:val="-59"/>
                <w:sz w:val="24"/>
                <w:szCs w:val="24"/>
              </w:rPr>
              <w:t xml:space="preserve"> </w:t>
            </w:r>
            <w:r w:rsidR="004A54B4">
              <w:rPr>
                <w:color w:val="FF0000"/>
                <w:sz w:val="24"/>
                <w:szCs w:val="24"/>
              </w:rPr>
              <w:t>serem</w:t>
            </w:r>
            <w:proofErr w:type="gramEnd"/>
            <w:r w:rsidR="004A54B4">
              <w:rPr>
                <w:color w:val="FF0000"/>
                <w:sz w:val="24"/>
                <w:szCs w:val="24"/>
              </w:rPr>
              <w:t xml:space="preserve"> beneficiado</w:t>
            </w:r>
            <w:r w:rsidR="00965A8D" w:rsidRPr="00FB517A">
              <w:rPr>
                <w:color w:val="FF0000"/>
                <w:sz w:val="24"/>
                <w:szCs w:val="24"/>
              </w:rPr>
              <w:t>s.</w:t>
            </w:r>
          </w:p>
        </w:tc>
      </w:tr>
      <w:tr w:rsidR="00965A8D" w14:paraId="5A043824" w14:textId="77777777" w:rsidTr="00DA4D02">
        <w:trPr>
          <w:trHeight w:val="400"/>
        </w:trPr>
        <w:tc>
          <w:tcPr>
            <w:tcW w:w="9698" w:type="dxa"/>
            <w:shd w:val="clear" w:color="auto" w:fill="DAEEF3" w:themeFill="accent5" w:themeFillTint="33"/>
            <w:vAlign w:val="center"/>
          </w:tcPr>
          <w:p w14:paraId="1F534ED6" w14:textId="77777777" w:rsidR="00965A8D" w:rsidRPr="002764FD" w:rsidRDefault="00965A8D" w:rsidP="00DA4D02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2764FD">
              <w:rPr>
                <w:b/>
                <w:sz w:val="24"/>
                <w:szCs w:val="24"/>
              </w:rPr>
              <w:t>Motivos</w:t>
            </w:r>
            <w:r w:rsidRPr="002764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referentes</w:t>
            </w:r>
            <w:r w:rsidRPr="002764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a</w:t>
            </w:r>
            <w:r w:rsidRPr="002764F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escolha</w:t>
            </w:r>
            <w:r w:rsidRPr="002764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da</w:t>
            </w:r>
            <w:r w:rsidRPr="002764F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localização</w:t>
            </w:r>
            <w:r w:rsidRPr="002764F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do</w:t>
            </w:r>
            <w:r w:rsidRPr="002764F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projeto</w:t>
            </w:r>
          </w:p>
        </w:tc>
      </w:tr>
      <w:tr w:rsidR="00965A8D" w14:paraId="3819EDA4" w14:textId="77777777" w:rsidTr="00DA4D02">
        <w:trPr>
          <w:trHeight w:val="1210"/>
        </w:trPr>
        <w:tc>
          <w:tcPr>
            <w:tcW w:w="9698" w:type="dxa"/>
            <w:shd w:val="clear" w:color="auto" w:fill="auto"/>
          </w:tcPr>
          <w:p w14:paraId="6EEA9318" w14:textId="77777777" w:rsidR="00965A8D" w:rsidRPr="002764FD" w:rsidRDefault="00965A8D" w:rsidP="00FB517A">
            <w:pPr>
              <w:pStyle w:val="TableParagraph"/>
              <w:spacing w:line="360" w:lineRule="auto"/>
              <w:ind w:left="121" w:right="47" w:firstLine="437"/>
              <w:jc w:val="both"/>
              <w:rPr>
                <w:sz w:val="24"/>
                <w:szCs w:val="24"/>
              </w:rPr>
            </w:pPr>
            <w:r w:rsidRPr="00FB517A">
              <w:rPr>
                <w:color w:val="FF0000"/>
                <w:sz w:val="24"/>
                <w:szCs w:val="24"/>
              </w:rPr>
              <w:t>Deve-se citar o motivo pelo qual o projeto será executado no local/cidade, devendo estar coerente com a justificativa apresentada no plano de trabalho.</w:t>
            </w:r>
          </w:p>
        </w:tc>
      </w:tr>
    </w:tbl>
    <w:p w14:paraId="05CD797F" w14:textId="18A1A45A" w:rsidR="00DA4D02" w:rsidRDefault="00DA4D02" w:rsidP="00181725">
      <w:pPr>
        <w:pStyle w:val="Corpodetexto"/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A6602FC" w14:textId="24BB53F5" w:rsidR="00965A8D" w:rsidRDefault="00623880" w:rsidP="00181725">
      <w:pPr>
        <w:pStyle w:val="Corpodetexto"/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A95E44C" wp14:editId="01513DC5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6156960" cy="282633"/>
                <wp:effectExtent l="0" t="0" r="15240" b="2222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28263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CAFFC" w14:textId="72D8D338" w:rsidR="004621C9" w:rsidRPr="009664F4" w:rsidRDefault="004621C9" w:rsidP="003E25D7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5310D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5</w:t>
                            </w: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 PLANEJAMENTO</w:t>
                            </w: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DAS</w:t>
                            </w: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64F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AÇÕES</w:t>
                            </w:r>
                          </w:p>
                          <w:p w14:paraId="43782A04" w14:textId="77777777" w:rsidR="004621C9" w:rsidRPr="00221A5B" w:rsidRDefault="004621C9" w:rsidP="003E25D7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73F0C2A0" w14:textId="694F2079" w:rsidR="004621C9" w:rsidRPr="00523E92" w:rsidRDefault="004621C9" w:rsidP="003E25D7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 PLANEJAMENTO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DAS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5E44C" id="Retângulo 11" o:spid="_x0000_s1030" style="position:absolute;left:0;text-align:left;margin-left:0;margin-top:8.15pt;width:484.8pt;height:22.25pt;z-index:-251644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" fillcolor="#daeef3 [664]" strokecolor="black [3213]" strokeweight="1pt">
                <v:textbox>
                  <w:txbxContent>
                    <w:p w14:paraId="4D7CAFFC" w14:textId="72D8D338" w:rsidR="004621C9" w:rsidRPr="009664F4" w:rsidRDefault="004621C9" w:rsidP="003E25D7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5310D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5</w:t>
                      </w: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. PLANEJAMENTO</w:t>
                      </w: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DAS</w:t>
                      </w: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9664F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AÇÕES</w:t>
                      </w:r>
                    </w:p>
                    <w:p w14:paraId="43782A04" w14:textId="77777777" w:rsidR="004621C9" w:rsidRPr="00221A5B" w:rsidRDefault="004621C9" w:rsidP="003E25D7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73F0C2A0" w14:textId="694F2079" w:rsidR="004621C9" w:rsidRPr="00523E92" w:rsidRDefault="004621C9" w:rsidP="003E25D7">
                      <w:pPr>
                        <w:rPr>
                          <w:color w:val="000000" w:themeColor="text1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 PLANEJAMENTO</w:t>
                      </w:r>
                      <w:r w:rsidRPr="00221A5B">
                        <w:rPr>
                          <w:rFonts w:ascii="Arial" w:hAnsi="Arial" w:cs="Arial"/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DAS</w:t>
                      </w:r>
                      <w:r w:rsidRPr="00221A5B">
                        <w:rPr>
                          <w:rFonts w:ascii="Arial" w:hAnsi="Arial" w:cs="Arial"/>
                          <w:b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AÇÕES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27497A" w14:textId="5E8D7499" w:rsidR="003E25D7" w:rsidRPr="006226A1" w:rsidRDefault="003E25D7" w:rsidP="0014361F">
      <w:pPr>
        <w:rPr>
          <w:rFonts w:ascii="Arial" w:hAnsi="Arial" w:cs="Arial"/>
          <w:b/>
          <w:sz w:val="24"/>
          <w:szCs w:val="24"/>
        </w:rPr>
      </w:pPr>
    </w:p>
    <w:p w14:paraId="693B9782" w14:textId="427BA9F4" w:rsidR="008F501F" w:rsidRPr="006226A1" w:rsidRDefault="008F501F" w:rsidP="0014361F">
      <w:pPr>
        <w:rPr>
          <w:rFonts w:ascii="Arial" w:hAnsi="Arial" w:cs="Arial"/>
          <w:b/>
          <w:sz w:val="24"/>
          <w:szCs w:val="24"/>
        </w:rPr>
      </w:pPr>
    </w:p>
    <w:p w14:paraId="1D67EAC8" w14:textId="22AAC82E" w:rsidR="00B128A5" w:rsidRPr="006226A1" w:rsidRDefault="00B128A5" w:rsidP="009664F4">
      <w:pPr>
        <w:pStyle w:val="Corpodetexto"/>
        <w:tabs>
          <w:tab w:val="left" w:pos="993"/>
        </w:tabs>
        <w:spacing w:before="93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A</w:t>
      </w:r>
      <w:r w:rsidR="004621C9">
        <w:rPr>
          <w:rFonts w:ascii="Arial" w:hAnsi="Arial" w:cs="Arial"/>
          <w:sz w:val="24"/>
          <w:szCs w:val="24"/>
        </w:rPr>
        <w:t>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responsabilidade</w:t>
      </w:r>
      <w:r w:rsidR="004621C9">
        <w:rPr>
          <w:rFonts w:ascii="Arial" w:hAnsi="Arial" w:cs="Arial"/>
          <w:sz w:val="24"/>
          <w:szCs w:val="24"/>
        </w:rPr>
        <w:t>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="004621C9">
        <w:rPr>
          <w:rFonts w:ascii="Arial" w:hAnsi="Arial" w:cs="Arial"/>
          <w:spacing w:val="1"/>
          <w:sz w:val="24"/>
          <w:szCs w:val="24"/>
        </w:rPr>
        <w:t xml:space="preserve">quanto </w:t>
      </w:r>
      <w:r w:rsidR="004621C9">
        <w:rPr>
          <w:rFonts w:ascii="Arial" w:hAnsi="Arial" w:cs="Arial"/>
          <w:sz w:val="24"/>
          <w:szCs w:val="24"/>
        </w:rPr>
        <w:t xml:space="preserve">a </w:t>
      </w:r>
      <w:r w:rsidRPr="006226A1">
        <w:rPr>
          <w:rFonts w:ascii="Arial" w:hAnsi="Arial" w:cs="Arial"/>
          <w:sz w:val="24"/>
          <w:szCs w:val="24"/>
        </w:rPr>
        <w:t>execução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="00C91B6A" w:rsidRPr="001C0AC0">
        <w:rPr>
          <w:rFonts w:ascii="Arial" w:hAnsi="Arial" w:cs="Arial"/>
          <w:b/>
          <w:color w:val="FF0000"/>
          <w:sz w:val="24"/>
          <w:szCs w:val="24"/>
        </w:rPr>
        <w:t>PROJETO __________,</w:t>
      </w:r>
      <w:r w:rsidR="00C91B6A" w:rsidRPr="001C0AC0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bem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como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da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execução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das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atividades administrativas e operacionais serão pactua</w:t>
      </w:r>
      <w:r w:rsidR="00211952">
        <w:rPr>
          <w:rFonts w:ascii="Arial" w:hAnsi="Arial" w:cs="Arial"/>
          <w:sz w:val="24"/>
          <w:szCs w:val="24"/>
        </w:rPr>
        <w:t>das por meio de Termo de Convênio</w:t>
      </w:r>
      <w:r w:rsidRPr="006226A1">
        <w:rPr>
          <w:rFonts w:ascii="Arial" w:hAnsi="Arial" w:cs="Arial"/>
          <w:sz w:val="24"/>
          <w:szCs w:val="24"/>
        </w:rPr>
        <w:t>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entre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="00211952">
        <w:rPr>
          <w:rFonts w:ascii="Arial" w:hAnsi="Arial" w:cs="Arial"/>
          <w:color w:val="FF0000"/>
          <w:sz w:val="24"/>
          <w:szCs w:val="24"/>
        </w:rPr>
        <w:t>(NOME DA PROPONENTE e da INTERVENIENTE</w:t>
      </w:r>
      <w:r w:rsidR="008B59BC" w:rsidRPr="001C0AC0">
        <w:rPr>
          <w:rFonts w:ascii="Arial" w:hAnsi="Arial" w:cs="Arial"/>
          <w:color w:val="FF0000"/>
          <w:sz w:val="24"/>
          <w:szCs w:val="24"/>
        </w:rPr>
        <w:t xml:space="preserve">) </w:t>
      </w:r>
      <w:r w:rsidRPr="006226A1">
        <w:rPr>
          <w:rFonts w:ascii="Arial" w:hAnsi="Arial" w:cs="Arial"/>
          <w:sz w:val="24"/>
          <w:szCs w:val="24"/>
        </w:rPr>
        <w:t xml:space="preserve">e </w:t>
      </w:r>
      <w:r w:rsidR="00E64018">
        <w:rPr>
          <w:rFonts w:ascii="Arial" w:hAnsi="Arial" w:cs="Arial"/>
          <w:sz w:val="24"/>
          <w:szCs w:val="24"/>
        </w:rPr>
        <w:t xml:space="preserve">do outro lado, a </w:t>
      </w:r>
      <w:r w:rsidRPr="006226A1">
        <w:rPr>
          <w:rFonts w:ascii="Arial" w:hAnsi="Arial" w:cs="Arial"/>
          <w:sz w:val="24"/>
          <w:szCs w:val="24"/>
        </w:rPr>
        <w:t>Secretaria de Estado de Educação e Desporto</w:t>
      </w:r>
      <w:r w:rsidR="00B7732B" w:rsidRPr="006226A1">
        <w:rPr>
          <w:rFonts w:ascii="Arial" w:hAnsi="Arial" w:cs="Arial"/>
          <w:sz w:val="24"/>
          <w:szCs w:val="24"/>
        </w:rPr>
        <w:t xml:space="preserve"> Escolar</w:t>
      </w:r>
      <w:r w:rsidR="00795C2D" w:rsidRPr="006226A1">
        <w:rPr>
          <w:rFonts w:ascii="Arial" w:hAnsi="Arial" w:cs="Arial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- SEDUC.</w:t>
      </w:r>
    </w:p>
    <w:p w14:paraId="36A6BB52" w14:textId="062525F9" w:rsidR="00B128A5" w:rsidRPr="006226A1" w:rsidRDefault="00B128A5" w:rsidP="009664F4">
      <w:pPr>
        <w:pStyle w:val="Corpodetexto"/>
        <w:tabs>
          <w:tab w:val="left" w:pos="993"/>
        </w:tabs>
        <w:spacing w:before="2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Nesse sentido, torna-se fundamental a importância de um planejamento em que se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possa articular todas as ações, procedimentos e recursos necessários para este fim. Para 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cumprimento do referido projeto, as etapas de execução das atividades terão a seguinte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ordem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atuação:</w:t>
      </w:r>
    </w:p>
    <w:p w14:paraId="356D0943" w14:textId="481C0DC4" w:rsidR="00B128A5" w:rsidRPr="006226A1" w:rsidRDefault="005D7EFB" w:rsidP="00792744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793"/>
        </w:tabs>
        <w:spacing w:before="203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 xml:space="preserve"> </w:t>
      </w:r>
      <w:r w:rsidR="00B128A5" w:rsidRPr="006226A1">
        <w:rPr>
          <w:rFonts w:ascii="Arial" w:hAnsi="Arial" w:cs="Arial"/>
          <w:sz w:val="24"/>
          <w:szCs w:val="24"/>
        </w:rPr>
        <w:t>Fase</w:t>
      </w:r>
      <w:r w:rsidR="00B128A5"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="00B128A5" w:rsidRPr="006226A1">
        <w:rPr>
          <w:rFonts w:ascii="Arial" w:hAnsi="Arial" w:cs="Arial"/>
          <w:sz w:val="24"/>
          <w:szCs w:val="24"/>
        </w:rPr>
        <w:t>de</w:t>
      </w:r>
      <w:r w:rsidR="00B128A5"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="00B128A5" w:rsidRPr="006226A1">
        <w:rPr>
          <w:rFonts w:ascii="Arial" w:hAnsi="Arial" w:cs="Arial"/>
          <w:sz w:val="24"/>
          <w:szCs w:val="24"/>
        </w:rPr>
        <w:t>Execução</w:t>
      </w:r>
      <w:r w:rsidR="00B128A5"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="00B128A5" w:rsidRPr="006226A1">
        <w:rPr>
          <w:rFonts w:ascii="Arial" w:hAnsi="Arial" w:cs="Arial"/>
          <w:sz w:val="24"/>
          <w:szCs w:val="24"/>
        </w:rPr>
        <w:t>do</w:t>
      </w:r>
      <w:r w:rsidR="00B128A5"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="0057173E">
        <w:rPr>
          <w:rFonts w:ascii="Arial" w:hAnsi="Arial" w:cs="Arial"/>
          <w:sz w:val="24"/>
          <w:szCs w:val="24"/>
        </w:rPr>
        <w:t xml:space="preserve">Projeto </w:t>
      </w:r>
      <w:r w:rsidR="0057173E" w:rsidRPr="006226A1">
        <w:rPr>
          <w:sz w:val="24"/>
          <w:szCs w:val="24"/>
        </w:rPr>
        <w:t>–</w:t>
      </w:r>
      <w:r w:rsidR="0057173E" w:rsidRPr="006226A1">
        <w:rPr>
          <w:spacing w:val="-10"/>
          <w:sz w:val="24"/>
          <w:szCs w:val="24"/>
        </w:rPr>
        <w:t xml:space="preserve"> </w:t>
      </w:r>
      <w:r w:rsidR="0057173E" w:rsidRPr="006226A1">
        <w:rPr>
          <w:sz w:val="24"/>
          <w:szCs w:val="24"/>
        </w:rPr>
        <w:t>Desenvolvimento</w:t>
      </w:r>
      <w:r w:rsidR="0057173E" w:rsidRPr="006226A1">
        <w:rPr>
          <w:spacing w:val="-7"/>
          <w:sz w:val="24"/>
          <w:szCs w:val="24"/>
        </w:rPr>
        <w:t xml:space="preserve"> </w:t>
      </w:r>
      <w:r w:rsidR="0057173E" w:rsidRPr="006226A1">
        <w:rPr>
          <w:sz w:val="24"/>
          <w:szCs w:val="24"/>
        </w:rPr>
        <w:t>das</w:t>
      </w:r>
      <w:r w:rsidR="0057173E" w:rsidRPr="006226A1">
        <w:rPr>
          <w:spacing w:val="-4"/>
          <w:sz w:val="24"/>
          <w:szCs w:val="24"/>
        </w:rPr>
        <w:t xml:space="preserve"> </w:t>
      </w:r>
      <w:r w:rsidR="0057173E" w:rsidRPr="006226A1">
        <w:rPr>
          <w:sz w:val="24"/>
          <w:szCs w:val="24"/>
        </w:rPr>
        <w:t>Atividades</w:t>
      </w:r>
      <w:r w:rsidR="0057173E">
        <w:rPr>
          <w:sz w:val="24"/>
          <w:szCs w:val="24"/>
        </w:rPr>
        <w:t>.</w:t>
      </w:r>
    </w:p>
    <w:p w14:paraId="33092C54" w14:textId="7748F7BC" w:rsidR="00B128A5" w:rsidRPr="006226A1" w:rsidRDefault="00B128A5" w:rsidP="00792744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418"/>
          <w:tab w:val="left" w:pos="1793"/>
        </w:tabs>
        <w:spacing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Fase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Monitoramento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="0057173E">
        <w:rPr>
          <w:rFonts w:ascii="Arial" w:hAnsi="Arial" w:cs="Arial"/>
          <w:sz w:val="24"/>
          <w:szCs w:val="24"/>
        </w:rPr>
        <w:t>e Controle – Acompanhamento das Atividades.</w:t>
      </w:r>
    </w:p>
    <w:p w14:paraId="01F655F5" w14:textId="017E73A4" w:rsidR="00B128A5" w:rsidRPr="006226A1" w:rsidRDefault="00B128A5" w:rsidP="00792744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418"/>
          <w:tab w:val="left" w:pos="1793"/>
        </w:tabs>
        <w:spacing w:before="129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Fase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="0057173E">
        <w:rPr>
          <w:rFonts w:ascii="Arial" w:hAnsi="Arial" w:cs="Arial"/>
          <w:sz w:val="24"/>
          <w:szCs w:val="24"/>
        </w:rPr>
        <w:t>Encerramento – Prestação de Contas.</w:t>
      </w:r>
    </w:p>
    <w:p w14:paraId="624C3766" w14:textId="77777777" w:rsidR="00B128A5" w:rsidRPr="006226A1" w:rsidRDefault="00B128A5" w:rsidP="00B128A5">
      <w:pPr>
        <w:pStyle w:val="Corpodetexto"/>
        <w:tabs>
          <w:tab w:val="left" w:pos="993"/>
        </w:tabs>
        <w:spacing w:before="7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0F62205" w14:textId="2C135C17" w:rsidR="00B128A5" w:rsidRPr="006226A1" w:rsidRDefault="00B128A5" w:rsidP="009664F4">
      <w:pPr>
        <w:pStyle w:val="Ttulo1"/>
        <w:numPr>
          <w:ilvl w:val="0"/>
          <w:numId w:val="1"/>
        </w:numPr>
        <w:tabs>
          <w:tab w:val="left" w:pos="142"/>
          <w:tab w:val="left" w:pos="993"/>
          <w:tab w:val="left" w:pos="1267"/>
        </w:tabs>
        <w:spacing w:before="1" w:line="360" w:lineRule="auto"/>
        <w:ind w:left="0" w:firstLine="0"/>
        <w:jc w:val="both"/>
        <w:rPr>
          <w:sz w:val="24"/>
          <w:szCs w:val="24"/>
        </w:rPr>
      </w:pPr>
      <w:r w:rsidRPr="006226A1">
        <w:rPr>
          <w:sz w:val="24"/>
          <w:szCs w:val="24"/>
        </w:rPr>
        <w:t>FASE</w:t>
      </w:r>
      <w:r w:rsidRPr="006226A1">
        <w:rPr>
          <w:spacing w:val="-10"/>
          <w:sz w:val="24"/>
          <w:szCs w:val="24"/>
        </w:rPr>
        <w:t xml:space="preserve"> </w:t>
      </w:r>
      <w:r w:rsidRPr="006226A1">
        <w:rPr>
          <w:sz w:val="24"/>
          <w:szCs w:val="24"/>
        </w:rPr>
        <w:t>DE</w:t>
      </w:r>
      <w:r w:rsidRPr="006226A1">
        <w:rPr>
          <w:spacing w:val="-9"/>
          <w:sz w:val="24"/>
          <w:szCs w:val="24"/>
        </w:rPr>
        <w:t xml:space="preserve"> </w:t>
      </w:r>
      <w:r w:rsidRPr="006226A1">
        <w:rPr>
          <w:sz w:val="24"/>
          <w:szCs w:val="24"/>
        </w:rPr>
        <w:t>EXECUÇÃO DO</w:t>
      </w:r>
      <w:r w:rsidRPr="006226A1">
        <w:rPr>
          <w:spacing w:val="-6"/>
          <w:sz w:val="24"/>
          <w:szCs w:val="24"/>
        </w:rPr>
        <w:t xml:space="preserve"> </w:t>
      </w:r>
      <w:r w:rsidRPr="006226A1">
        <w:rPr>
          <w:sz w:val="24"/>
          <w:szCs w:val="24"/>
        </w:rPr>
        <w:t>PROJETO</w:t>
      </w:r>
      <w:r w:rsidRPr="006226A1">
        <w:rPr>
          <w:spacing w:val="-4"/>
          <w:sz w:val="24"/>
          <w:szCs w:val="24"/>
        </w:rPr>
        <w:t xml:space="preserve"> </w:t>
      </w:r>
      <w:r w:rsidRPr="006226A1">
        <w:rPr>
          <w:sz w:val="24"/>
          <w:szCs w:val="24"/>
        </w:rPr>
        <w:t>–</w:t>
      </w:r>
      <w:r w:rsidRPr="006226A1">
        <w:rPr>
          <w:spacing w:val="-10"/>
          <w:sz w:val="24"/>
          <w:szCs w:val="24"/>
        </w:rPr>
        <w:t xml:space="preserve"> </w:t>
      </w:r>
      <w:r w:rsidRPr="006226A1">
        <w:rPr>
          <w:sz w:val="24"/>
          <w:szCs w:val="24"/>
        </w:rPr>
        <w:t>Desenvolvimento</w:t>
      </w:r>
      <w:r w:rsidRPr="006226A1">
        <w:rPr>
          <w:spacing w:val="-7"/>
          <w:sz w:val="24"/>
          <w:szCs w:val="24"/>
        </w:rPr>
        <w:t xml:space="preserve"> </w:t>
      </w:r>
      <w:r w:rsidRPr="006226A1">
        <w:rPr>
          <w:sz w:val="24"/>
          <w:szCs w:val="24"/>
        </w:rPr>
        <w:t>das</w:t>
      </w:r>
      <w:r w:rsidRPr="006226A1">
        <w:rPr>
          <w:spacing w:val="-4"/>
          <w:sz w:val="24"/>
          <w:szCs w:val="24"/>
        </w:rPr>
        <w:t xml:space="preserve"> </w:t>
      </w:r>
      <w:r w:rsidRPr="006226A1">
        <w:rPr>
          <w:sz w:val="24"/>
          <w:szCs w:val="24"/>
        </w:rPr>
        <w:t>Atividades</w:t>
      </w:r>
    </w:p>
    <w:p w14:paraId="66924EF5" w14:textId="60FC4EE9" w:rsidR="00B128A5" w:rsidRPr="006226A1" w:rsidRDefault="00B128A5" w:rsidP="00183E1E">
      <w:pPr>
        <w:pStyle w:val="Corpodetexto"/>
        <w:tabs>
          <w:tab w:val="left" w:pos="993"/>
        </w:tabs>
        <w:spacing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pacing w:val="-1"/>
          <w:sz w:val="24"/>
          <w:szCs w:val="24"/>
        </w:rPr>
        <w:t>Para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execução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do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projeto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serão</w:t>
      </w:r>
      <w:r w:rsidRPr="006226A1">
        <w:rPr>
          <w:rFonts w:ascii="Arial" w:hAnsi="Arial" w:cs="Arial"/>
          <w:spacing w:val="-15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realizadas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as</w:t>
      </w:r>
      <w:r w:rsidRPr="006226A1">
        <w:rPr>
          <w:rFonts w:ascii="Arial" w:hAnsi="Arial" w:cs="Arial"/>
          <w:spacing w:val="-11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seguintes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atividades,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conforme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as</w:t>
      </w:r>
      <w:r w:rsidRPr="006226A1">
        <w:rPr>
          <w:rFonts w:ascii="Arial" w:hAnsi="Arial" w:cs="Arial"/>
          <w:spacing w:val="-1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ações</w:t>
      </w:r>
      <w:r w:rsidR="0019765A" w:rsidRPr="006226A1">
        <w:rPr>
          <w:rFonts w:ascii="Arial" w:hAnsi="Arial" w:cs="Arial"/>
          <w:spacing w:val="-59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abaixo:</w:t>
      </w:r>
    </w:p>
    <w:p w14:paraId="17BD52FF" w14:textId="1044AD98" w:rsidR="00B7732B" w:rsidRPr="001C0AC0" w:rsidRDefault="00B7732B" w:rsidP="00183E1E">
      <w:pPr>
        <w:pStyle w:val="Corpodetexto"/>
        <w:tabs>
          <w:tab w:val="left" w:pos="993"/>
        </w:tabs>
        <w:spacing w:line="276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C0AC0">
        <w:rPr>
          <w:rFonts w:ascii="Arial" w:hAnsi="Arial" w:cs="Arial"/>
          <w:color w:val="FF0000"/>
          <w:sz w:val="24"/>
          <w:szCs w:val="24"/>
        </w:rPr>
        <w:t>Exemplos:</w:t>
      </w:r>
    </w:p>
    <w:p w14:paraId="491BB630" w14:textId="597A8D62" w:rsidR="00FB2EDC" w:rsidRPr="001C0AC0" w:rsidRDefault="00FB2EDC" w:rsidP="00183E1E">
      <w:pPr>
        <w:pStyle w:val="PargrafodaLista"/>
        <w:numPr>
          <w:ilvl w:val="0"/>
          <w:numId w:val="21"/>
        </w:numPr>
        <w:tabs>
          <w:tab w:val="left" w:pos="993"/>
          <w:tab w:val="left" w:pos="1276"/>
          <w:tab w:val="left" w:pos="1793"/>
        </w:tabs>
        <w:spacing w:before="126" w:line="276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C0AC0">
        <w:rPr>
          <w:rFonts w:ascii="Arial" w:hAnsi="Arial" w:cs="Arial"/>
          <w:color w:val="FF0000"/>
          <w:sz w:val="24"/>
          <w:szCs w:val="24"/>
        </w:rPr>
        <w:t>Reunião</w:t>
      </w:r>
      <w:r w:rsidRPr="001C0AC0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com</w:t>
      </w:r>
      <w:r w:rsidRPr="001C0AC0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a</w:t>
      </w:r>
      <w:r w:rsidRPr="001C0AC0">
        <w:rPr>
          <w:rFonts w:ascii="Arial" w:hAnsi="Arial" w:cs="Arial"/>
          <w:color w:val="FF0000"/>
          <w:spacing w:val="-8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Equipe</w:t>
      </w:r>
      <w:r w:rsidRPr="001C0AC0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de</w:t>
      </w:r>
      <w:r w:rsidRPr="001C0AC0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Gestão</w:t>
      </w:r>
      <w:r w:rsidRPr="001C0AC0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1C0AC0">
        <w:rPr>
          <w:rFonts w:ascii="Arial" w:hAnsi="Arial" w:cs="Arial"/>
          <w:color w:val="FF0000"/>
          <w:sz w:val="24"/>
          <w:szCs w:val="24"/>
        </w:rPr>
        <w:t>do</w:t>
      </w:r>
      <w:r w:rsidRPr="001C0AC0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="00535D72" w:rsidRPr="001C0AC0">
        <w:rPr>
          <w:rFonts w:ascii="Arial" w:hAnsi="Arial" w:cs="Arial"/>
          <w:color w:val="FF0000"/>
          <w:sz w:val="24"/>
          <w:szCs w:val="24"/>
        </w:rPr>
        <w:t>Projeto.</w:t>
      </w:r>
    </w:p>
    <w:p w14:paraId="56E861E9" w14:textId="77777777" w:rsidR="00792744" w:rsidRPr="006226A1" w:rsidRDefault="00792744" w:rsidP="00183E1E">
      <w:pPr>
        <w:pStyle w:val="PargrafodaLista"/>
        <w:tabs>
          <w:tab w:val="left" w:pos="993"/>
          <w:tab w:val="left" w:pos="1276"/>
          <w:tab w:val="left" w:pos="1793"/>
        </w:tabs>
        <w:spacing w:line="276" w:lineRule="auto"/>
        <w:ind w:left="993"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721FEE6C" w14:textId="79429894" w:rsidR="00B128A5" w:rsidRDefault="00AB53F1" w:rsidP="00183E1E">
      <w:pPr>
        <w:pStyle w:val="Corpodetexto"/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 xml:space="preserve">As atividades serão realizadas </w:t>
      </w:r>
      <w:r w:rsidR="00461781" w:rsidRPr="001C0AC0">
        <w:rPr>
          <w:rFonts w:ascii="Arial" w:hAnsi="Arial" w:cs="Arial"/>
          <w:color w:val="FF0000"/>
          <w:sz w:val="24"/>
          <w:szCs w:val="24"/>
        </w:rPr>
        <w:t>______________</w:t>
      </w:r>
      <w:r w:rsidRPr="001C0AC0">
        <w:rPr>
          <w:rFonts w:ascii="Arial" w:hAnsi="Arial" w:cs="Arial"/>
          <w:color w:val="FF0000"/>
          <w:sz w:val="24"/>
          <w:szCs w:val="24"/>
        </w:rPr>
        <w:t>,</w:t>
      </w:r>
      <w:r w:rsidRPr="006226A1">
        <w:rPr>
          <w:rFonts w:ascii="Arial" w:hAnsi="Arial" w:cs="Arial"/>
          <w:sz w:val="24"/>
          <w:szCs w:val="24"/>
        </w:rPr>
        <w:t xml:space="preserve"> as quais serão desenvo</w:t>
      </w:r>
      <w:r w:rsidR="004D2506">
        <w:rPr>
          <w:rFonts w:ascii="Arial" w:hAnsi="Arial" w:cs="Arial"/>
          <w:sz w:val="24"/>
          <w:szCs w:val="24"/>
        </w:rPr>
        <w:t>lvidas da seguinte maneira</w:t>
      </w:r>
      <w:r w:rsidRPr="006226A1">
        <w:rPr>
          <w:rFonts w:ascii="Arial" w:hAnsi="Arial" w:cs="Arial"/>
          <w:sz w:val="24"/>
          <w:szCs w:val="24"/>
        </w:rPr>
        <w:t>:</w:t>
      </w:r>
    </w:p>
    <w:p w14:paraId="2A090A91" w14:textId="77777777" w:rsidR="00EE568A" w:rsidRPr="00EE568A" w:rsidRDefault="00EE568A" w:rsidP="00183E1E">
      <w:pPr>
        <w:tabs>
          <w:tab w:val="left" w:pos="851"/>
          <w:tab w:val="left" w:pos="1793"/>
        </w:tabs>
        <w:spacing w:line="360" w:lineRule="auto"/>
        <w:ind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EE568A">
        <w:rPr>
          <w:rFonts w:ascii="Arial" w:eastAsia="Arial" w:hAnsi="Arial" w:cs="Arial"/>
          <w:color w:val="FF0000"/>
          <w:sz w:val="24"/>
          <w:szCs w:val="24"/>
        </w:rPr>
        <w:t>Em relação as contratações sugerimos a utilização do quadro abaixo contendo as seguintes informações:</w:t>
      </w:r>
    </w:p>
    <w:p w14:paraId="37E71672" w14:textId="33CC3050" w:rsidR="00EE568A" w:rsidRDefault="00EE568A" w:rsidP="00183E1E">
      <w:pPr>
        <w:pStyle w:val="PargrafodaLista"/>
        <w:tabs>
          <w:tab w:val="left" w:pos="851"/>
          <w:tab w:val="left" w:pos="1793"/>
        </w:tabs>
        <w:spacing w:line="360" w:lineRule="auto"/>
        <w:ind w:left="567" w:firstLine="0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C0AC0">
        <w:rPr>
          <w:rFonts w:ascii="Arial" w:eastAsia="Arial" w:hAnsi="Arial" w:cs="Arial"/>
          <w:color w:val="FF0000"/>
          <w:sz w:val="24"/>
          <w:szCs w:val="24"/>
        </w:rPr>
        <w:t xml:space="preserve"> Exemplo:</w:t>
      </w:r>
    </w:p>
    <w:p w14:paraId="355BAD1C" w14:textId="721F0D2F" w:rsidR="00183E1E" w:rsidRPr="00183E1E" w:rsidRDefault="00183E1E" w:rsidP="00183E1E">
      <w:pPr>
        <w:tabs>
          <w:tab w:val="left" w:pos="851"/>
          <w:tab w:val="left" w:pos="1793"/>
        </w:tabs>
        <w:spacing w:line="276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06"/>
        <w:gridCol w:w="2167"/>
        <w:gridCol w:w="2794"/>
        <w:gridCol w:w="2685"/>
      </w:tblGrid>
      <w:tr w:rsidR="00EE568A" w:rsidRPr="00701911" w14:paraId="71328140" w14:textId="77777777" w:rsidTr="00DA4D02">
        <w:tc>
          <w:tcPr>
            <w:tcW w:w="2045" w:type="dxa"/>
            <w:shd w:val="clear" w:color="auto" w:fill="DAEEF3" w:themeFill="accent5" w:themeFillTint="33"/>
          </w:tcPr>
          <w:p w14:paraId="3754EEFA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Contratação</w:t>
            </w:r>
          </w:p>
        </w:tc>
        <w:tc>
          <w:tcPr>
            <w:tcW w:w="2247" w:type="dxa"/>
            <w:shd w:val="clear" w:color="auto" w:fill="DAEEF3" w:themeFill="accent5" w:themeFillTint="33"/>
          </w:tcPr>
          <w:p w14:paraId="5060C54F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b/>
                <w:sz w:val="20"/>
                <w:szCs w:val="20"/>
              </w:rPr>
              <w:t>Carga horária</w:t>
            </w:r>
          </w:p>
        </w:tc>
        <w:tc>
          <w:tcPr>
            <w:tcW w:w="2814" w:type="dxa"/>
            <w:shd w:val="clear" w:color="auto" w:fill="DAEEF3" w:themeFill="accent5" w:themeFillTint="33"/>
          </w:tcPr>
          <w:p w14:paraId="2B7E5565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b/>
                <w:sz w:val="20"/>
                <w:szCs w:val="20"/>
              </w:rPr>
              <w:t>Requisitos/Qualificação Profissional</w:t>
            </w:r>
          </w:p>
        </w:tc>
        <w:tc>
          <w:tcPr>
            <w:tcW w:w="2772" w:type="dxa"/>
            <w:shd w:val="clear" w:color="auto" w:fill="DAEEF3" w:themeFill="accent5" w:themeFillTint="33"/>
          </w:tcPr>
          <w:p w14:paraId="289EDA89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1911">
              <w:rPr>
                <w:rFonts w:ascii="Arial" w:eastAsia="Arial" w:hAnsi="Arial" w:cs="Arial"/>
                <w:b/>
                <w:sz w:val="20"/>
                <w:szCs w:val="20"/>
              </w:rPr>
              <w:t>Atribuições do Cargo</w:t>
            </w:r>
          </w:p>
        </w:tc>
      </w:tr>
      <w:tr w:rsidR="00EE568A" w:rsidRPr="00701911" w14:paraId="0D832403" w14:textId="77777777" w:rsidTr="00DA4D02">
        <w:trPr>
          <w:trHeight w:val="346"/>
        </w:trPr>
        <w:tc>
          <w:tcPr>
            <w:tcW w:w="2045" w:type="dxa"/>
          </w:tcPr>
          <w:p w14:paraId="31854739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ind w:firstLine="28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47" w:type="dxa"/>
          </w:tcPr>
          <w:p w14:paraId="610A1BD7" w14:textId="381249C0" w:rsidR="00EE568A" w:rsidRPr="00701911" w:rsidRDefault="00EE568A" w:rsidP="00DA4D02">
            <w:pPr>
              <w:tabs>
                <w:tab w:val="left" w:pos="851"/>
                <w:tab w:val="left" w:pos="1793"/>
              </w:tabs>
              <w:ind w:hanging="13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</w:tcPr>
          <w:p w14:paraId="5BDAE18B" w14:textId="08E79A2C" w:rsidR="00EE568A" w:rsidRPr="00701911" w:rsidRDefault="00EE568A" w:rsidP="00DA4D02">
            <w:pPr>
              <w:tabs>
                <w:tab w:val="left" w:pos="851"/>
                <w:tab w:val="left" w:pos="1793"/>
              </w:tabs>
              <w:ind w:hanging="13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70B748C" w14:textId="799CA15E" w:rsidR="00EE568A" w:rsidRPr="00701911" w:rsidRDefault="00EE568A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EE568A" w:rsidRPr="00701911" w14:paraId="68D28CD4" w14:textId="77777777" w:rsidTr="00DA4D02">
        <w:trPr>
          <w:trHeight w:val="408"/>
        </w:trPr>
        <w:tc>
          <w:tcPr>
            <w:tcW w:w="2045" w:type="dxa"/>
          </w:tcPr>
          <w:p w14:paraId="49185FFA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ind w:firstLine="28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47" w:type="dxa"/>
          </w:tcPr>
          <w:p w14:paraId="4726E20C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ind w:hanging="13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</w:tcPr>
          <w:p w14:paraId="39BAB33D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ind w:hanging="13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772" w:type="dxa"/>
          </w:tcPr>
          <w:p w14:paraId="4A7AEC92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EE568A" w:rsidRPr="00701911" w14:paraId="319D8025" w14:textId="77777777" w:rsidTr="00DA4D02">
        <w:trPr>
          <w:trHeight w:val="428"/>
        </w:trPr>
        <w:tc>
          <w:tcPr>
            <w:tcW w:w="2045" w:type="dxa"/>
          </w:tcPr>
          <w:p w14:paraId="1F06A6AD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ind w:firstLine="28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47" w:type="dxa"/>
          </w:tcPr>
          <w:p w14:paraId="5D3501E1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ind w:hanging="13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</w:tcPr>
          <w:p w14:paraId="5595F612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ind w:hanging="13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50DE881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EE568A" w:rsidRPr="00701911" w14:paraId="7E0F4785" w14:textId="77777777" w:rsidTr="00DA4D02">
        <w:trPr>
          <w:trHeight w:val="406"/>
        </w:trPr>
        <w:tc>
          <w:tcPr>
            <w:tcW w:w="2045" w:type="dxa"/>
          </w:tcPr>
          <w:p w14:paraId="0249D8D9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ind w:firstLine="28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47" w:type="dxa"/>
          </w:tcPr>
          <w:p w14:paraId="6610A24B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ind w:hanging="13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14" w:type="dxa"/>
          </w:tcPr>
          <w:p w14:paraId="272F108F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ind w:hanging="13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772" w:type="dxa"/>
          </w:tcPr>
          <w:p w14:paraId="539B0B59" w14:textId="77777777" w:rsidR="00EE568A" w:rsidRPr="00701911" w:rsidRDefault="00EE568A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0AE46BE4" w14:textId="5CDDB3A0" w:rsidR="00EE568A" w:rsidRDefault="00EE568A" w:rsidP="00B128A5">
      <w:pPr>
        <w:pStyle w:val="Corpodetexto"/>
        <w:tabs>
          <w:tab w:val="left" w:pos="993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040F20B" w14:textId="02942E71" w:rsidR="007B161A" w:rsidRPr="002B64CA" w:rsidRDefault="007B161A" w:rsidP="00026EF5">
      <w:pPr>
        <w:pStyle w:val="Corpodetexto"/>
        <w:numPr>
          <w:ilvl w:val="0"/>
          <w:numId w:val="47"/>
        </w:numPr>
        <w:tabs>
          <w:tab w:val="left" w:pos="993"/>
        </w:tabs>
        <w:spacing w:line="276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2B64CA">
        <w:rPr>
          <w:rFonts w:ascii="Arial" w:eastAsia="Arial" w:hAnsi="Arial" w:cs="Arial"/>
          <w:color w:val="FF0000"/>
          <w:sz w:val="24"/>
          <w:szCs w:val="24"/>
        </w:rPr>
        <w:t>Como será a fase de divulgação do curso proposto?</w:t>
      </w:r>
    </w:p>
    <w:p w14:paraId="00957958" w14:textId="09C64C77" w:rsidR="002A58C8" w:rsidRPr="002B64CA" w:rsidRDefault="002A58C8" w:rsidP="00026EF5">
      <w:pPr>
        <w:pStyle w:val="PargrafodaLista"/>
        <w:numPr>
          <w:ilvl w:val="0"/>
          <w:numId w:val="47"/>
        </w:numPr>
        <w:tabs>
          <w:tab w:val="left" w:pos="851"/>
          <w:tab w:val="left" w:pos="1793"/>
        </w:tabs>
        <w:spacing w:line="276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2B64CA">
        <w:rPr>
          <w:rFonts w:ascii="Arial" w:eastAsia="Arial" w:hAnsi="Arial" w:cs="Arial"/>
          <w:color w:val="FF0000"/>
          <w:sz w:val="24"/>
          <w:szCs w:val="24"/>
        </w:rPr>
        <w:t xml:space="preserve">Quais documentos serão necessários para a inscrição dos beneficiários no Curso? </w:t>
      </w:r>
    </w:p>
    <w:p w14:paraId="06FAE42B" w14:textId="625074CC" w:rsidR="002B64CA" w:rsidRDefault="002B64CA" w:rsidP="00026EF5">
      <w:pPr>
        <w:pStyle w:val="PargrafodaLista"/>
        <w:numPr>
          <w:ilvl w:val="0"/>
          <w:numId w:val="47"/>
        </w:numPr>
        <w:tabs>
          <w:tab w:val="left" w:pos="851"/>
          <w:tab w:val="left" w:pos="1793"/>
        </w:tabs>
        <w:spacing w:line="276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2B64CA">
        <w:rPr>
          <w:rFonts w:ascii="Arial" w:eastAsia="Arial" w:hAnsi="Arial" w:cs="Arial"/>
          <w:color w:val="FF0000"/>
          <w:sz w:val="24"/>
          <w:szCs w:val="24"/>
        </w:rPr>
        <w:t xml:space="preserve">As inscrições ocorrerão em qual local? Serão gratuitas? </w:t>
      </w:r>
    </w:p>
    <w:p w14:paraId="439DA048" w14:textId="4CA3F479" w:rsidR="00474783" w:rsidRDefault="00474783" w:rsidP="00026EF5">
      <w:pPr>
        <w:pStyle w:val="PargrafodaLista"/>
        <w:numPr>
          <w:ilvl w:val="0"/>
          <w:numId w:val="47"/>
        </w:numPr>
        <w:tabs>
          <w:tab w:val="left" w:pos="851"/>
          <w:tab w:val="left" w:pos="1793"/>
        </w:tabs>
        <w:spacing w:line="276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Como ocorrerá o preenchimento das vagas do curso ofertado?</w:t>
      </w:r>
    </w:p>
    <w:p w14:paraId="48E6AE2F" w14:textId="3C7CE9CD" w:rsidR="00474783" w:rsidRDefault="00474783" w:rsidP="00026EF5">
      <w:pPr>
        <w:pStyle w:val="PargrafodaLista"/>
        <w:numPr>
          <w:ilvl w:val="0"/>
          <w:numId w:val="47"/>
        </w:numPr>
        <w:tabs>
          <w:tab w:val="left" w:pos="851"/>
          <w:tab w:val="left" w:pos="1793"/>
        </w:tabs>
        <w:spacing w:line="276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Qual o requisito para inscrição dos candidatos no processo seletivo do curso?</w:t>
      </w:r>
    </w:p>
    <w:p w14:paraId="7614B3BD" w14:textId="14DD66BE" w:rsidR="00214860" w:rsidRDefault="00214860" w:rsidP="00026EF5">
      <w:pPr>
        <w:pStyle w:val="PargrafodaLista"/>
        <w:numPr>
          <w:ilvl w:val="0"/>
          <w:numId w:val="47"/>
        </w:numPr>
        <w:tabs>
          <w:tab w:val="left" w:pos="851"/>
          <w:tab w:val="left" w:pos="1793"/>
        </w:tabs>
        <w:spacing w:line="276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8B23A1">
        <w:rPr>
          <w:rFonts w:ascii="Arial" w:eastAsia="Arial" w:hAnsi="Arial" w:cs="Arial"/>
          <w:color w:val="FF0000"/>
          <w:sz w:val="24"/>
          <w:szCs w:val="24"/>
        </w:rPr>
        <w:t>Qual o detalhamento das ações a serem desenvolvidas no Curso? Sugestão de Tabela: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90"/>
        <w:gridCol w:w="987"/>
        <w:gridCol w:w="778"/>
        <w:gridCol w:w="1261"/>
        <w:gridCol w:w="1112"/>
        <w:gridCol w:w="940"/>
        <w:gridCol w:w="1112"/>
        <w:gridCol w:w="670"/>
        <w:gridCol w:w="830"/>
        <w:gridCol w:w="794"/>
        <w:gridCol w:w="778"/>
      </w:tblGrid>
      <w:tr w:rsidR="00214860" w:rsidRPr="00C25B65" w14:paraId="158FB799" w14:textId="77777777" w:rsidTr="00C25B65">
        <w:trPr>
          <w:trHeight w:val="25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6A4A662" w14:textId="0CD5FEBE" w:rsidR="00214860" w:rsidRPr="00DA4D02" w:rsidRDefault="00214860" w:rsidP="00DA4D02">
            <w:pPr>
              <w:tabs>
                <w:tab w:val="left" w:pos="851"/>
                <w:tab w:val="left" w:pos="1793"/>
              </w:tabs>
              <w:spacing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A4D02">
              <w:rPr>
                <w:rFonts w:ascii="Arial" w:eastAsia="Arial" w:hAnsi="Arial" w:cs="Arial"/>
                <w:b/>
                <w:sz w:val="18"/>
                <w:szCs w:val="18"/>
              </w:rPr>
              <w:t xml:space="preserve">Detalhamento do(s) Curso(s) por Município </w:t>
            </w:r>
            <w:r w:rsidRPr="00DA4D02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(quando for o caso)</w:t>
            </w:r>
          </w:p>
        </w:tc>
      </w:tr>
      <w:tr w:rsidR="00C25B65" w:rsidRPr="00C25B65" w14:paraId="0CD7E63A" w14:textId="77777777" w:rsidTr="00DA4D02">
        <w:trPr>
          <w:trHeight w:val="794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58332B0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ind w:right="-21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53C5610" w14:textId="77777777" w:rsidR="00214860" w:rsidRPr="00C25B65" w:rsidRDefault="00214860" w:rsidP="00DA4D02">
            <w:pPr>
              <w:tabs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6BE92A3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Carga Horária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80C1D21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Conteúdo programático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3C65161" w14:textId="0E79BE6F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 xml:space="preserve">Quantidade de </w:t>
            </w:r>
            <w:r w:rsidR="0011105E" w:rsidRPr="00C25B65">
              <w:rPr>
                <w:rFonts w:ascii="Arial" w:eastAsia="Arial" w:hAnsi="Arial" w:cs="Arial"/>
                <w:b/>
                <w:sz w:val="16"/>
                <w:szCs w:val="16"/>
              </w:rPr>
              <w:t xml:space="preserve">Docentes </w:t>
            </w: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por turma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A2CE0A3" w14:textId="41376E54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="0011105E" w:rsidRPr="00C25B65">
              <w:rPr>
                <w:rFonts w:ascii="Arial" w:eastAsia="Arial" w:hAnsi="Arial" w:cs="Arial"/>
                <w:b/>
                <w:sz w:val="16"/>
                <w:szCs w:val="16"/>
              </w:rPr>
              <w:t>otal de Docentes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6B2A45B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Quantidade de turmas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E581A69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Turno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4FA28CE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Dias da Semana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BFC27A6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Horário das Turmas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389E9B6" w14:textId="36364D52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b/>
                <w:sz w:val="16"/>
                <w:szCs w:val="16"/>
              </w:rPr>
              <w:t>Dias Letivos</w:t>
            </w:r>
          </w:p>
        </w:tc>
      </w:tr>
      <w:tr w:rsidR="00C25B65" w:rsidRPr="00C25B65" w14:paraId="4081DAB1" w14:textId="77777777" w:rsidTr="00C25B65">
        <w:trPr>
          <w:trHeight w:val="258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0354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9990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04E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85C2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9A6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DBA9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A8E7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7CD6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EC31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F476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127C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25B65" w:rsidRPr="00C25B65" w14:paraId="6ABB9BD4" w14:textId="77777777" w:rsidTr="00C25B65">
        <w:trPr>
          <w:trHeight w:val="258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8241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25B65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DC2A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2E52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CB63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9FBB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B20E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BD38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EA2E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293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4F67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FFA0" w14:textId="77777777" w:rsidR="00214860" w:rsidRPr="00C25B65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C25B65" w:rsidRPr="00DA4D02" w14:paraId="2A22CE23" w14:textId="77777777" w:rsidTr="00C25B65">
        <w:trPr>
          <w:trHeight w:val="267"/>
        </w:trPr>
        <w:tc>
          <w:tcPr>
            <w:tcW w:w="714" w:type="pct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3A55F3D9" w14:textId="77777777" w:rsidR="00214860" w:rsidRPr="00DA4D02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color w:val="FF0000"/>
                <w:sz w:val="18"/>
                <w:szCs w:val="16"/>
              </w:rPr>
            </w:pPr>
            <w:r w:rsidRPr="00DA4D02">
              <w:rPr>
                <w:rFonts w:ascii="Arial" w:eastAsia="Arial" w:hAnsi="Arial" w:cs="Arial"/>
                <w:b/>
                <w:sz w:val="18"/>
                <w:szCs w:val="16"/>
              </w:rPr>
              <w:t>Total</w:t>
            </w:r>
          </w:p>
        </w:tc>
        <w:tc>
          <w:tcPr>
            <w:tcW w:w="403" w:type="pct"/>
            <w:tcBorders>
              <w:top w:val="single" w:sz="4" w:space="0" w:color="auto"/>
              <w:right w:val="single" w:sz="4" w:space="0" w:color="auto"/>
            </w:tcBorders>
          </w:tcPr>
          <w:p w14:paraId="0E78B1E3" w14:textId="77777777" w:rsidR="00214860" w:rsidRPr="00DA4D02" w:rsidRDefault="00214860" w:rsidP="00DA4D02">
            <w:pPr>
              <w:tabs>
                <w:tab w:val="left" w:pos="851"/>
                <w:tab w:val="left" w:pos="1793"/>
              </w:tabs>
              <w:jc w:val="center"/>
              <w:rPr>
                <w:rFonts w:ascii="Arial" w:eastAsia="Arial" w:hAnsi="Arial" w:cs="Arial"/>
                <w:b/>
                <w:color w:val="0000FF"/>
                <w:sz w:val="18"/>
                <w:szCs w:val="16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4D1413" w14:textId="77777777" w:rsidR="00214860" w:rsidRPr="00DA4D02" w:rsidRDefault="00214860" w:rsidP="00DA4D02">
            <w:pPr>
              <w:tabs>
                <w:tab w:val="left" w:pos="851"/>
                <w:tab w:val="left" w:pos="1793"/>
              </w:tabs>
              <w:jc w:val="both"/>
              <w:rPr>
                <w:rFonts w:ascii="Arial" w:eastAsia="Arial" w:hAnsi="Arial" w:cs="Arial"/>
                <w:color w:val="0000FF"/>
                <w:sz w:val="18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080919" w14:textId="77777777" w:rsidR="00214860" w:rsidRPr="00DA4D02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color w:val="0000FF"/>
                <w:sz w:val="18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</w:tcBorders>
          </w:tcPr>
          <w:p w14:paraId="1651E903" w14:textId="77777777" w:rsidR="00214860" w:rsidRPr="00DA4D02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b/>
                <w:color w:val="0000FF"/>
                <w:sz w:val="18"/>
                <w:szCs w:val="16"/>
              </w:rPr>
            </w:pPr>
          </w:p>
        </w:tc>
        <w:tc>
          <w:tcPr>
            <w:tcW w:w="576" w:type="pct"/>
            <w:tcBorders>
              <w:top w:val="single" w:sz="4" w:space="0" w:color="auto"/>
              <w:right w:val="single" w:sz="4" w:space="0" w:color="auto"/>
            </w:tcBorders>
          </w:tcPr>
          <w:p w14:paraId="5F64E557" w14:textId="77777777" w:rsidR="00214860" w:rsidRPr="00DA4D02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b/>
                <w:color w:val="0000FF"/>
                <w:sz w:val="18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BF1EDC" w14:textId="77777777" w:rsidR="00214860" w:rsidRPr="00DA4D02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color w:val="0000FF"/>
                <w:sz w:val="18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0FB91D" w14:textId="77777777" w:rsidR="00214860" w:rsidRPr="00DA4D02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color w:val="0000FF"/>
                <w:sz w:val="18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3D432E" w14:textId="77777777" w:rsidR="00214860" w:rsidRPr="00DA4D02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color w:val="0000FF"/>
                <w:sz w:val="18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</w:tcPr>
          <w:p w14:paraId="4A473E03" w14:textId="77777777" w:rsidR="00214860" w:rsidRPr="00DA4D02" w:rsidRDefault="00214860" w:rsidP="00DA4D02">
            <w:pPr>
              <w:tabs>
                <w:tab w:val="left" w:pos="851"/>
                <w:tab w:val="left" w:pos="1793"/>
              </w:tabs>
              <w:rPr>
                <w:rFonts w:ascii="Arial" w:eastAsia="Arial" w:hAnsi="Arial" w:cs="Arial"/>
                <w:color w:val="0000FF"/>
                <w:sz w:val="18"/>
                <w:szCs w:val="16"/>
              </w:rPr>
            </w:pPr>
          </w:p>
        </w:tc>
      </w:tr>
    </w:tbl>
    <w:p w14:paraId="44B5308F" w14:textId="77777777" w:rsidR="00214860" w:rsidRPr="00C25B65" w:rsidRDefault="00214860" w:rsidP="00C25B65">
      <w:pPr>
        <w:tabs>
          <w:tab w:val="left" w:pos="851"/>
          <w:tab w:val="left" w:pos="1793"/>
        </w:tabs>
        <w:spacing w:line="360" w:lineRule="auto"/>
        <w:ind w:left="36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620FE983" w14:textId="12C7A50C" w:rsidR="002B64CA" w:rsidRPr="002B64CA" w:rsidRDefault="002B64CA" w:rsidP="002B64CA">
      <w:pPr>
        <w:pStyle w:val="PargrafodaLista"/>
        <w:numPr>
          <w:ilvl w:val="0"/>
          <w:numId w:val="47"/>
        </w:numPr>
        <w:tabs>
          <w:tab w:val="left" w:pos="851"/>
          <w:tab w:val="left" w:pos="1793"/>
        </w:tabs>
        <w:spacing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2B64CA">
        <w:rPr>
          <w:rFonts w:ascii="Arial" w:eastAsia="Arial" w:hAnsi="Arial" w:cs="Arial"/>
          <w:color w:val="FF0000"/>
          <w:sz w:val="24"/>
          <w:szCs w:val="24"/>
        </w:rPr>
        <w:t>Mencionar como será o local ofe</w:t>
      </w:r>
      <w:r>
        <w:rPr>
          <w:rFonts w:ascii="Arial" w:eastAsia="Arial" w:hAnsi="Arial" w:cs="Arial"/>
          <w:color w:val="FF0000"/>
          <w:sz w:val="24"/>
          <w:szCs w:val="24"/>
        </w:rPr>
        <w:t>rtado para a execução do Curso</w:t>
      </w:r>
      <w:r w:rsidRPr="002B64CA">
        <w:rPr>
          <w:rFonts w:ascii="Arial" w:eastAsia="Arial" w:hAnsi="Arial" w:cs="Arial"/>
          <w:color w:val="FF0000"/>
          <w:sz w:val="24"/>
          <w:szCs w:val="24"/>
        </w:rPr>
        <w:t xml:space="preserve">, como por exemplo: </w:t>
      </w:r>
      <w:r w:rsidRPr="002B64CA">
        <w:rPr>
          <w:rFonts w:ascii="Arial" w:hAnsi="Arial" w:cs="Arial"/>
          <w:color w:val="FF0000"/>
          <w:sz w:val="24"/>
          <w:szCs w:val="24"/>
          <w:shd w:val="clear" w:color="auto" w:fill="FFFFFF"/>
        </w:rPr>
        <w:t>instalações sanitárias suficientes, em qualidade e quan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t>tidade, para todos os Professores e Pedagogos</w:t>
      </w:r>
      <w:r w:rsidRPr="002B64CA">
        <w:rPr>
          <w:rFonts w:ascii="Arial" w:hAnsi="Arial" w:cs="Arial"/>
          <w:color w:val="FF0000"/>
          <w:sz w:val="24"/>
          <w:szCs w:val="24"/>
          <w:shd w:val="clear" w:color="auto" w:fill="FFFFFF"/>
        </w:rPr>
        <w:t>, adequação da edificação o mais próximo possível às exigências atuais de proteção contra incêndio e ser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t>á</w:t>
      </w:r>
      <w:r w:rsidRPr="002B64CA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um local de fácil acesso aos estudantes. </w:t>
      </w:r>
    </w:p>
    <w:p w14:paraId="35FB909C" w14:textId="77777777" w:rsidR="002B64CA" w:rsidRPr="002B64CA" w:rsidRDefault="002B64CA" w:rsidP="002B64CA">
      <w:pPr>
        <w:pStyle w:val="Corpodetexto"/>
        <w:numPr>
          <w:ilvl w:val="0"/>
          <w:numId w:val="4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B64CA">
        <w:rPr>
          <w:rFonts w:ascii="Arial" w:eastAsia="Arial" w:hAnsi="Arial" w:cs="Arial"/>
          <w:color w:val="FF0000"/>
          <w:sz w:val="24"/>
          <w:szCs w:val="24"/>
        </w:rPr>
        <w:t>Onde ficará guardado o material adquirido e em caso de quantitativo muito grande, como será entregue e guardado, qual o documento que será utilizado para este recebimento e para a entrega desse material, quando for o caso.</w:t>
      </w:r>
    </w:p>
    <w:p w14:paraId="0EE78B90" w14:textId="77777777" w:rsidR="002B64CA" w:rsidRPr="002B64CA" w:rsidRDefault="002B64CA" w:rsidP="002B64CA">
      <w:pPr>
        <w:pStyle w:val="Corpodetexto"/>
        <w:numPr>
          <w:ilvl w:val="0"/>
          <w:numId w:val="47"/>
        </w:numPr>
        <w:tabs>
          <w:tab w:val="left" w:pos="993"/>
        </w:tabs>
        <w:spacing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2B64CA">
        <w:rPr>
          <w:rFonts w:ascii="Arial" w:eastAsia="Arial" w:hAnsi="Arial" w:cs="Arial"/>
          <w:color w:val="FF0000"/>
          <w:sz w:val="24"/>
          <w:szCs w:val="24"/>
        </w:rPr>
        <w:t>Como será registrada a frequência dos Professores e Pedagogos?</w:t>
      </w:r>
    </w:p>
    <w:p w14:paraId="63E1D373" w14:textId="77777777" w:rsidR="002B64CA" w:rsidRPr="002B64CA" w:rsidRDefault="002B64CA" w:rsidP="002B64CA">
      <w:pPr>
        <w:pStyle w:val="Corpodetexto"/>
        <w:numPr>
          <w:ilvl w:val="0"/>
          <w:numId w:val="47"/>
        </w:numPr>
        <w:tabs>
          <w:tab w:val="left" w:pos="993"/>
        </w:tabs>
        <w:spacing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2B64CA">
        <w:rPr>
          <w:rFonts w:ascii="Arial" w:eastAsia="Arial" w:hAnsi="Arial" w:cs="Arial"/>
          <w:color w:val="FF0000"/>
          <w:sz w:val="24"/>
          <w:szCs w:val="24"/>
        </w:rPr>
        <w:t>Qual o critério para recebimento do Diploma?</w:t>
      </w:r>
    </w:p>
    <w:p w14:paraId="6979CF32" w14:textId="3BA107E1" w:rsidR="002B64CA" w:rsidRDefault="002B64CA" w:rsidP="002B64CA">
      <w:pPr>
        <w:pStyle w:val="Corpodetexto"/>
        <w:numPr>
          <w:ilvl w:val="0"/>
          <w:numId w:val="47"/>
        </w:numPr>
        <w:tabs>
          <w:tab w:val="left" w:pos="993"/>
        </w:tabs>
        <w:spacing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2B64CA">
        <w:rPr>
          <w:rFonts w:ascii="Arial" w:eastAsia="Arial" w:hAnsi="Arial" w:cs="Arial"/>
          <w:color w:val="FF0000"/>
          <w:sz w:val="24"/>
          <w:szCs w:val="24"/>
        </w:rPr>
        <w:t xml:space="preserve">Ao final do curso, será enviado a SEDUC algum documento informando os concludentes, bem como os reprovados e desistentes do curso. </w:t>
      </w:r>
    </w:p>
    <w:p w14:paraId="5F2E565F" w14:textId="77777777" w:rsidR="00645B23" w:rsidRDefault="00645B23" w:rsidP="00645B23">
      <w:pPr>
        <w:pStyle w:val="PargrafodaLista"/>
        <w:widowControl/>
        <w:numPr>
          <w:ilvl w:val="0"/>
          <w:numId w:val="47"/>
        </w:numPr>
        <w:tabs>
          <w:tab w:val="left" w:pos="851"/>
        </w:tabs>
        <w:autoSpaceDE/>
        <w:autoSpaceDN/>
        <w:spacing w:before="0" w:line="360" w:lineRule="auto"/>
        <w:contextualSpacing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590F2D">
        <w:rPr>
          <w:rFonts w:ascii="Arial" w:eastAsia="Arial" w:hAnsi="Arial" w:cs="Arial"/>
          <w:color w:val="FF0000"/>
          <w:sz w:val="24"/>
          <w:szCs w:val="24"/>
        </w:rPr>
        <w:t>Serão oferecidos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alguma bolsa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 para os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Professores e Pedagogos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que </w:t>
      </w:r>
      <w:r>
        <w:rPr>
          <w:rFonts w:ascii="Arial" w:eastAsia="Arial" w:hAnsi="Arial" w:cs="Arial"/>
          <w:color w:val="FF0000"/>
          <w:sz w:val="24"/>
          <w:szCs w:val="24"/>
        </w:rPr>
        <w:t>estiver participando do Curso e qual o critério para receber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? </w:t>
      </w:r>
    </w:p>
    <w:p w14:paraId="52A2DAA0" w14:textId="66D6C29E" w:rsidR="00645B23" w:rsidRPr="00590F2D" w:rsidRDefault="00645B23" w:rsidP="00645B23">
      <w:pPr>
        <w:pStyle w:val="PargrafodaLista"/>
        <w:widowControl/>
        <w:numPr>
          <w:ilvl w:val="0"/>
          <w:numId w:val="47"/>
        </w:numPr>
        <w:tabs>
          <w:tab w:val="left" w:pos="851"/>
        </w:tabs>
        <w:autoSpaceDE/>
        <w:autoSpaceDN/>
        <w:spacing w:before="0" w:line="360" w:lineRule="auto"/>
        <w:contextualSpacing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lastRenderedPageBreak/>
        <w:t>S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erá realizado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algum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evento inaugural e/ou final? </w:t>
      </w:r>
      <w:r w:rsidR="001705D4">
        <w:rPr>
          <w:rFonts w:ascii="Arial" w:eastAsia="Arial" w:hAnsi="Arial" w:cs="Arial"/>
          <w:color w:val="FF0000"/>
          <w:sz w:val="24"/>
          <w:szCs w:val="24"/>
        </w:rPr>
        <w:t xml:space="preserve">Caso </w:t>
      </w:r>
      <w:r w:rsidRPr="00590F2D">
        <w:rPr>
          <w:rFonts w:ascii="Arial" w:eastAsia="Arial" w:hAnsi="Arial" w:cs="Arial"/>
          <w:color w:val="FF0000"/>
          <w:sz w:val="24"/>
          <w:szCs w:val="24"/>
        </w:rPr>
        <w:t xml:space="preserve">seja, favor </w:t>
      </w:r>
      <w:r w:rsidR="001705D4">
        <w:rPr>
          <w:rFonts w:ascii="Arial" w:hAnsi="Arial" w:cs="Arial"/>
          <w:bCs/>
          <w:color w:val="FF0000"/>
          <w:sz w:val="24"/>
          <w:szCs w:val="24"/>
        </w:rPr>
        <w:t>informar o cardápio servido.</w:t>
      </w:r>
    </w:p>
    <w:p w14:paraId="73615EBA" w14:textId="3E23A79F" w:rsidR="00EE568A" w:rsidRPr="00026EF5" w:rsidRDefault="005A1134" w:rsidP="00026EF5">
      <w:pPr>
        <w:pStyle w:val="PargrafodaLista"/>
        <w:numPr>
          <w:ilvl w:val="0"/>
          <w:numId w:val="47"/>
        </w:numPr>
        <w:tabs>
          <w:tab w:val="left" w:pos="851"/>
          <w:tab w:val="left" w:pos="1793"/>
        </w:tabs>
        <w:spacing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590F2D">
        <w:rPr>
          <w:rFonts w:ascii="Arial" w:eastAsia="Arial" w:hAnsi="Arial" w:cs="Arial"/>
          <w:color w:val="FF0000"/>
          <w:sz w:val="24"/>
          <w:szCs w:val="24"/>
        </w:rPr>
        <w:t>Quando for o caso, informar quem ficará responsável pela manutenção e conservação dos materiais permanentes, como por exemplo: notebook, ar condicionado, TV, projetor de mídia, etc.?</w:t>
      </w:r>
    </w:p>
    <w:p w14:paraId="28A5B307" w14:textId="77777777" w:rsidR="00B128A5" w:rsidRPr="006226A1" w:rsidRDefault="00B128A5" w:rsidP="005D7EFB">
      <w:pPr>
        <w:pStyle w:val="Ttulo1"/>
        <w:numPr>
          <w:ilvl w:val="0"/>
          <w:numId w:val="1"/>
        </w:numPr>
        <w:tabs>
          <w:tab w:val="left" w:pos="284"/>
          <w:tab w:val="left" w:pos="993"/>
          <w:tab w:val="left" w:pos="1330"/>
        </w:tabs>
        <w:spacing w:before="186" w:line="360" w:lineRule="auto"/>
        <w:ind w:left="0" w:firstLine="0"/>
        <w:jc w:val="both"/>
        <w:rPr>
          <w:sz w:val="24"/>
          <w:szCs w:val="24"/>
        </w:rPr>
      </w:pPr>
      <w:r w:rsidRPr="006226A1">
        <w:rPr>
          <w:sz w:val="24"/>
          <w:szCs w:val="24"/>
        </w:rPr>
        <w:t>FASE</w:t>
      </w:r>
      <w:r w:rsidRPr="006226A1">
        <w:rPr>
          <w:spacing w:val="-5"/>
          <w:sz w:val="24"/>
          <w:szCs w:val="24"/>
        </w:rPr>
        <w:t xml:space="preserve"> </w:t>
      </w:r>
      <w:r w:rsidRPr="006226A1">
        <w:rPr>
          <w:sz w:val="24"/>
          <w:szCs w:val="24"/>
        </w:rPr>
        <w:t>DE</w:t>
      </w:r>
      <w:r w:rsidRPr="006226A1">
        <w:rPr>
          <w:spacing w:val="-8"/>
          <w:sz w:val="24"/>
          <w:szCs w:val="24"/>
        </w:rPr>
        <w:t xml:space="preserve"> </w:t>
      </w:r>
      <w:r w:rsidRPr="006226A1">
        <w:rPr>
          <w:sz w:val="24"/>
          <w:szCs w:val="24"/>
        </w:rPr>
        <w:t>MONITORAMENTO</w:t>
      </w:r>
      <w:r w:rsidRPr="006226A1">
        <w:rPr>
          <w:spacing w:val="-1"/>
          <w:sz w:val="24"/>
          <w:szCs w:val="24"/>
        </w:rPr>
        <w:t xml:space="preserve"> </w:t>
      </w:r>
      <w:r w:rsidRPr="006226A1">
        <w:rPr>
          <w:sz w:val="24"/>
          <w:szCs w:val="24"/>
        </w:rPr>
        <w:t>E</w:t>
      </w:r>
      <w:r w:rsidRPr="006226A1">
        <w:rPr>
          <w:spacing w:val="-7"/>
          <w:sz w:val="24"/>
          <w:szCs w:val="24"/>
        </w:rPr>
        <w:t xml:space="preserve"> </w:t>
      </w:r>
      <w:r w:rsidRPr="006226A1">
        <w:rPr>
          <w:sz w:val="24"/>
          <w:szCs w:val="24"/>
        </w:rPr>
        <w:t>CONTROLE</w:t>
      </w:r>
      <w:r w:rsidRPr="006226A1">
        <w:rPr>
          <w:spacing w:val="-3"/>
          <w:sz w:val="24"/>
          <w:szCs w:val="24"/>
        </w:rPr>
        <w:t xml:space="preserve"> </w:t>
      </w:r>
      <w:r w:rsidRPr="006226A1">
        <w:rPr>
          <w:sz w:val="24"/>
          <w:szCs w:val="24"/>
        </w:rPr>
        <w:t>–</w:t>
      </w:r>
      <w:r w:rsidRPr="006226A1">
        <w:rPr>
          <w:spacing w:val="-10"/>
          <w:sz w:val="24"/>
          <w:szCs w:val="24"/>
        </w:rPr>
        <w:t xml:space="preserve"> </w:t>
      </w:r>
      <w:r w:rsidRPr="006226A1">
        <w:rPr>
          <w:sz w:val="24"/>
          <w:szCs w:val="24"/>
        </w:rPr>
        <w:t>Acompanhamento</w:t>
      </w:r>
      <w:r w:rsidRPr="006226A1">
        <w:rPr>
          <w:spacing w:val="-5"/>
          <w:sz w:val="24"/>
          <w:szCs w:val="24"/>
        </w:rPr>
        <w:t xml:space="preserve"> </w:t>
      </w:r>
      <w:r w:rsidRPr="006226A1">
        <w:rPr>
          <w:sz w:val="24"/>
          <w:szCs w:val="24"/>
        </w:rPr>
        <w:t>das</w:t>
      </w:r>
      <w:r w:rsidRPr="006226A1">
        <w:rPr>
          <w:spacing w:val="-12"/>
          <w:sz w:val="24"/>
          <w:szCs w:val="24"/>
        </w:rPr>
        <w:t xml:space="preserve"> </w:t>
      </w:r>
      <w:r w:rsidRPr="006226A1">
        <w:rPr>
          <w:sz w:val="24"/>
          <w:szCs w:val="24"/>
        </w:rPr>
        <w:t>Atividades</w:t>
      </w:r>
    </w:p>
    <w:p w14:paraId="4790282F" w14:textId="77777777" w:rsidR="00B128A5" w:rsidRPr="006226A1" w:rsidRDefault="00B128A5" w:rsidP="005D7EFB">
      <w:pPr>
        <w:pStyle w:val="Corpodetexto"/>
        <w:tabs>
          <w:tab w:val="left" w:pos="993"/>
        </w:tabs>
        <w:spacing w:before="1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Na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etapa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7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monitoramento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controle</w:t>
      </w:r>
      <w:r w:rsidRPr="006226A1">
        <w:rPr>
          <w:rFonts w:ascii="Arial" w:hAnsi="Arial" w:cs="Arial"/>
          <w:spacing w:val="-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será</w:t>
      </w:r>
      <w:r w:rsidRPr="006226A1">
        <w:rPr>
          <w:rFonts w:ascii="Arial" w:hAnsi="Arial" w:cs="Arial"/>
          <w:spacing w:val="-10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realizada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definição</w:t>
      </w:r>
      <w:r w:rsidRPr="006226A1">
        <w:rPr>
          <w:rFonts w:ascii="Arial" w:hAnsi="Arial" w:cs="Arial"/>
          <w:spacing w:val="-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dos</w:t>
      </w:r>
      <w:r w:rsidRPr="006226A1">
        <w:rPr>
          <w:rFonts w:ascii="Arial" w:hAnsi="Arial" w:cs="Arial"/>
          <w:spacing w:val="-7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indicadores,</w:t>
      </w:r>
      <w:r w:rsidRPr="006226A1">
        <w:rPr>
          <w:rFonts w:ascii="Arial" w:hAnsi="Arial" w:cs="Arial"/>
          <w:spacing w:val="-6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cuja</w:t>
      </w:r>
      <w:r w:rsidRPr="006226A1">
        <w:rPr>
          <w:rFonts w:ascii="Arial" w:hAnsi="Arial" w:cs="Arial"/>
          <w:spacing w:val="-59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finalidade será de avaliar o desempenho das atividades que foram executadas na Fase 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Execução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</w:t>
      </w:r>
      <w:r w:rsidRPr="006226A1">
        <w:rPr>
          <w:rFonts w:ascii="Arial" w:hAnsi="Arial" w:cs="Arial"/>
          <w:spacing w:val="-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projeto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7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modo a</w:t>
      </w:r>
      <w:r w:rsidRPr="006226A1">
        <w:rPr>
          <w:rFonts w:ascii="Arial" w:hAnsi="Arial" w:cs="Arial"/>
          <w:spacing w:val="-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analisar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suas</w:t>
      </w:r>
      <w:r w:rsidRPr="006226A1">
        <w:rPr>
          <w:rFonts w:ascii="Arial" w:hAnsi="Arial" w:cs="Arial"/>
          <w:spacing w:val="-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viabilidades.</w:t>
      </w:r>
    </w:p>
    <w:p w14:paraId="006271B6" w14:textId="7E1418B9" w:rsidR="00B128A5" w:rsidRPr="001344E6" w:rsidRDefault="00B128A5" w:rsidP="005D7EFB">
      <w:pPr>
        <w:pStyle w:val="Corpodetexto"/>
        <w:tabs>
          <w:tab w:val="left" w:pos="993"/>
        </w:tabs>
        <w:spacing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1344E6">
        <w:rPr>
          <w:rFonts w:ascii="Arial" w:hAnsi="Arial" w:cs="Arial"/>
          <w:sz w:val="24"/>
          <w:szCs w:val="24"/>
        </w:rPr>
        <w:t>Para</w:t>
      </w:r>
      <w:r w:rsidRPr="001344E6">
        <w:rPr>
          <w:rFonts w:ascii="Arial" w:hAnsi="Arial" w:cs="Arial"/>
          <w:spacing w:val="-1"/>
          <w:sz w:val="24"/>
          <w:szCs w:val="24"/>
        </w:rPr>
        <w:t xml:space="preserve"> </w:t>
      </w:r>
      <w:r w:rsidRPr="001344E6">
        <w:rPr>
          <w:rFonts w:ascii="Arial" w:hAnsi="Arial" w:cs="Arial"/>
          <w:sz w:val="24"/>
          <w:szCs w:val="24"/>
        </w:rPr>
        <w:t>execução</w:t>
      </w:r>
      <w:r w:rsidRPr="001344E6">
        <w:rPr>
          <w:rFonts w:ascii="Arial" w:hAnsi="Arial" w:cs="Arial"/>
          <w:spacing w:val="-6"/>
          <w:sz w:val="24"/>
          <w:szCs w:val="24"/>
        </w:rPr>
        <w:t xml:space="preserve"> </w:t>
      </w:r>
      <w:r w:rsidRPr="001344E6">
        <w:rPr>
          <w:rFonts w:ascii="Arial" w:hAnsi="Arial" w:cs="Arial"/>
          <w:sz w:val="24"/>
          <w:szCs w:val="24"/>
        </w:rPr>
        <w:t>dessa</w:t>
      </w:r>
      <w:r w:rsidRPr="001344E6">
        <w:rPr>
          <w:rFonts w:ascii="Arial" w:hAnsi="Arial" w:cs="Arial"/>
          <w:spacing w:val="-10"/>
          <w:sz w:val="24"/>
          <w:szCs w:val="24"/>
        </w:rPr>
        <w:t xml:space="preserve"> </w:t>
      </w:r>
      <w:r w:rsidRPr="001344E6">
        <w:rPr>
          <w:rFonts w:ascii="Arial" w:hAnsi="Arial" w:cs="Arial"/>
          <w:sz w:val="24"/>
          <w:szCs w:val="24"/>
        </w:rPr>
        <w:t>fase</w:t>
      </w:r>
      <w:r w:rsidRPr="001344E6">
        <w:rPr>
          <w:rFonts w:ascii="Arial" w:hAnsi="Arial" w:cs="Arial"/>
          <w:spacing w:val="-1"/>
          <w:sz w:val="24"/>
          <w:szCs w:val="24"/>
        </w:rPr>
        <w:t xml:space="preserve"> </w:t>
      </w:r>
      <w:r w:rsidRPr="001344E6">
        <w:rPr>
          <w:rFonts w:ascii="Arial" w:hAnsi="Arial" w:cs="Arial"/>
          <w:sz w:val="24"/>
          <w:szCs w:val="24"/>
        </w:rPr>
        <w:t>serão</w:t>
      </w:r>
      <w:r w:rsidRPr="001344E6">
        <w:rPr>
          <w:rFonts w:ascii="Arial" w:hAnsi="Arial" w:cs="Arial"/>
          <w:spacing w:val="-8"/>
          <w:sz w:val="24"/>
          <w:szCs w:val="24"/>
        </w:rPr>
        <w:t xml:space="preserve"> </w:t>
      </w:r>
      <w:r w:rsidRPr="001344E6">
        <w:rPr>
          <w:rFonts w:ascii="Arial" w:hAnsi="Arial" w:cs="Arial"/>
          <w:sz w:val="24"/>
          <w:szCs w:val="24"/>
        </w:rPr>
        <w:t>realizadas</w:t>
      </w:r>
      <w:r w:rsidRPr="001344E6">
        <w:rPr>
          <w:rFonts w:ascii="Arial" w:hAnsi="Arial" w:cs="Arial"/>
          <w:spacing w:val="-3"/>
          <w:sz w:val="24"/>
          <w:szCs w:val="24"/>
        </w:rPr>
        <w:t xml:space="preserve"> </w:t>
      </w:r>
      <w:r w:rsidR="001344E6" w:rsidRPr="001344E6">
        <w:rPr>
          <w:rFonts w:ascii="Arial" w:hAnsi="Arial" w:cs="Arial"/>
          <w:sz w:val="24"/>
          <w:szCs w:val="24"/>
        </w:rPr>
        <w:t>as</w:t>
      </w:r>
      <w:r w:rsidRPr="001344E6">
        <w:rPr>
          <w:rFonts w:ascii="Arial" w:hAnsi="Arial" w:cs="Arial"/>
          <w:spacing w:val="-6"/>
          <w:sz w:val="24"/>
          <w:szCs w:val="24"/>
        </w:rPr>
        <w:t xml:space="preserve"> </w:t>
      </w:r>
      <w:r w:rsidR="001344E6" w:rsidRPr="001344E6">
        <w:rPr>
          <w:rFonts w:ascii="Arial" w:hAnsi="Arial" w:cs="Arial"/>
          <w:sz w:val="24"/>
          <w:szCs w:val="24"/>
        </w:rPr>
        <w:t>seguintes</w:t>
      </w:r>
      <w:r w:rsidRPr="001344E6">
        <w:rPr>
          <w:rFonts w:ascii="Arial" w:hAnsi="Arial" w:cs="Arial"/>
          <w:spacing w:val="1"/>
          <w:sz w:val="24"/>
          <w:szCs w:val="24"/>
        </w:rPr>
        <w:t xml:space="preserve"> </w:t>
      </w:r>
      <w:r w:rsidR="001344E6" w:rsidRPr="001344E6">
        <w:rPr>
          <w:rFonts w:ascii="Arial" w:hAnsi="Arial" w:cs="Arial"/>
          <w:sz w:val="24"/>
          <w:szCs w:val="24"/>
        </w:rPr>
        <w:t>etapas</w:t>
      </w:r>
      <w:r w:rsidRPr="001344E6">
        <w:rPr>
          <w:rFonts w:ascii="Arial" w:hAnsi="Arial" w:cs="Arial"/>
          <w:sz w:val="24"/>
          <w:szCs w:val="24"/>
        </w:rPr>
        <w:t>:</w:t>
      </w:r>
    </w:p>
    <w:p w14:paraId="3E640BC2" w14:textId="56FAA4CC" w:rsidR="001344E6" w:rsidRPr="001344E6" w:rsidRDefault="001344E6" w:rsidP="00B60345">
      <w:pPr>
        <w:spacing w:line="360" w:lineRule="auto"/>
        <w:ind w:firstLine="567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1344E6">
        <w:rPr>
          <w:rFonts w:ascii="Arial" w:hAnsi="Arial" w:cs="Arial"/>
          <w:bCs/>
          <w:color w:val="FF0000"/>
          <w:sz w:val="24"/>
          <w:szCs w:val="24"/>
        </w:rPr>
        <w:t>Exemplos:</w:t>
      </w:r>
    </w:p>
    <w:p w14:paraId="1E0F188B" w14:textId="232EA2D8" w:rsidR="00DB1311" w:rsidRPr="00590F2D" w:rsidRDefault="00DB1311" w:rsidP="00DB1311">
      <w:pPr>
        <w:pStyle w:val="PargrafodaLista"/>
        <w:numPr>
          <w:ilvl w:val="0"/>
          <w:numId w:val="50"/>
        </w:numPr>
        <w:tabs>
          <w:tab w:val="left" w:pos="709"/>
          <w:tab w:val="left" w:pos="851"/>
          <w:tab w:val="left" w:pos="993"/>
          <w:tab w:val="left" w:pos="1276"/>
          <w:tab w:val="left" w:pos="1418"/>
          <w:tab w:val="left" w:pos="1843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90F2D">
        <w:rPr>
          <w:rFonts w:ascii="Arial" w:hAnsi="Arial" w:cs="Arial"/>
          <w:color w:val="FF0000"/>
          <w:sz w:val="24"/>
          <w:szCs w:val="24"/>
        </w:rPr>
        <w:t>Realizar</w:t>
      </w:r>
      <w:r w:rsidRPr="00590F2D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reuniões</w:t>
      </w:r>
      <w:r w:rsidRPr="00590F2D">
        <w:rPr>
          <w:rFonts w:ascii="Arial" w:hAnsi="Arial" w:cs="Arial"/>
          <w:color w:val="FF0000"/>
          <w:spacing w:val="-10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técnicas</w:t>
      </w:r>
      <w:r w:rsidRPr="00590F2D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semestrais</w:t>
      </w:r>
      <w:r w:rsidRPr="00590F2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para</w:t>
      </w:r>
      <w:r w:rsidRPr="00590F2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acompanhamento</w:t>
      </w:r>
      <w:r w:rsidRPr="00590F2D">
        <w:rPr>
          <w:rFonts w:ascii="Arial" w:hAnsi="Arial" w:cs="Arial"/>
          <w:color w:val="FF0000"/>
          <w:spacing w:val="-11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do</w:t>
      </w:r>
      <w:r w:rsidRPr="00590F2D">
        <w:rPr>
          <w:rFonts w:ascii="Arial" w:hAnsi="Arial" w:cs="Arial"/>
          <w:color w:val="FF0000"/>
          <w:spacing w:val="-9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Curso.</w:t>
      </w:r>
    </w:p>
    <w:p w14:paraId="442D4597" w14:textId="40F0945C" w:rsidR="00DB1311" w:rsidRPr="00590F2D" w:rsidRDefault="00DB1311" w:rsidP="00DB1311">
      <w:pPr>
        <w:pStyle w:val="PargrafodaLista"/>
        <w:numPr>
          <w:ilvl w:val="0"/>
          <w:numId w:val="50"/>
        </w:numPr>
        <w:tabs>
          <w:tab w:val="left" w:pos="709"/>
          <w:tab w:val="left" w:pos="851"/>
          <w:tab w:val="left" w:pos="993"/>
          <w:tab w:val="left" w:pos="1276"/>
          <w:tab w:val="left" w:pos="1418"/>
          <w:tab w:val="left" w:pos="1843"/>
        </w:tabs>
        <w:spacing w:before="126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90F2D">
        <w:rPr>
          <w:rFonts w:ascii="Arial" w:hAnsi="Arial" w:cs="Arial"/>
          <w:color w:val="FF0000"/>
          <w:sz w:val="24"/>
          <w:szCs w:val="24"/>
        </w:rPr>
        <w:t>Acompanhar</w:t>
      </w:r>
      <w:r w:rsidRPr="00590F2D">
        <w:rPr>
          <w:rFonts w:ascii="Arial" w:hAnsi="Arial" w:cs="Arial"/>
          <w:color w:val="FF0000"/>
          <w:spacing w:val="2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e</w:t>
      </w:r>
      <w:r w:rsidRPr="00590F2D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levantar</w:t>
      </w:r>
      <w:r w:rsidRPr="00590F2D">
        <w:rPr>
          <w:rFonts w:ascii="Arial" w:hAnsi="Arial" w:cs="Arial"/>
          <w:color w:val="FF0000"/>
          <w:spacing w:val="5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as</w:t>
      </w:r>
      <w:r w:rsidRPr="00590F2D">
        <w:rPr>
          <w:rFonts w:ascii="Arial" w:hAnsi="Arial" w:cs="Arial"/>
          <w:color w:val="FF0000"/>
          <w:spacing w:val="6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informações</w:t>
      </w:r>
      <w:r w:rsidRPr="00590F2D">
        <w:rPr>
          <w:rFonts w:ascii="Arial" w:hAnsi="Arial" w:cs="Arial"/>
          <w:color w:val="FF0000"/>
          <w:spacing w:val="7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para formulação</w:t>
      </w:r>
      <w:r w:rsidRPr="00590F2D">
        <w:rPr>
          <w:rFonts w:ascii="Arial" w:hAnsi="Arial" w:cs="Arial"/>
          <w:color w:val="FF0000"/>
          <w:spacing w:val="9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dos</w:t>
      </w:r>
      <w:r w:rsidRPr="00590F2D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relatórios</w:t>
      </w:r>
      <w:r w:rsidRPr="00590F2D">
        <w:rPr>
          <w:rFonts w:ascii="Arial" w:hAnsi="Arial" w:cs="Arial"/>
          <w:color w:val="FF0000"/>
          <w:spacing w:val="4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de</w:t>
      </w:r>
      <w:r w:rsidRPr="00590F2D">
        <w:rPr>
          <w:rFonts w:ascii="Arial" w:hAnsi="Arial" w:cs="Arial"/>
          <w:color w:val="FF0000"/>
          <w:spacing w:val="-58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acompanhamento</w:t>
      </w:r>
      <w:r w:rsidRPr="00590F2D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do</w:t>
      </w:r>
      <w:r w:rsidRPr="00590F2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referido Curso.</w:t>
      </w:r>
    </w:p>
    <w:p w14:paraId="17D39B6F" w14:textId="77777777" w:rsidR="00DB1311" w:rsidRPr="00590F2D" w:rsidRDefault="00DB1311" w:rsidP="00DB1311">
      <w:pPr>
        <w:pStyle w:val="PargrafodaLista"/>
        <w:numPr>
          <w:ilvl w:val="0"/>
          <w:numId w:val="50"/>
        </w:numPr>
        <w:tabs>
          <w:tab w:val="left" w:pos="709"/>
          <w:tab w:val="left" w:pos="851"/>
          <w:tab w:val="left" w:pos="993"/>
          <w:tab w:val="left" w:pos="1276"/>
          <w:tab w:val="left" w:pos="1418"/>
          <w:tab w:val="left" w:pos="1843"/>
        </w:tabs>
        <w:spacing w:before="128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90F2D">
        <w:rPr>
          <w:rFonts w:ascii="Arial" w:hAnsi="Arial" w:cs="Arial"/>
          <w:color w:val="FF0000"/>
          <w:sz w:val="24"/>
          <w:szCs w:val="24"/>
        </w:rPr>
        <w:t>Execução</w:t>
      </w:r>
      <w:r w:rsidRPr="00590F2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física,</w:t>
      </w:r>
      <w:r w:rsidRPr="00590F2D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operacional</w:t>
      </w:r>
      <w:r w:rsidRPr="00590F2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e</w:t>
      </w:r>
      <w:r w:rsidRPr="00590F2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monitoramento</w:t>
      </w:r>
      <w:r w:rsidRPr="00590F2D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das</w:t>
      </w:r>
      <w:r w:rsidRPr="00590F2D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atividades</w:t>
      </w:r>
      <w:r w:rsidRPr="00590F2D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do</w:t>
      </w:r>
      <w:r w:rsidRPr="00590F2D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590F2D">
        <w:rPr>
          <w:rFonts w:ascii="Arial" w:hAnsi="Arial" w:cs="Arial"/>
          <w:color w:val="FF0000"/>
          <w:sz w:val="24"/>
          <w:szCs w:val="24"/>
        </w:rPr>
        <w:t>projeto</w:t>
      </w:r>
      <w:r>
        <w:rPr>
          <w:rFonts w:ascii="Arial" w:hAnsi="Arial" w:cs="Arial"/>
          <w:color w:val="FF0000"/>
          <w:spacing w:val="-6"/>
          <w:sz w:val="24"/>
          <w:szCs w:val="24"/>
        </w:rPr>
        <w:t>.</w:t>
      </w:r>
    </w:p>
    <w:p w14:paraId="56CFF136" w14:textId="1700615E" w:rsidR="002B7EB3" w:rsidRPr="00026EF5" w:rsidRDefault="004621C9" w:rsidP="00026EF5">
      <w:pPr>
        <w:pStyle w:val="PargrafodaLista"/>
        <w:tabs>
          <w:tab w:val="left" w:pos="1805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Destacamos que</w:t>
      </w:r>
      <w:r w:rsidR="002311BF" w:rsidRPr="00A22431">
        <w:rPr>
          <w:rFonts w:ascii="Arial" w:hAnsi="Arial" w:cs="Arial"/>
          <w:color w:val="FF0000"/>
          <w:sz w:val="24"/>
          <w:szCs w:val="24"/>
        </w:rPr>
        <w:t xml:space="preserve"> </w:t>
      </w:r>
      <w:r w:rsidR="002B7EB3">
        <w:rPr>
          <w:rFonts w:ascii="Arial" w:hAnsi="Arial" w:cs="Arial"/>
          <w:color w:val="FF0000"/>
          <w:sz w:val="24"/>
          <w:szCs w:val="24"/>
        </w:rPr>
        <w:t xml:space="preserve">para </w:t>
      </w:r>
      <w:r w:rsidR="00CB1E45" w:rsidRPr="00A22431">
        <w:rPr>
          <w:rFonts w:ascii="Arial" w:hAnsi="Arial" w:cs="Arial"/>
          <w:color w:val="FF0000"/>
          <w:sz w:val="24"/>
          <w:szCs w:val="24"/>
        </w:rPr>
        <w:t xml:space="preserve">todas as ações de monitoramento serão </w:t>
      </w:r>
      <w:r w:rsidR="002B7EB3">
        <w:rPr>
          <w:rFonts w:ascii="Arial" w:hAnsi="Arial" w:cs="Arial"/>
          <w:color w:val="FF0000"/>
          <w:sz w:val="24"/>
          <w:szCs w:val="24"/>
        </w:rPr>
        <w:t>elaborado</w:t>
      </w:r>
      <w:r w:rsidR="00DA4D02" w:rsidRPr="00A22431">
        <w:rPr>
          <w:rFonts w:ascii="Arial" w:hAnsi="Arial" w:cs="Arial"/>
          <w:color w:val="FF0000"/>
          <w:sz w:val="24"/>
          <w:szCs w:val="24"/>
        </w:rPr>
        <w:t>s</w:t>
      </w:r>
      <w:r w:rsidR="00CB1E45" w:rsidRPr="00A22431">
        <w:rPr>
          <w:rFonts w:ascii="Arial" w:hAnsi="Arial" w:cs="Arial"/>
          <w:color w:val="FF0000"/>
          <w:sz w:val="24"/>
          <w:szCs w:val="24"/>
        </w:rPr>
        <w:t xml:space="preserve"> relatórios de acompanhamento, os quais constarão registro fotográfico das atividades, lista de frequência dos </w:t>
      </w:r>
      <w:r w:rsidR="00736CD2" w:rsidRPr="00A22431">
        <w:rPr>
          <w:rFonts w:ascii="Arial" w:hAnsi="Arial" w:cs="Arial"/>
          <w:color w:val="FF0000"/>
          <w:sz w:val="24"/>
          <w:szCs w:val="24"/>
        </w:rPr>
        <w:t>beneficiários e/ou</w:t>
      </w:r>
      <w:r w:rsidR="00B46330" w:rsidRPr="00A22431">
        <w:rPr>
          <w:noProof/>
          <w:color w:val="FF0000"/>
          <w:lang w:eastAsia="pt-BR"/>
        </w:rPr>
        <w:t xml:space="preserve"> </w:t>
      </w:r>
      <w:r w:rsidR="002311BF" w:rsidRPr="00A22431">
        <w:rPr>
          <w:rFonts w:ascii="Arial" w:hAnsi="Arial" w:cs="Arial"/>
          <w:color w:val="FF0000"/>
          <w:sz w:val="24"/>
          <w:szCs w:val="24"/>
        </w:rPr>
        <w:t>l</w:t>
      </w:r>
      <w:r w:rsidR="00736CD2" w:rsidRPr="00A22431">
        <w:rPr>
          <w:rFonts w:ascii="Arial" w:hAnsi="Arial" w:cs="Arial"/>
          <w:color w:val="FF0000"/>
          <w:sz w:val="24"/>
          <w:szCs w:val="24"/>
        </w:rPr>
        <w:t>ist</w:t>
      </w:r>
      <w:r w:rsidR="00C51FE6">
        <w:rPr>
          <w:rFonts w:ascii="Arial" w:hAnsi="Arial" w:cs="Arial"/>
          <w:color w:val="FF0000"/>
          <w:sz w:val="24"/>
          <w:szCs w:val="24"/>
        </w:rPr>
        <w:t>as de participantes de Eventos, Palestras</w:t>
      </w:r>
      <w:r w:rsidR="00736CD2" w:rsidRPr="00A22431">
        <w:rPr>
          <w:rFonts w:ascii="Arial" w:hAnsi="Arial" w:cs="Arial"/>
          <w:color w:val="FF0000"/>
          <w:sz w:val="24"/>
          <w:szCs w:val="24"/>
        </w:rPr>
        <w:t>, Seminários</w:t>
      </w:r>
      <w:r w:rsidR="00C51FE6">
        <w:rPr>
          <w:rFonts w:ascii="Arial" w:hAnsi="Arial" w:cs="Arial"/>
          <w:color w:val="FF0000"/>
          <w:sz w:val="24"/>
          <w:szCs w:val="24"/>
        </w:rPr>
        <w:t>, entre outros</w:t>
      </w:r>
      <w:r w:rsidR="00736CD2" w:rsidRPr="00A22431">
        <w:rPr>
          <w:rFonts w:ascii="Arial" w:hAnsi="Arial" w:cs="Arial"/>
          <w:color w:val="FF0000"/>
          <w:sz w:val="24"/>
          <w:szCs w:val="24"/>
        </w:rPr>
        <w:t xml:space="preserve"> (quando for o caso)</w:t>
      </w:r>
      <w:r w:rsidR="00DB2E25" w:rsidRPr="00A22431">
        <w:rPr>
          <w:rFonts w:ascii="Arial" w:hAnsi="Arial" w:cs="Arial"/>
          <w:color w:val="FF0000"/>
          <w:sz w:val="24"/>
          <w:szCs w:val="24"/>
        </w:rPr>
        <w:t xml:space="preserve"> </w:t>
      </w:r>
      <w:r w:rsidR="00556418" w:rsidRPr="00A22431">
        <w:rPr>
          <w:rFonts w:ascii="Arial" w:hAnsi="Arial" w:cs="Arial"/>
          <w:color w:val="FF0000"/>
          <w:sz w:val="24"/>
          <w:szCs w:val="24"/>
        </w:rPr>
        <w:t xml:space="preserve">no qual </w:t>
      </w:r>
      <w:r w:rsidR="00736CD2" w:rsidRPr="00A22431">
        <w:rPr>
          <w:rFonts w:ascii="Arial" w:hAnsi="Arial" w:cs="Arial"/>
          <w:color w:val="FF0000"/>
          <w:sz w:val="24"/>
          <w:szCs w:val="24"/>
        </w:rPr>
        <w:t xml:space="preserve">deverão </w:t>
      </w:r>
      <w:r w:rsidR="002311BF" w:rsidRPr="00A22431">
        <w:rPr>
          <w:rFonts w:ascii="Arial" w:hAnsi="Arial" w:cs="Arial"/>
          <w:color w:val="FF0000"/>
          <w:sz w:val="24"/>
          <w:szCs w:val="24"/>
        </w:rPr>
        <w:t>estar</w:t>
      </w:r>
      <w:r w:rsidR="00736CD2" w:rsidRPr="00A22431">
        <w:rPr>
          <w:rFonts w:ascii="Arial" w:hAnsi="Arial" w:cs="Arial"/>
          <w:color w:val="FF0000"/>
          <w:sz w:val="24"/>
          <w:szCs w:val="24"/>
        </w:rPr>
        <w:t xml:space="preserve"> devidamente</w:t>
      </w:r>
      <w:r w:rsidR="00DB2E25" w:rsidRPr="00A22431">
        <w:rPr>
          <w:rFonts w:ascii="Arial" w:hAnsi="Arial" w:cs="Arial"/>
          <w:color w:val="FF0000"/>
          <w:sz w:val="24"/>
          <w:szCs w:val="24"/>
        </w:rPr>
        <w:t xml:space="preserve"> assinada</w:t>
      </w:r>
      <w:r>
        <w:rPr>
          <w:rFonts w:ascii="Arial" w:hAnsi="Arial" w:cs="Arial"/>
          <w:color w:val="FF0000"/>
          <w:sz w:val="24"/>
          <w:szCs w:val="24"/>
        </w:rPr>
        <w:t>s e datados</w:t>
      </w:r>
      <w:r w:rsidR="00736CD2" w:rsidRPr="00A22431">
        <w:rPr>
          <w:rFonts w:ascii="Arial" w:hAnsi="Arial" w:cs="Arial"/>
          <w:color w:val="FF0000"/>
          <w:sz w:val="24"/>
          <w:szCs w:val="24"/>
        </w:rPr>
        <w:t>,</w:t>
      </w:r>
      <w:r w:rsidR="00CB1E45" w:rsidRPr="00A22431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incluindo a</w:t>
      </w:r>
      <w:r w:rsidR="00CB1E45" w:rsidRPr="00A22431">
        <w:rPr>
          <w:rFonts w:ascii="Arial" w:hAnsi="Arial" w:cs="Arial"/>
          <w:color w:val="FF0000"/>
          <w:sz w:val="24"/>
          <w:szCs w:val="24"/>
        </w:rPr>
        <w:t xml:space="preserve"> avaliação da execução do projeto, </w:t>
      </w:r>
      <w:r w:rsidRPr="004621C9">
        <w:rPr>
          <w:rFonts w:ascii="Arial" w:hAnsi="Arial" w:cs="Arial"/>
          <w:color w:val="FF0000"/>
          <w:sz w:val="24"/>
          <w:szCs w:val="24"/>
        </w:rPr>
        <w:t>cujas atividades desenvolvidas devem estar relatadas com as possíveis dificuldades e as ações executadas para resolver tais adversidades.</w:t>
      </w:r>
    </w:p>
    <w:p w14:paraId="05084418" w14:textId="77777777" w:rsidR="00730E1B" w:rsidRDefault="00730E1B" w:rsidP="00B128A5">
      <w:pPr>
        <w:pStyle w:val="Ttulo1"/>
        <w:tabs>
          <w:tab w:val="left" w:pos="1390"/>
        </w:tabs>
        <w:spacing w:before="1"/>
        <w:ind w:left="0"/>
        <w:rPr>
          <w:sz w:val="24"/>
          <w:szCs w:val="24"/>
        </w:rPr>
      </w:pPr>
    </w:p>
    <w:p w14:paraId="4B621157" w14:textId="4B70FA5D" w:rsidR="00D67C15" w:rsidRDefault="008F501F" w:rsidP="00B128A5">
      <w:pPr>
        <w:pStyle w:val="Ttulo1"/>
        <w:tabs>
          <w:tab w:val="left" w:pos="1390"/>
        </w:tabs>
        <w:spacing w:before="1"/>
        <w:ind w:left="0"/>
        <w:rPr>
          <w:sz w:val="24"/>
          <w:szCs w:val="24"/>
        </w:rPr>
      </w:pPr>
      <w:r w:rsidRPr="006226A1">
        <w:rPr>
          <w:sz w:val="24"/>
          <w:szCs w:val="24"/>
        </w:rPr>
        <w:t>I</w:t>
      </w:r>
      <w:r w:rsidR="00F14694" w:rsidRPr="006226A1">
        <w:rPr>
          <w:sz w:val="24"/>
          <w:szCs w:val="24"/>
        </w:rPr>
        <w:t>II</w:t>
      </w:r>
      <w:r w:rsidRPr="006226A1">
        <w:rPr>
          <w:sz w:val="24"/>
          <w:szCs w:val="24"/>
        </w:rPr>
        <w:t xml:space="preserve"> - </w:t>
      </w:r>
      <w:r w:rsidR="00461F1E" w:rsidRPr="006226A1">
        <w:rPr>
          <w:sz w:val="24"/>
          <w:szCs w:val="24"/>
        </w:rPr>
        <w:t>FASE</w:t>
      </w:r>
      <w:r w:rsidR="00461F1E" w:rsidRPr="006226A1">
        <w:rPr>
          <w:spacing w:val="-10"/>
          <w:sz w:val="24"/>
          <w:szCs w:val="24"/>
        </w:rPr>
        <w:t xml:space="preserve"> </w:t>
      </w:r>
      <w:r w:rsidR="00461F1E" w:rsidRPr="006226A1">
        <w:rPr>
          <w:sz w:val="24"/>
          <w:szCs w:val="24"/>
        </w:rPr>
        <w:t>DE</w:t>
      </w:r>
      <w:r w:rsidR="00461F1E" w:rsidRPr="006226A1">
        <w:rPr>
          <w:spacing w:val="-4"/>
          <w:sz w:val="24"/>
          <w:szCs w:val="24"/>
        </w:rPr>
        <w:t xml:space="preserve"> </w:t>
      </w:r>
      <w:r w:rsidR="00461F1E" w:rsidRPr="006226A1">
        <w:rPr>
          <w:sz w:val="24"/>
          <w:szCs w:val="24"/>
        </w:rPr>
        <w:t>ENCERRAMENTO –</w:t>
      </w:r>
      <w:r w:rsidR="00D67C15" w:rsidRPr="006226A1">
        <w:rPr>
          <w:sz w:val="24"/>
          <w:szCs w:val="24"/>
        </w:rPr>
        <w:t xml:space="preserve"> PRESTAÇÃO DE CONTAS</w:t>
      </w:r>
    </w:p>
    <w:p w14:paraId="6C62185B" w14:textId="77777777" w:rsidR="00BF44EA" w:rsidRDefault="00BF44EA" w:rsidP="009D2B14">
      <w:pPr>
        <w:pStyle w:val="Ttulo1"/>
        <w:tabs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</w:p>
    <w:p w14:paraId="18E21074" w14:textId="2AAE2A8E" w:rsidR="009D2B14" w:rsidRDefault="004621C9" w:rsidP="009D2B14">
      <w:pPr>
        <w:pStyle w:val="Ttulo1"/>
        <w:tabs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="009D2B14">
        <w:rPr>
          <w:b w:val="0"/>
          <w:sz w:val="24"/>
          <w:szCs w:val="24"/>
        </w:rPr>
        <w:t xml:space="preserve"> </w:t>
      </w:r>
      <w:r w:rsidR="009D2B14" w:rsidRPr="00C404B2">
        <w:rPr>
          <w:b w:val="0"/>
          <w:sz w:val="24"/>
          <w:szCs w:val="24"/>
        </w:rPr>
        <w:t>PROPONENTE</w:t>
      </w:r>
      <w:r w:rsidR="009D2B14" w:rsidRPr="004B3F02">
        <w:rPr>
          <w:sz w:val="24"/>
          <w:szCs w:val="24"/>
        </w:rPr>
        <w:t xml:space="preserve"> </w:t>
      </w:r>
      <w:r w:rsidR="009D2B14">
        <w:rPr>
          <w:b w:val="0"/>
          <w:sz w:val="24"/>
          <w:szCs w:val="24"/>
        </w:rPr>
        <w:t xml:space="preserve">fica ciente que deverá apresentar </w:t>
      </w:r>
      <w:r w:rsidR="009D2B14" w:rsidRPr="006070A9">
        <w:rPr>
          <w:sz w:val="24"/>
          <w:szCs w:val="24"/>
        </w:rPr>
        <w:t xml:space="preserve">até 30 (trinta) </w:t>
      </w:r>
      <w:r w:rsidR="009D2B14">
        <w:rPr>
          <w:sz w:val="24"/>
          <w:szCs w:val="24"/>
        </w:rPr>
        <w:t>dias após o prazo</w:t>
      </w:r>
      <w:r w:rsidR="009D2B14" w:rsidRPr="006070A9">
        <w:rPr>
          <w:sz w:val="24"/>
          <w:szCs w:val="24"/>
        </w:rPr>
        <w:t xml:space="preserve"> da vigência</w:t>
      </w:r>
      <w:r w:rsidR="009D2B14">
        <w:rPr>
          <w:b w:val="0"/>
          <w:sz w:val="24"/>
          <w:szCs w:val="24"/>
        </w:rPr>
        <w:t xml:space="preserve"> do Convênio, a Prestação de Contas à CONCEDENTE, conforme Art. 41 da Resolução nº 12/2012-TCE/AM.</w:t>
      </w:r>
    </w:p>
    <w:p w14:paraId="339DF4C1" w14:textId="77777777" w:rsidR="009D2B14" w:rsidRDefault="009D2B14" w:rsidP="009D2B14">
      <w:pPr>
        <w:pStyle w:val="Ttulo1"/>
        <w:tabs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Considerando o Art. 38 da Resolução nº 12/2012-TCE/AM, a PROPONENTE deverá apresentar a CONCEDENTE, os seguintes documentos:</w:t>
      </w:r>
    </w:p>
    <w:p w14:paraId="4DC355F2" w14:textId="588B8155" w:rsidR="009D2B14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684234">
        <w:rPr>
          <w:b w:val="0"/>
          <w:sz w:val="24"/>
          <w:szCs w:val="24"/>
        </w:rPr>
        <w:t>Ofício de encaminhamento da Prestação de Contas ao órgão repassador dos recurso</w:t>
      </w:r>
      <w:r w:rsidR="00E0212C">
        <w:rPr>
          <w:b w:val="0"/>
          <w:sz w:val="24"/>
          <w:szCs w:val="24"/>
        </w:rPr>
        <w:t>s</w:t>
      </w:r>
      <w:r w:rsidRPr="00684234">
        <w:rPr>
          <w:b w:val="0"/>
          <w:sz w:val="24"/>
          <w:szCs w:val="24"/>
        </w:rPr>
        <w:t xml:space="preserve"> – Art. 38, alínea “a” da Resolução nº 12/2012</w:t>
      </w:r>
      <w:r>
        <w:rPr>
          <w:b w:val="0"/>
          <w:sz w:val="24"/>
          <w:szCs w:val="24"/>
        </w:rPr>
        <w:t>-TCE/AM;</w:t>
      </w:r>
    </w:p>
    <w:p w14:paraId="771770A4" w14:textId="5B583A19" w:rsidR="009D2B14" w:rsidRDefault="009D2B14" w:rsidP="009D2B14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t xml:space="preserve">Justificativa de atraso ou situações que ocorreram – citando os motivos, devendo </w:t>
      </w:r>
      <w:r w:rsidRPr="00DF61DF">
        <w:rPr>
          <w:b w:val="0"/>
          <w:sz w:val="24"/>
          <w:szCs w:val="24"/>
        </w:rPr>
        <w:lastRenderedPageBreak/>
        <w:t xml:space="preserve">conter comprovação para fatos e/ou fundamentação legal para o ato, datado e assinado </w:t>
      </w:r>
      <w:r w:rsidR="001F307F">
        <w:rPr>
          <w:b w:val="0"/>
          <w:sz w:val="24"/>
          <w:szCs w:val="24"/>
        </w:rPr>
        <w:t>pelo Proponente e Interveniente (quando for o caso)</w:t>
      </w:r>
      <w:r>
        <w:rPr>
          <w:b w:val="0"/>
          <w:sz w:val="24"/>
          <w:szCs w:val="24"/>
        </w:rPr>
        <w:t>;</w:t>
      </w:r>
    </w:p>
    <w:p w14:paraId="5949473A" w14:textId="77777777" w:rsidR="009D2B14" w:rsidRDefault="009D2B14" w:rsidP="009D2B14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Cópia do Termo de Convênio</w:t>
      </w:r>
      <w:r w:rsidRPr="00DF61DF">
        <w:rPr>
          <w:b w:val="0"/>
          <w:sz w:val="24"/>
          <w:szCs w:val="24"/>
        </w:rPr>
        <w:t xml:space="preserve"> assinado pelas partes envolvidas, acompa</w:t>
      </w:r>
      <w:r>
        <w:rPr>
          <w:b w:val="0"/>
          <w:sz w:val="24"/>
          <w:szCs w:val="24"/>
        </w:rPr>
        <w:t>nhado da Publicação d</w:t>
      </w:r>
      <w:r w:rsidRPr="00DF61DF">
        <w:rPr>
          <w:b w:val="0"/>
          <w:sz w:val="24"/>
          <w:szCs w:val="24"/>
        </w:rPr>
        <w:t>o Diário Oficial do Estado</w:t>
      </w:r>
      <w:r>
        <w:rPr>
          <w:b w:val="0"/>
          <w:sz w:val="24"/>
          <w:szCs w:val="24"/>
        </w:rPr>
        <w:t>;</w:t>
      </w:r>
    </w:p>
    <w:p w14:paraId="6B3E5B74" w14:textId="1DF56BDA" w:rsidR="009D2B14" w:rsidRDefault="009D2B14" w:rsidP="009D2B14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Cópia do</w:t>
      </w:r>
      <w:r w:rsidRPr="00E01C28">
        <w:rPr>
          <w:b w:val="0"/>
          <w:sz w:val="24"/>
          <w:szCs w:val="24"/>
        </w:rPr>
        <w:t xml:space="preserve"> </w:t>
      </w:r>
      <w:r w:rsidRPr="00DF61DF">
        <w:rPr>
          <w:b w:val="0"/>
          <w:sz w:val="24"/>
          <w:szCs w:val="24"/>
        </w:rPr>
        <w:t xml:space="preserve">Plano de Trabalho aprovado </w:t>
      </w:r>
      <w:r>
        <w:rPr>
          <w:b w:val="0"/>
          <w:sz w:val="24"/>
          <w:szCs w:val="24"/>
        </w:rPr>
        <w:t xml:space="preserve">e </w:t>
      </w:r>
      <w:r w:rsidRPr="00DF61DF">
        <w:rPr>
          <w:b w:val="0"/>
          <w:sz w:val="24"/>
          <w:szCs w:val="24"/>
        </w:rPr>
        <w:t>devidamente assinado</w:t>
      </w:r>
      <w:r>
        <w:rPr>
          <w:b w:val="0"/>
          <w:sz w:val="24"/>
          <w:szCs w:val="24"/>
        </w:rPr>
        <w:t>(a)</w:t>
      </w:r>
      <w:r w:rsidRPr="00DF61DF">
        <w:rPr>
          <w:b w:val="0"/>
          <w:sz w:val="24"/>
          <w:szCs w:val="24"/>
        </w:rPr>
        <w:t xml:space="preserve"> pelo</w:t>
      </w:r>
      <w:r>
        <w:rPr>
          <w:b w:val="0"/>
          <w:sz w:val="24"/>
          <w:szCs w:val="24"/>
        </w:rPr>
        <w:t>(a) Secr</w:t>
      </w:r>
      <w:r w:rsidR="007866BE">
        <w:rPr>
          <w:b w:val="0"/>
          <w:sz w:val="24"/>
          <w:szCs w:val="24"/>
        </w:rPr>
        <w:t>etário(a) da SEDUC, Proponente e Interveniente</w:t>
      </w:r>
      <w:r>
        <w:rPr>
          <w:b w:val="0"/>
          <w:sz w:val="24"/>
          <w:szCs w:val="24"/>
        </w:rPr>
        <w:t>;</w:t>
      </w:r>
    </w:p>
    <w:p w14:paraId="524753BF" w14:textId="77777777" w:rsidR="009D2B14" w:rsidRPr="00BA15DB" w:rsidRDefault="009D2B14" w:rsidP="009D2B14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Cópia da </w:t>
      </w:r>
      <w:r w:rsidRPr="006226A1">
        <w:rPr>
          <w:b w:val="0"/>
          <w:bCs w:val="0"/>
          <w:sz w:val="24"/>
          <w:szCs w:val="24"/>
        </w:rPr>
        <w:t>Nota de Empenho com indicação da dotação orçamentária</w:t>
      </w:r>
      <w:r>
        <w:rPr>
          <w:b w:val="0"/>
          <w:bCs w:val="0"/>
          <w:sz w:val="24"/>
          <w:szCs w:val="24"/>
        </w:rPr>
        <w:t xml:space="preserve"> e devidamente com as assinaturas dos responsáveis da Concedente;</w:t>
      </w:r>
    </w:p>
    <w:p w14:paraId="1564A1BA" w14:textId="509A0162" w:rsidR="009D2B14" w:rsidRDefault="009D2B14" w:rsidP="009D2B14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t xml:space="preserve"> Cópia</w:t>
      </w:r>
      <w:r>
        <w:rPr>
          <w:b w:val="0"/>
          <w:sz w:val="24"/>
          <w:szCs w:val="24"/>
        </w:rPr>
        <w:t>(s)</w:t>
      </w:r>
      <w:r w:rsidRPr="00DF61DF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>(</w:t>
      </w:r>
      <w:r w:rsidRPr="00DF61DF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)</w:t>
      </w:r>
      <w:r w:rsidRPr="00DF61DF">
        <w:rPr>
          <w:b w:val="0"/>
          <w:sz w:val="24"/>
          <w:szCs w:val="24"/>
        </w:rPr>
        <w:t xml:space="preserve"> Termo</w:t>
      </w:r>
      <w:r>
        <w:rPr>
          <w:b w:val="0"/>
          <w:sz w:val="24"/>
          <w:szCs w:val="24"/>
        </w:rPr>
        <w:t>(</w:t>
      </w:r>
      <w:r w:rsidRPr="00DF61DF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)</w:t>
      </w:r>
      <w:r w:rsidRPr="00DF61DF">
        <w:rPr>
          <w:b w:val="0"/>
          <w:sz w:val="24"/>
          <w:szCs w:val="24"/>
        </w:rPr>
        <w:t xml:space="preserve"> de Aditivo</w:t>
      </w:r>
      <w:r>
        <w:rPr>
          <w:b w:val="0"/>
          <w:sz w:val="24"/>
          <w:szCs w:val="24"/>
        </w:rPr>
        <w:t>(</w:t>
      </w:r>
      <w:r w:rsidRPr="00DF61DF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) de Convênio</w:t>
      </w:r>
      <w:r w:rsidRPr="00DF61DF">
        <w:rPr>
          <w:b w:val="0"/>
          <w:sz w:val="24"/>
          <w:szCs w:val="24"/>
        </w:rPr>
        <w:t xml:space="preserve">, quando houver, </w:t>
      </w:r>
      <w:r>
        <w:rPr>
          <w:b w:val="0"/>
          <w:sz w:val="24"/>
          <w:szCs w:val="24"/>
        </w:rPr>
        <w:t xml:space="preserve">no qual deverão estar </w:t>
      </w:r>
      <w:r w:rsidRPr="00DF61DF">
        <w:rPr>
          <w:b w:val="0"/>
          <w:sz w:val="24"/>
          <w:szCs w:val="24"/>
        </w:rPr>
        <w:t>assinado pelas partes envolvidas, acompanhado da Publicação no Diário Oficial do Estado</w:t>
      </w:r>
      <w:r>
        <w:rPr>
          <w:b w:val="0"/>
          <w:sz w:val="24"/>
          <w:szCs w:val="24"/>
        </w:rPr>
        <w:t xml:space="preserve">, </w:t>
      </w:r>
      <w:r w:rsidRPr="00DF61DF">
        <w:rPr>
          <w:b w:val="0"/>
          <w:sz w:val="24"/>
          <w:szCs w:val="24"/>
        </w:rPr>
        <w:t xml:space="preserve">Plano de Trabalho aprovado </w:t>
      </w:r>
      <w:r>
        <w:rPr>
          <w:b w:val="0"/>
          <w:sz w:val="24"/>
          <w:szCs w:val="24"/>
        </w:rPr>
        <w:t xml:space="preserve">e </w:t>
      </w:r>
      <w:r w:rsidRPr="00DF61DF">
        <w:rPr>
          <w:b w:val="0"/>
          <w:sz w:val="24"/>
          <w:szCs w:val="24"/>
        </w:rPr>
        <w:t>devidamente assinado</w:t>
      </w:r>
      <w:r>
        <w:rPr>
          <w:b w:val="0"/>
          <w:sz w:val="24"/>
          <w:szCs w:val="24"/>
        </w:rPr>
        <w:t>(a)</w:t>
      </w:r>
      <w:r w:rsidRPr="00DF61DF">
        <w:rPr>
          <w:b w:val="0"/>
          <w:sz w:val="24"/>
          <w:szCs w:val="24"/>
        </w:rPr>
        <w:t xml:space="preserve"> pelo</w:t>
      </w:r>
      <w:r>
        <w:rPr>
          <w:b w:val="0"/>
          <w:sz w:val="24"/>
          <w:szCs w:val="24"/>
        </w:rPr>
        <w:t>(a) Sec</w:t>
      </w:r>
      <w:r w:rsidR="001F307F">
        <w:rPr>
          <w:b w:val="0"/>
          <w:sz w:val="24"/>
          <w:szCs w:val="24"/>
        </w:rPr>
        <w:t>retário(a) da SEDUC, Proponente e Interveniente</w:t>
      </w:r>
      <w:r>
        <w:rPr>
          <w:b w:val="0"/>
          <w:sz w:val="24"/>
          <w:szCs w:val="24"/>
        </w:rPr>
        <w:t xml:space="preserve">, e </w:t>
      </w:r>
      <w:r w:rsidRPr="00223FB5">
        <w:rPr>
          <w:b w:val="0"/>
          <w:sz w:val="24"/>
          <w:szCs w:val="24"/>
        </w:rPr>
        <w:t xml:space="preserve">Nota de </w:t>
      </w:r>
      <w:r>
        <w:rPr>
          <w:b w:val="0"/>
          <w:sz w:val="24"/>
          <w:szCs w:val="24"/>
        </w:rPr>
        <w:t>Empenho, devidamente assinada</w:t>
      </w:r>
      <w:r w:rsidRPr="00912C5F">
        <w:rPr>
          <w:b w:val="0"/>
          <w:bCs w:val="0"/>
          <w:sz w:val="24"/>
          <w:szCs w:val="24"/>
        </w:rPr>
        <w:t xml:space="preserve"> </w:t>
      </w:r>
      <w:r w:rsidRPr="006226A1">
        <w:rPr>
          <w:b w:val="0"/>
          <w:bCs w:val="0"/>
          <w:sz w:val="24"/>
          <w:szCs w:val="24"/>
        </w:rPr>
        <w:t>com indicação da dotação orçamentária</w:t>
      </w:r>
      <w:r>
        <w:rPr>
          <w:b w:val="0"/>
          <w:bCs w:val="0"/>
          <w:sz w:val="24"/>
          <w:szCs w:val="24"/>
        </w:rPr>
        <w:t>, além das assinaturas dos responsáveis da Concedente;</w:t>
      </w:r>
    </w:p>
    <w:p w14:paraId="509D2028" w14:textId="77777777" w:rsidR="009D2B14" w:rsidRDefault="009D2B14" w:rsidP="009D2B14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Cópia(s) da(s) Apostila(s), quando </w:t>
      </w:r>
      <w:proofErr w:type="gramStart"/>
      <w:r>
        <w:rPr>
          <w:b w:val="0"/>
          <w:sz w:val="24"/>
          <w:szCs w:val="24"/>
        </w:rPr>
        <w:t xml:space="preserve">houver, </w:t>
      </w:r>
      <w:r w:rsidRPr="00DF61DF">
        <w:rPr>
          <w:b w:val="0"/>
          <w:sz w:val="24"/>
          <w:szCs w:val="24"/>
        </w:rPr>
        <w:t>devidamente assinado</w:t>
      </w:r>
      <w:proofErr w:type="gramEnd"/>
      <w:r>
        <w:rPr>
          <w:b w:val="0"/>
          <w:sz w:val="24"/>
          <w:szCs w:val="24"/>
        </w:rPr>
        <w:t>(a)</w:t>
      </w:r>
      <w:r w:rsidRPr="00DF61DF">
        <w:rPr>
          <w:b w:val="0"/>
          <w:sz w:val="24"/>
          <w:szCs w:val="24"/>
        </w:rPr>
        <w:t xml:space="preserve"> pelo</w:t>
      </w:r>
      <w:r>
        <w:rPr>
          <w:b w:val="0"/>
          <w:sz w:val="24"/>
          <w:szCs w:val="24"/>
        </w:rPr>
        <w:t xml:space="preserve">(a) Secretário(a) e </w:t>
      </w:r>
      <w:r w:rsidRPr="006226A1">
        <w:rPr>
          <w:b w:val="0"/>
          <w:bCs w:val="0"/>
          <w:sz w:val="24"/>
          <w:szCs w:val="24"/>
        </w:rPr>
        <w:t>Nota de Empenho com indicação da dotação orçamentária</w:t>
      </w:r>
      <w:r>
        <w:rPr>
          <w:b w:val="0"/>
          <w:bCs w:val="0"/>
          <w:sz w:val="24"/>
          <w:szCs w:val="24"/>
        </w:rPr>
        <w:t>, devidamente com as assinaturas dos responsáveis da Concedente;</w:t>
      </w:r>
    </w:p>
    <w:p w14:paraId="36E7723A" w14:textId="5252B841" w:rsidR="009D2B14" w:rsidRDefault="009D2B14" w:rsidP="009D2B14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Apresentar toda </w:t>
      </w:r>
      <w:r w:rsidR="007866BE">
        <w:rPr>
          <w:b w:val="0"/>
          <w:sz w:val="24"/>
          <w:szCs w:val="24"/>
        </w:rPr>
        <w:t>documentação pessoa</w:t>
      </w:r>
      <w:r w:rsidR="002B7EB3">
        <w:rPr>
          <w:b w:val="0"/>
          <w:sz w:val="24"/>
          <w:szCs w:val="24"/>
        </w:rPr>
        <w:t>l</w:t>
      </w:r>
      <w:r w:rsidR="007866BE">
        <w:rPr>
          <w:b w:val="0"/>
          <w:sz w:val="24"/>
          <w:szCs w:val="24"/>
        </w:rPr>
        <w:t xml:space="preserve"> do Proponente e Interveniente</w:t>
      </w:r>
      <w:r>
        <w:rPr>
          <w:b w:val="0"/>
          <w:sz w:val="24"/>
          <w:szCs w:val="24"/>
        </w:rPr>
        <w:t xml:space="preserve">, porém em </w:t>
      </w:r>
      <w:r w:rsidRPr="00DF61DF">
        <w:rPr>
          <w:b w:val="0"/>
          <w:sz w:val="24"/>
          <w:szCs w:val="24"/>
        </w:rPr>
        <w:t>caso de haver nova eleição no</w:t>
      </w:r>
      <w:r>
        <w:rPr>
          <w:b w:val="0"/>
          <w:sz w:val="24"/>
          <w:szCs w:val="24"/>
        </w:rPr>
        <w:t xml:space="preserve"> decorrer da vigência do Convênio</w:t>
      </w:r>
      <w:r w:rsidRPr="00DF61DF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atualizar via SISCONV e </w:t>
      </w:r>
      <w:r w:rsidRPr="00DF61DF">
        <w:rPr>
          <w:b w:val="0"/>
          <w:sz w:val="24"/>
          <w:szCs w:val="24"/>
        </w:rPr>
        <w:t>ap</w:t>
      </w:r>
      <w:r>
        <w:rPr>
          <w:b w:val="0"/>
          <w:sz w:val="24"/>
          <w:szCs w:val="24"/>
        </w:rPr>
        <w:t>resentar</w:t>
      </w:r>
      <w:r w:rsidR="00A019B0">
        <w:rPr>
          <w:b w:val="0"/>
          <w:sz w:val="24"/>
          <w:szCs w:val="24"/>
        </w:rPr>
        <w:t xml:space="preserve"> os novos documentos do Proponente e Interveniente</w:t>
      </w:r>
      <w:r>
        <w:rPr>
          <w:b w:val="0"/>
          <w:sz w:val="24"/>
          <w:szCs w:val="24"/>
        </w:rPr>
        <w:t xml:space="preserve"> a SEDUC via SIGED;</w:t>
      </w:r>
    </w:p>
    <w:p w14:paraId="6815F0C9" w14:textId="77777777" w:rsidR="009D2B14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ANEXO I – Portal das Transferências Voluntárias – Resolução nº 12/20212-TCE/AM;</w:t>
      </w:r>
    </w:p>
    <w:p w14:paraId="2CC3476E" w14:textId="77777777" w:rsidR="009D2B14" w:rsidRPr="008C6DA3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8C6DA3">
        <w:rPr>
          <w:b w:val="0"/>
          <w:sz w:val="24"/>
          <w:szCs w:val="24"/>
        </w:rPr>
        <w:t>ANEXO II - Relatório de Execução de Transferência Voluntária - A</w:t>
      </w:r>
      <w:r>
        <w:rPr>
          <w:b w:val="0"/>
          <w:sz w:val="24"/>
          <w:szCs w:val="24"/>
        </w:rPr>
        <w:t>rt. 38, alínea “b”</w:t>
      </w:r>
      <w:r w:rsidRPr="008C6DA3">
        <w:rPr>
          <w:b w:val="0"/>
          <w:sz w:val="24"/>
          <w:szCs w:val="24"/>
        </w:rPr>
        <w:t xml:space="preserve"> da Resolução </w:t>
      </w:r>
      <w:r>
        <w:rPr>
          <w:b w:val="0"/>
          <w:sz w:val="24"/>
          <w:szCs w:val="24"/>
        </w:rPr>
        <w:t>nº 12/2012-TCE/AM;</w:t>
      </w:r>
    </w:p>
    <w:p w14:paraId="5A981CD4" w14:textId="77777777" w:rsidR="009D2B14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EC706D">
        <w:rPr>
          <w:b w:val="0"/>
          <w:sz w:val="24"/>
          <w:szCs w:val="24"/>
        </w:rPr>
        <w:t xml:space="preserve">ANEXO III – Relação dos Processos Licitatórios, Dispensas, Inexigibilidades ou das Cotações de Preços das empresas consultadas, identificando os números das licitações ou das cotações, objetos, vencedores e valores </w:t>
      </w:r>
      <w:proofErr w:type="gramStart"/>
      <w:r w:rsidRPr="00EC706D">
        <w:rPr>
          <w:b w:val="0"/>
          <w:sz w:val="24"/>
          <w:szCs w:val="24"/>
        </w:rPr>
        <w:t>-  Art.</w:t>
      </w:r>
      <w:proofErr w:type="gramEnd"/>
      <w:r w:rsidRPr="00EC706D">
        <w:rPr>
          <w:b w:val="0"/>
          <w:sz w:val="24"/>
          <w:szCs w:val="24"/>
        </w:rPr>
        <w:t xml:space="preserve"> 38, alínea “c”</w:t>
      </w:r>
      <w:r>
        <w:rPr>
          <w:b w:val="0"/>
          <w:sz w:val="24"/>
          <w:szCs w:val="24"/>
        </w:rPr>
        <w:t xml:space="preserve"> da Resolução nº 12/2012-TCE/AM;</w:t>
      </w:r>
    </w:p>
    <w:p w14:paraId="1896D100" w14:textId="4E733CA7" w:rsidR="009D2B14" w:rsidRPr="0007048D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07048D">
        <w:rPr>
          <w:b w:val="0"/>
          <w:sz w:val="24"/>
          <w:szCs w:val="24"/>
        </w:rPr>
        <w:t xml:space="preserve">ANEXO IV - Relação de Pagamentos Efetuados, mencionando-se o beneficiário, objeto, número do documento que autorizou o pagamento (cheque, ordem bancária, </w:t>
      </w:r>
      <w:r w:rsidR="006211B9" w:rsidRPr="0007048D">
        <w:rPr>
          <w:b w:val="0"/>
          <w:sz w:val="24"/>
          <w:szCs w:val="24"/>
        </w:rPr>
        <w:t>transferência</w:t>
      </w:r>
      <w:r w:rsidRPr="0007048D">
        <w:rPr>
          <w:b w:val="0"/>
          <w:sz w:val="24"/>
          <w:szCs w:val="24"/>
        </w:rPr>
        <w:t xml:space="preserve"> eletrônica ou outra modalidade, em que fiquem identificados sua destinação) - Art. 38, alínea “d</w:t>
      </w:r>
      <w:r w:rsidR="006211B9" w:rsidRPr="0007048D">
        <w:rPr>
          <w:b w:val="0"/>
          <w:sz w:val="24"/>
          <w:szCs w:val="24"/>
        </w:rPr>
        <w:t>” da</w:t>
      </w:r>
      <w:r w:rsidRPr="0007048D">
        <w:rPr>
          <w:b w:val="0"/>
          <w:sz w:val="24"/>
          <w:szCs w:val="24"/>
        </w:rPr>
        <w:t xml:space="preserve"> Resolução </w:t>
      </w:r>
      <w:r>
        <w:rPr>
          <w:b w:val="0"/>
          <w:sz w:val="24"/>
          <w:szCs w:val="24"/>
        </w:rPr>
        <w:t xml:space="preserve">nº </w:t>
      </w:r>
      <w:r w:rsidRPr="0007048D">
        <w:rPr>
          <w:b w:val="0"/>
          <w:sz w:val="24"/>
          <w:szCs w:val="24"/>
        </w:rPr>
        <w:t>12/2012</w:t>
      </w:r>
      <w:r>
        <w:rPr>
          <w:b w:val="0"/>
          <w:sz w:val="24"/>
          <w:szCs w:val="24"/>
        </w:rPr>
        <w:t>-TCE/AM;</w:t>
      </w:r>
    </w:p>
    <w:p w14:paraId="6CDCBAA0" w14:textId="48E0CE50" w:rsidR="009D2B14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Lista de B</w:t>
      </w:r>
      <w:r w:rsidRPr="00E326D3">
        <w:rPr>
          <w:b w:val="0"/>
          <w:sz w:val="24"/>
          <w:szCs w:val="24"/>
        </w:rPr>
        <w:t>eneficiários, contendo no m</w:t>
      </w:r>
      <w:r>
        <w:rPr>
          <w:b w:val="0"/>
          <w:sz w:val="24"/>
          <w:szCs w:val="24"/>
        </w:rPr>
        <w:t xml:space="preserve">ínimo endereço, </w:t>
      </w:r>
      <w:r w:rsidR="002B7EB3">
        <w:rPr>
          <w:b w:val="0"/>
          <w:sz w:val="24"/>
          <w:szCs w:val="24"/>
        </w:rPr>
        <w:t>CPF</w:t>
      </w:r>
      <w:r>
        <w:rPr>
          <w:b w:val="0"/>
          <w:sz w:val="24"/>
          <w:szCs w:val="24"/>
        </w:rPr>
        <w:t xml:space="preserve"> e telefone - A</w:t>
      </w:r>
      <w:r w:rsidRPr="00E326D3">
        <w:rPr>
          <w:b w:val="0"/>
          <w:sz w:val="24"/>
          <w:szCs w:val="24"/>
        </w:rPr>
        <w:t>rt. 38</w:t>
      </w:r>
      <w:r>
        <w:rPr>
          <w:b w:val="0"/>
          <w:sz w:val="24"/>
          <w:szCs w:val="24"/>
        </w:rPr>
        <w:t>,</w:t>
      </w:r>
      <w:r w:rsidRPr="00E326D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alínea "e” </w:t>
      </w:r>
      <w:r w:rsidRPr="00E326D3">
        <w:rPr>
          <w:b w:val="0"/>
          <w:sz w:val="24"/>
          <w:szCs w:val="24"/>
        </w:rPr>
        <w:t xml:space="preserve">da Resolução </w:t>
      </w:r>
      <w:r>
        <w:rPr>
          <w:b w:val="0"/>
          <w:sz w:val="24"/>
          <w:szCs w:val="24"/>
        </w:rPr>
        <w:t xml:space="preserve">nº </w:t>
      </w:r>
      <w:r w:rsidRPr="00E326D3">
        <w:rPr>
          <w:b w:val="0"/>
          <w:sz w:val="24"/>
          <w:szCs w:val="24"/>
        </w:rPr>
        <w:t>12/2012-TCE/AM</w:t>
      </w:r>
      <w:r>
        <w:rPr>
          <w:b w:val="0"/>
          <w:sz w:val="24"/>
          <w:szCs w:val="24"/>
        </w:rPr>
        <w:t>;</w:t>
      </w:r>
    </w:p>
    <w:p w14:paraId="6AF06CDB" w14:textId="77777777" w:rsidR="009D2B14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603412">
        <w:rPr>
          <w:b w:val="0"/>
          <w:sz w:val="24"/>
          <w:szCs w:val="24"/>
        </w:rPr>
        <w:lastRenderedPageBreak/>
        <w:t xml:space="preserve">Relação dos Bens Adquiridos, Produzidos ou </w:t>
      </w:r>
      <w:r>
        <w:rPr>
          <w:b w:val="0"/>
          <w:sz w:val="24"/>
          <w:szCs w:val="24"/>
        </w:rPr>
        <w:t>Confeccionados - A</w:t>
      </w:r>
      <w:r w:rsidRPr="00E326D3">
        <w:rPr>
          <w:b w:val="0"/>
          <w:sz w:val="24"/>
          <w:szCs w:val="24"/>
        </w:rPr>
        <w:t>rt. 38</w:t>
      </w:r>
      <w:r>
        <w:rPr>
          <w:b w:val="0"/>
          <w:sz w:val="24"/>
          <w:szCs w:val="24"/>
        </w:rPr>
        <w:t>,</w:t>
      </w:r>
      <w:r w:rsidRPr="00E326D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alínea "k” </w:t>
      </w:r>
      <w:r w:rsidRPr="00E326D3">
        <w:rPr>
          <w:b w:val="0"/>
          <w:sz w:val="24"/>
          <w:szCs w:val="24"/>
        </w:rPr>
        <w:t xml:space="preserve">da Resolução </w:t>
      </w:r>
      <w:r>
        <w:rPr>
          <w:b w:val="0"/>
          <w:sz w:val="24"/>
          <w:szCs w:val="24"/>
        </w:rPr>
        <w:t xml:space="preserve">nº </w:t>
      </w:r>
      <w:r w:rsidRPr="00E326D3">
        <w:rPr>
          <w:b w:val="0"/>
          <w:sz w:val="24"/>
          <w:szCs w:val="24"/>
        </w:rPr>
        <w:t>12/2012-TCE/AM</w:t>
      </w:r>
      <w:r>
        <w:rPr>
          <w:b w:val="0"/>
          <w:sz w:val="24"/>
          <w:szCs w:val="24"/>
        </w:rPr>
        <w:t>;</w:t>
      </w:r>
    </w:p>
    <w:p w14:paraId="248CFA95" w14:textId="77777777" w:rsidR="009D2B14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Cópia autenticada do comprovante de publicação da Lei, referente à declaração de utilidade pública, para as entidades privadas, sem fins lucrativos, não integrantes da Administração Pública – Art. 38, alínea “h” da </w:t>
      </w:r>
      <w:r w:rsidRPr="00E326D3">
        <w:rPr>
          <w:b w:val="0"/>
          <w:sz w:val="24"/>
          <w:szCs w:val="24"/>
        </w:rPr>
        <w:t xml:space="preserve">Resolução </w:t>
      </w:r>
      <w:r>
        <w:rPr>
          <w:b w:val="0"/>
          <w:sz w:val="24"/>
          <w:szCs w:val="24"/>
        </w:rPr>
        <w:t xml:space="preserve">nº </w:t>
      </w:r>
      <w:r w:rsidRPr="00E326D3">
        <w:rPr>
          <w:b w:val="0"/>
          <w:sz w:val="24"/>
          <w:szCs w:val="24"/>
        </w:rPr>
        <w:t>12/2012-TCE/AM</w:t>
      </w:r>
      <w:r>
        <w:rPr>
          <w:b w:val="0"/>
          <w:sz w:val="24"/>
          <w:szCs w:val="24"/>
        </w:rPr>
        <w:t>;</w:t>
      </w:r>
    </w:p>
    <w:p w14:paraId="4F75E4B2" w14:textId="77777777" w:rsidR="009D2B14" w:rsidRPr="007810F4" w:rsidRDefault="009D2B14" w:rsidP="009D2B14">
      <w:pPr>
        <w:pStyle w:val="Ttulo1"/>
        <w:numPr>
          <w:ilvl w:val="0"/>
          <w:numId w:val="40"/>
        </w:numPr>
        <w:tabs>
          <w:tab w:val="left" w:pos="567"/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7810F4">
        <w:rPr>
          <w:b w:val="0"/>
          <w:sz w:val="24"/>
          <w:szCs w:val="24"/>
        </w:rPr>
        <w:t>Relatório de Execução Físico-Financeiro - A</w:t>
      </w:r>
      <w:r>
        <w:rPr>
          <w:b w:val="0"/>
          <w:sz w:val="24"/>
          <w:szCs w:val="24"/>
        </w:rPr>
        <w:t>rt. 27</w:t>
      </w:r>
      <w:r w:rsidRPr="007810F4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inciso III da IN 08/2004-SCI;</w:t>
      </w:r>
      <w:r w:rsidRPr="007810F4">
        <w:rPr>
          <w:noProof/>
          <w:lang w:eastAsia="pt-BR"/>
        </w:rPr>
        <w:t xml:space="preserve"> </w:t>
      </w:r>
    </w:p>
    <w:p w14:paraId="78D34DD6" w14:textId="77777777" w:rsidR="009D2B14" w:rsidRPr="003C0022" w:rsidRDefault="009D2B14" w:rsidP="009D2B14">
      <w:pPr>
        <w:pStyle w:val="Ttulo1"/>
        <w:widowControl/>
        <w:numPr>
          <w:ilvl w:val="0"/>
          <w:numId w:val="41"/>
        </w:numPr>
        <w:tabs>
          <w:tab w:val="left" w:pos="567"/>
          <w:tab w:val="left" w:pos="709"/>
          <w:tab w:val="left" w:pos="851"/>
          <w:tab w:val="left" w:pos="1390"/>
        </w:tabs>
        <w:adjustRightInd w:val="0"/>
        <w:spacing w:line="360" w:lineRule="auto"/>
        <w:ind w:left="0" w:right="23" w:firstLine="567"/>
        <w:jc w:val="both"/>
        <w:rPr>
          <w:rFonts w:eastAsiaTheme="minorHAnsi"/>
          <w:b w:val="0"/>
          <w:color w:val="546E7A"/>
          <w:sz w:val="19"/>
          <w:szCs w:val="19"/>
        </w:rPr>
      </w:pPr>
      <w:r w:rsidRPr="003C0022">
        <w:rPr>
          <w:b w:val="0"/>
          <w:sz w:val="24"/>
          <w:szCs w:val="24"/>
        </w:rPr>
        <w:t>Relação de Lic</w:t>
      </w:r>
      <w:r>
        <w:rPr>
          <w:b w:val="0"/>
          <w:sz w:val="24"/>
          <w:szCs w:val="24"/>
        </w:rPr>
        <w:t>itação;</w:t>
      </w:r>
      <w:r w:rsidRPr="003C0022">
        <w:rPr>
          <w:rFonts w:eastAsiaTheme="minorHAnsi"/>
          <w:b w:val="0"/>
          <w:color w:val="546E7A"/>
          <w:sz w:val="19"/>
          <w:szCs w:val="19"/>
        </w:rPr>
        <w:t xml:space="preserve"> </w:t>
      </w:r>
    </w:p>
    <w:p w14:paraId="5D5E0E64" w14:textId="77777777" w:rsidR="009D2B14" w:rsidRPr="00D7176D" w:rsidRDefault="009D2B14" w:rsidP="009D2B14">
      <w:pPr>
        <w:pStyle w:val="PargrafodaLista"/>
        <w:widowControl/>
        <w:numPr>
          <w:ilvl w:val="0"/>
          <w:numId w:val="41"/>
        </w:numPr>
        <w:tabs>
          <w:tab w:val="left" w:pos="709"/>
          <w:tab w:val="left" w:pos="851"/>
        </w:tabs>
        <w:adjustRightInd w:val="0"/>
        <w:spacing w:before="0" w:line="360" w:lineRule="auto"/>
        <w:ind w:left="0" w:firstLine="567"/>
        <w:rPr>
          <w:b/>
          <w:sz w:val="24"/>
          <w:szCs w:val="24"/>
        </w:rPr>
      </w:pPr>
      <w:r>
        <w:rPr>
          <w:sz w:val="24"/>
          <w:szCs w:val="24"/>
        </w:rPr>
        <w:t>Aviso de Licitação;</w:t>
      </w:r>
    </w:p>
    <w:p w14:paraId="7C5AF1B5" w14:textId="77777777" w:rsidR="009D2B14" w:rsidRPr="000F6CE2" w:rsidRDefault="009D2B14" w:rsidP="009D2B14">
      <w:pPr>
        <w:pStyle w:val="Ttulo1"/>
        <w:numPr>
          <w:ilvl w:val="0"/>
          <w:numId w:val="40"/>
        </w:numPr>
        <w:tabs>
          <w:tab w:val="left" w:pos="567"/>
          <w:tab w:val="left" w:pos="709"/>
          <w:tab w:val="left" w:pos="851"/>
          <w:tab w:val="left" w:pos="1390"/>
        </w:tabs>
        <w:spacing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Conciliação Bancária;</w:t>
      </w:r>
    </w:p>
    <w:p w14:paraId="47F7B5B9" w14:textId="77777777" w:rsidR="009D2B14" w:rsidRPr="000F6CE2" w:rsidRDefault="009D2B14" w:rsidP="009D2B14">
      <w:pPr>
        <w:pStyle w:val="Ttulo1"/>
        <w:numPr>
          <w:ilvl w:val="0"/>
          <w:numId w:val="40"/>
        </w:numPr>
        <w:tabs>
          <w:tab w:val="left" w:pos="567"/>
          <w:tab w:val="left" w:pos="709"/>
          <w:tab w:val="left" w:pos="851"/>
        </w:tabs>
        <w:spacing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Relação de Bens; </w:t>
      </w:r>
    </w:p>
    <w:p w14:paraId="0503558C" w14:textId="77777777" w:rsidR="009D2B14" w:rsidRDefault="009D2B14" w:rsidP="009D2B14">
      <w:pPr>
        <w:pStyle w:val="Ttulo1"/>
        <w:numPr>
          <w:ilvl w:val="0"/>
          <w:numId w:val="40"/>
        </w:numPr>
        <w:tabs>
          <w:tab w:val="left" w:pos="567"/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0F6CE2">
        <w:rPr>
          <w:b w:val="0"/>
          <w:sz w:val="24"/>
          <w:szCs w:val="24"/>
        </w:rPr>
        <w:t>Relatório de Cumprimento do Objeto</w:t>
      </w:r>
      <w:r>
        <w:rPr>
          <w:b w:val="0"/>
          <w:sz w:val="24"/>
          <w:szCs w:val="24"/>
        </w:rPr>
        <w:t>;</w:t>
      </w:r>
    </w:p>
    <w:p w14:paraId="6BF59F71" w14:textId="77777777" w:rsidR="009D2B14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AF774D">
        <w:rPr>
          <w:b w:val="0"/>
          <w:bCs w:val="0"/>
          <w:sz w:val="24"/>
          <w:szCs w:val="24"/>
        </w:rPr>
        <w:t xml:space="preserve">Cópia do Termo de Abertura </w:t>
      </w:r>
      <w:r>
        <w:rPr>
          <w:b w:val="0"/>
          <w:bCs w:val="0"/>
          <w:sz w:val="24"/>
          <w:szCs w:val="24"/>
        </w:rPr>
        <w:t>da Conta Específica;</w:t>
      </w:r>
    </w:p>
    <w:p w14:paraId="48F2AC1C" w14:textId="77777777" w:rsidR="009D2B14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Extrato de movimentação da Conta B</w:t>
      </w:r>
      <w:r w:rsidRPr="00F05CA3">
        <w:rPr>
          <w:b w:val="0"/>
          <w:sz w:val="24"/>
          <w:szCs w:val="24"/>
        </w:rPr>
        <w:t xml:space="preserve">ancária </w:t>
      </w:r>
      <w:r>
        <w:rPr>
          <w:b w:val="0"/>
          <w:sz w:val="24"/>
          <w:szCs w:val="24"/>
        </w:rPr>
        <w:t>específica do C</w:t>
      </w:r>
      <w:r w:rsidRPr="00F05CA3">
        <w:rPr>
          <w:b w:val="0"/>
          <w:sz w:val="24"/>
          <w:szCs w:val="24"/>
        </w:rPr>
        <w:t>onvênio, inclusive com a demonstração dos rendimentos da apli</w:t>
      </w:r>
      <w:r>
        <w:rPr>
          <w:b w:val="0"/>
          <w:sz w:val="24"/>
          <w:szCs w:val="24"/>
        </w:rPr>
        <w:t xml:space="preserve">cação financeira, caso haja </w:t>
      </w:r>
      <w:r w:rsidRPr="00F05CA3">
        <w:rPr>
          <w:b w:val="0"/>
          <w:sz w:val="24"/>
          <w:szCs w:val="24"/>
        </w:rPr>
        <w:t xml:space="preserve">– Art. 38, alínea "i" da Resolução </w:t>
      </w:r>
      <w:r>
        <w:rPr>
          <w:b w:val="0"/>
          <w:sz w:val="24"/>
          <w:szCs w:val="24"/>
        </w:rPr>
        <w:t>nº 12/2012-TCE/AM;</w:t>
      </w:r>
    </w:p>
    <w:p w14:paraId="20C183F8" w14:textId="77777777" w:rsidR="009D2B14" w:rsidRPr="00B377B5" w:rsidRDefault="009D2B14" w:rsidP="009D2B14">
      <w:pPr>
        <w:pStyle w:val="Ttulo1"/>
        <w:numPr>
          <w:ilvl w:val="0"/>
          <w:numId w:val="38"/>
        </w:numPr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Relatório do </w:t>
      </w:r>
      <w:r w:rsidRPr="003A69F5">
        <w:rPr>
          <w:b w:val="0"/>
          <w:sz w:val="24"/>
          <w:szCs w:val="24"/>
        </w:rPr>
        <w:t>Demonstrati</w:t>
      </w:r>
      <w:r>
        <w:rPr>
          <w:b w:val="0"/>
          <w:sz w:val="24"/>
          <w:szCs w:val="24"/>
        </w:rPr>
        <w:t>vo d</w:t>
      </w:r>
      <w:r w:rsidRPr="003A69F5">
        <w:rPr>
          <w:b w:val="0"/>
          <w:sz w:val="24"/>
          <w:szCs w:val="24"/>
        </w:rPr>
        <w:t>e Débito</w:t>
      </w:r>
      <w:r>
        <w:rPr>
          <w:b w:val="0"/>
          <w:sz w:val="24"/>
          <w:szCs w:val="24"/>
        </w:rPr>
        <w:t>s</w:t>
      </w:r>
      <w:r w:rsidRPr="00942099">
        <w:t xml:space="preserve"> </w:t>
      </w:r>
      <w:r w:rsidRPr="00942099">
        <w:rPr>
          <w:b w:val="0"/>
          <w:sz w:val="24"/>
          <w:szCs w:val="24"/>
        </w:rPr>
        <w:t>do Tribunal de Contas da União – TCU,</w:t>
      </w:r>
      <w:r>
        <w:rPr>
          <w:b w:val="0"/>
          <w:sz w:val="24"/>
          <w:szCs w:val="24"/>
        </w:rPr>
        <w:t xml:space="preserve"> disponível no endereço:</w:t>
      </w:r>
      <w:r w:rsidRPr="003A69F5">
        <w:rPr>
          <w:b w:val="0"/>
          <w:bCs w:val="0"/>
          <w:sz w:val="24"/>
          <w:szCs w:val="24"/>
        </w:rPr>
        <w:t xml:space="preserve"> </w:t>
      </w:r>
      <w:hyperlink r:id="rId8" w:history="1">
        <w:r w:rsidRPr="00BB6159">
          <w:rPr>
            <w:rStyle w:val="Hyperlink"/>
            <w:b w:val="0"/>
            <w:bCs w:val="0"/>
            <w:sz w:val="24"/>
            <w:szCs w:val="24"/>
          </w:rPr>
          <w:t>https://divida.apps.tcu.gov.br/calculadora-debito</w:t>
        </w:r>
      </w:hyperlink>
    </w:p>
    <w:p w14:paraId="3AF073BF" w14:textId="77777777" w:rsidR="009D2B14" w:rsidRPr="00F05CA3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2361F4">
        <w:rPr>
          <w:b w:val="0"/>
          <w:sz w:val="24"/>
          <w:szCs w:val="24"/>
        </w:rPr>
        <w:t>Comprovar que a Administração Pública mantém em seu sítio oficial a relação das</w:t>
      </w:r>
      <w:r w:rsidRPr="00F05CA3">
        <w:rPr>
          <w:b w:val="0"/>
          <w:sz w:val="24"/>
          <w:szCs w:val="24"/>
        </w:rPr>
        <w:t xml:space="preserve"> transferências vo</w:t>
      </w:r>
      <w:r>
        <w:rPr>
          <w:b w:val="0"/>
          <w:sz w:val="24"/>
          <w:szCs w:val="24"/>
        </w:rPr>
        <w:t>luntárias efetuadas - Art. 15,</w:t>
      </w:r>
      <w:r w:rsidRPr="00F05CA3">
        <w:rPr>
          <w:b w:val="0"/>
          <w:sz w:val="24"/>
          <w:szCs w:val="24"/>
        </w:rPr>
        <w:t xml:space="preserve"> §1º da Resolução </w:t>
      </w:r>
      <w:r>
        <w:rPr>
          <w:b w:val="0"/>
          <w:sz w:val="24"/>
          <w:szCs w:val="24"/>
        </w:rPr>
        <w:t>n°</w:t>
      </w:r>
      <w:r w:rsidRPr="00F05CA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12/2012-TCE/AM;</w:t>
      </w:r>
    </w:p>
    <w:p w14:paraId="35953822" w14:textId="77777777" w:rsidR="009D2B14" w:rsidRPr="00F05CA3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F05CA3">
        <w:rPr>
          <w:b w:val="0"/>
          <w:sz w:val="24"/>
          <w:szCs w:val="24"/>
        </w:rPr>
        <w:t>Declaração de Guarda de Documentos Contábeis - Art. 38, alínea “m”, § 1º, c/c Art. 60 da Resolução</w:t>
      </w:r>
      <w:r>
        <w:rPr>
          <w:b w:val="0"/>
          <w:sz w:val="24"/>
          <w:szCs w:val="24"/>
        </w:rPr>
        <w:t xml:space="preserve"> n° </w:t>
      </w:r>
      <w:r w:rsidRPr="00F05CA3">
        <w:rPr>
          <w:b w:val="0"/>
          <w:sz w:val="24"/>
          <w:szCs w:val="24"/>
        </w:rPr>
        <w:t>12/2012-TCE/</w:t>
      </w:r>
      <w:r>
        <w:rPr>
          <w:b w:val="0"/>
          <w:sz w:val="24"/>
          <w:szCs w:val="24"/>
        </w:rPr>
        <w:t>AM;</w:t>
      </w:r>
    </w:p>
    <w:p w14:paraId="389750B6" w14:textId="02B28B96" w:rsidR="009D2B14" w:rsidRPr="002622D0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Originais dos documentos fiscais ou equivalentes, </w:t>
      </w:r>
      <w:r w:rsidR="006211B9">
        <w:rPr>
          <w:b w:val="0"/>
          <w:sz w:val="24"/>
          <w:szCs w:val="24"/>
        </w:rPr>
        <w:t>relativos</w:t>
      </w:r>
      <w:r>
        <w:rPr>
          <w:b w:val="0"/>
          <w:sz w:val="24"/>
          <w:szCs w:val="24"/>
        </w:rPr>
        <w:t xml:space="preserve"> às despesas efetuadas (empenhos, faturas, notas fiscais, recibos, comprovantes de t</w:t>
      </w:r>
      <w:r w:rsidRPr="00537E04">
        <w:rPr>
          <w:b w:val="0"/>
          <w:sz w:val="24"/>
          <w:szCs w:val="24"/>
        </w:rPr>
        <w:t>ransferência</w:t>
      </w:r>
      <w:r>
        <w:rPr>
          <w:b w:val="0"/>
          <w:sz w:val="24"/>
          <w:szCs w:val="24"/>
        </w:rPr>
        <w:t>s, etc.)</w:t>
      </w:r>
      <w:r w:rsidRPr="00537E0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os quais devem ser emitidos em nome do Convenente ou do executor, devidamente com referência ao título e número do ato de </w:t>
      </w:r>
      <w:r w:rsidR="006211B9">
        <w:rPr>
          <w:b w:val="0"/>
          <w:sz w:val="24"/>
          <w:szCs w:val="24"/>
        </w:rPr>
        <w:t>Transferência</w:t>
      </w:r>
      <w:r>
        <w:rPr>
          <w:b w:val="0"/>
          <w:sz w:val="24"/>
          <w:szCs w:val="24"/>
        </w:rPr>
        <w:t xml:space="preserve"> Voluntária -</w:t>
      </w:r>
      <w:r w:rsidRPr="00537E04">
        <w:rPr>
          <w:b w:val="0"/>
          <w:sz w:val="24"/>
          <w:szCs w:val="24"/>
        </w:rPr>
        <w:t xml:space="preserve"> Art. 38, alínea “m” da Resolução </w:t>
      </w:r>
      <w:r>
        <w:rPr>
          <w:b w:val="0"/>
          <w:sz w:val="24"/>
          <w:szCs w:val="24"/>
        </w:rPr>
        <w:t>n°</w:t>
      </w:r>
      <w:r w:rsidRPr="00537E0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12/2012-TCE/AM;</w:t>
      </w:r>
      <w:r w:rsidRPr="00537E04">
        <w:rPr>
          <w:noProof/>
          <w:lang w:eastAsia="pt-BR"/>
        </w:rPr>
        <w:t xml:space="preserve"> </w:t>
      </w:r>
    </w:p>
    <w:p w14:paraId="20002039" w14:textId="77777777" w:rsidR="009D2B14" w:rsidRPr="000D43D4" w:rsidRDefault="009D2B14" w:rsidP="009D2B14">
      <w:pPr>
        <w:pStyle w:val="Ttulo1"/>
        <w:numPr>
          <w:ilvl w:val="0"/>
          <w:numId w:val="40"/>
        </w:numPr>
        <w:tabs>
          <w:tab w:val="left" w:pos="709"/>
          <w:tab w:val="left" w:pos="851"/>
          <w:tab w:val="left" w:pos="1276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0D43D4">
        <w:rPr>
          <w:b w:val="0"/>
          <w:sz w:val="24"/>
          <w:szCs w:val="24"/>
        </w:rPr>
        <w:t>Termo de Contrato (incluindo a planilha orçamentária contratada) ou outro instrumento firmado com terceiros, e respectivas publicações do extrato do contrato e aditivos pactuados - Art. 1º, I ao IV da Resolução n° 27/2012-TCE/</w:t>
      </w:r>
      <w:r>
        <w:rPr>
          <w:b w:val="0"/>
          <w:sz w:val="24"/>
          <w:szCs w:val="24"/>
        </w:rPr>
        <w:t>AM;</w:t>
      </w:r>
    </w:p>
    <w:p w14:paraId="3FE0F6D6" w14:textId="77777777" w:rsidR="009D2B14" w:rsidRPr="00FB1BA9" w:rsidRDefault="009D2B14" w:rsidP="009D2B14">
      <w:pPr>
        <w:pStyle w:val="Ttulo1"/>
        <w:widowControl/>
        <w:numPr>
          <w:ilvl w:val="0"/>
          <w:numId w:val="42"/>
        </w:numPr>
        <w:tabs>
          <w:tab w:val="left" w:pos="709"/>
          <w:tab w:val="left" w:pos="851"/>
          <w:tab w:val="left" w:pos="1390"/>
        </w:tabs>
        <w:adjustRightInd w:val="0"/>
        <w:spacing w:before="1" w:line="360" w:lineRule="auto"/>
        <w:ind w:left="0" w:right="23" w:firstLine="567"/>
        <w:jc w:val="both"/>
        <w:rPr>
          <w:rFonts w:eastAsiaTheme="minorHAnsi"/>
          <w:sz w:val="19"/>
          <w:szCs w:val="19"/>
        </w:rPr>
      </w:pPr>
      <w:r w:rsidRPr="00154332">
        <w:rPr>
          <w:b w:val="0"/>
          <w:sz w:val="24"/>
          <w:szCs w:val="24"/>
        </w:rPr>
        <w:t>Relatório de Execução de Receita e Despesas</w:t>
      </w:r>
      <w:r>
        <w:rPr>
          <w:b w:val="0"/>
          <w:sz w:val="24"/>
          <w:szCs w:val="24"/>
        </w:rPr>
        <w:t>;</w:t>
      </w:r>
    </w:p>
    <w:p w14:paraId="346A3833" w14:textId="77777777" w:rsidR="009D2B14" w:rsidRPr="00FB1BA9" w:rsidRDefault="009D2B14" w:rsidP="009D2B14">
      <w:pPr>
        <w:pStyle w:val="Ttulo1"/>
        <w:widowControl/>
        <w:numPr>
          <w:ilvl w:val="0"/>
          <w:numId w:val="42"/>
        </w:numPr>
        <w:tabs>
          <w:tab w:val="left" w:pos="709"/>
          <w:tab w:val="left" w:pos="851"/>
          <w:tab w:val="left" w:pos="1390"/>
        </w:tabs>
        <w:adjustRightInd w:val="0"/>
        <w:spacing w:before="1" w:line="360" w:lineRule="auto"/>
        <w:ind w:left="0" w:right="23" w:firstLine="567"/>
        <w:jc w:val="both"/>
        <w:rPr>
          <w:rFonts w:eastAsiaTheme="minorHAnsi"/>
          <w:sz w:val="19"/>
          <w:szCs w:val="19"/>
        </w:rPr>
      </w:pPr>
      <w:r>
        <w:rPr>
          <w:b w:val="0"/>
          <w:sz w:val="24"/>
          <w:szCs w:val="24"/>
        </w:rPr>
        <w:t>Registro Fotográficos;</w:t>
      </w:r>
    </w:p>
    <w:p w14:paraId="69FAC8CD" w14:textId="77777777" w:rsidR="009D2B14" w:rsidRPr="004F70BD" w:rsidRDefault="009D2B14" w:rsidP="009D2B14">
      <w:pPr>
        <w:pStyle w:val="Ttulo1"/>
        <w:widowControl/>
        <w:numPr>
          <w:ilvl w:val="0"/>
          <w:numId w:val="42"/>
        </w:numPr>
        <w:tabs>
          <w:tab w:val="left" w:pos="709"/>
          <w:tab w:val="left" w:pos="851"/>
          <w:tab w:val="left" w:pos="1390"/>
        </w:tabs>
        <w:adjustRightInd w:val="0"/>
        <w:spacing w:before="1" w:line="360" w:lineRule="auto"/>
        <w:ind w:left="0" w:right="23" w:firstLine="567"/>
        <w:jc w:val="both"/>
        <w:rPr>
          <w:rFonts w:eastAsiaTheme="minorHAnsi"/>
          <w:b w:val="0"/>
          <w:color w:val="FF0000"/>
          <w:sz w:val="19"/>
          <w:szCs w:val="19"/>
        </w:rPr>
      </w:pPr>
      <w:r>
        <w:rPr>
          <w:b w:val="0"/>
          <w:sz w:val="24"/>
          <w:szCs w:val="24"/>
        </w:rPr>
        <w:t>Comprovante de recolhimento do</w:t>
      </w:r>
      <w:r w:rsidRPr="00A94D89">
        <w:rPr>
          <w:b w:val="0"/>
          <w:sz w:val="24"/>
          <w:szCs w:val="24"/>
        </w:rPr>
        <w:t xml:space="preserve"> saldo </w:t>
      </w:r>
      <w:r>
        <w:rPr>
          <w:b w:val="0"/>
          <w:sz w:val="24"/>
          <w:szCs w:val="24"/>
        </w:rPr>
        <w:t xml:space="preserve">de recursos </w:t>
      </w:r>
      <w:r w:rsidRPr="00A94D89">
        <w:rPr>
          <w:b w:val="0"/>
          <w:sz w:val="24"/>
          <w:szCs w:val="24"/>
        </w:rPr>
        <w:t>do convênio, qu</w:t>
      </w:r>
      <w:r>
        <w:rPr>
          <w:b w:val="0"/>
          <w:sz w:val="24"/>
          <w:szCs w:val="24"/>
        </w:rPr>
        <w:t>ando houver -</w:t>
      </w:r>
      <w:r w:rsidRPr="00A94D89">
        <w:rPr>
          <w:b w:val="0"/>
          <w:sz w:val="24"/>
          <w:szCs w:val="24"/>
        </w:rPr>
        <w:t xml:space="preserve"> Art. 38, alínea "j" do da Resolução </w:t>
      </w:r>
      <w:r>
        <w:rPr>
          <w:b w:val="0"/>
          <w:sz w:val="24"/>
          <w:szCs w:val="24"/>
        </w:rPr>
        <w:t>nº 12/2012-TCE/AM; e,</w:t>
      </w:r>
    </w:p>
    <w:p w14:paraId="54F65D3A" w14:textId="77777777" w:rsidR="009D2B14" w:rsidRPr="007D3B09" w:rsidRDefault="009D2B14" w:rsidP="009D2B14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7D3B09">
        <w:rPr>
          <w:b w:val="0"/>
          <w:bCs w:val="0"/>
          <w:sz w:val="24"/>
          <w:szCs w:val="24"/>
        </w:rPr>
        <w:t xml:space="preserve">Cópia do Termo de Encerramento da Conta Específica e </w:t>
      </w:r>
      <w:r w:rsidRPr="007D3B09">
        <w:rPr>
          <w:b w:val="0"/>
          <w:sz w:val="24"/>
          <w:szCs w:val="24"/>
        </w:rPr>
        <w:t xml:space="preserve">Comprovante do Extrato </w:t>
      </w:r>
      <w:r w:rsidRPr="007D3B09">
        <w:rPr>
          <w:b w:val="0"/>
          <w:sz w:val="24"/>
          <w:szCs w:val="24"/>
        </w:rPr>
        <w:lastRenderedPageBreak/>
        <w:t>bancário zerado, após o encerrament</w:t>
      </w:r>
      <w:r>
        <w:rPr>
          <w:b w:val="0"/>
          <w:sz w:val="24"/>
          <w:szCs w:val="24"/>
        </w:rPr>
        <w:t>o da conta corrente e aplicação.</w:t>
      </w:r>
    </w:p>
    <w:p w14:paraId="0A636479" w14:textId="77777777" w:rsidR="009D2B14" w:rsidRDefault="009D2B14" w:rsidP="009D2B14">
      <w:pPr>
        <w:pStyle w:val="Ttulo1"/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documentos relacionados nesta Fase III estão disponíveis no Manual de Prestação de Contas da Secretária de Estado de Educação e Desporto Escolar – SEDUC.</w:t>
      </w:r>
    </w:p>
    <w:p w14:paraId="221226BD" w14:textId="31CE36EC" w:rsidR="009D2B14" w:rsidRDefault="009D2B14" w:rsidP="009D2B14">
      <w:pPr>
        <w:pStyle w:val="Ttulo1"/>
        <w:tabs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Ademais, a </w:t>
      </w:r>
      <w:r w:rsidR="00AF44E1">
        <w:rPr>
          <w:b w:val="0"/>
          <w:color w:val="FF0000"/>
          <w:sz w:val="24"/>
          <w:szCs w:val="24"/>
        </w:rPr>
        <w:t>Proponente e a Interveniente (escrever o nome de ambas)</w:t>
      </w:r>
      <w:r w:rsidRPr="00EE22EB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fica ciente de que demais documentos poderão ser exigidos pela Administração Pública ao longo da execução do objeto bem como após o encerramento deste.</w:t>
      </w:r>
    </w:p>
    <w:p w14:paraId="2D64DDA7" w14:textId="77777777" w:rsidR="009D2B14" w:rsidRPr="00B35189" w:rsidRDefault="009D2B14" w:rsidP="009D2B14">
      <w:pPr>
        <w:pStyle w:val="Ttulo1"/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Portanto, considerando as Prestações de C</w:t>
      </w:r>
      <w:r w:rsidRPr="00B35189">
        <w:rPr>
          <w:b w:val="0"/>
          <w:sz w:val="24"/>
          <w:szCs w:val="24"/>
        </w:rPr>
        <w:t>ontas serão avaliadas:</w:t>
      </w:r>
    </w:p>
    <w:p w14:paraId="119823F7" w14:textId="77777777" w:rsidR="009D2B14" w:rsidRDefault="009D2B14" w:rsidP="009D2B14">
      <w:pPr>
        <w:pStyle w:val="Ttulo1"/>
        <w:numPr>
          <w:ilvl w:val="0"/>
          <w:numId w:val="39"/>
        </w:numPr>
        <w:tabs>
          <w:tab w:val="left" w:pos="851"/>
          <w:tab w:val="left" w:pos="1418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Contas R</w:t>
      </w:r>
      <w:r w:rsidRPr="000777BC">
        <w:rPr>
          <w:sz w:val="24"/>
          <w:szCs w:val="24"/>
        </w:rPr>
        <w:t>egulares:</w:t>
      </w:r>
      <w:r>
        <w:rPr>
          <w:b w:val="0"/>
          <w:sz w:val="24"/>
          <w:szCs w:val="24"/>
        </w:rPr>
        <w:t xml:space="preserve"> Q</w:t>
      </w:r>
      <w:r w:rsidRPr="000777BC">
        <w:rPr>
          <w:b w:val="0"/>
          <w:sz w:val="24"/>
          <w:szCs w:val="24"/>
        </w:rPr>
        <w:t>uando os demonstrativos (Anexos) expressam, de forma clara e objetiva, a exatidão, a legalidade e a otimização na aplicação dos recursos, que poderão ser certificados, através da documentação</w:t>
      </w:r>
      <w:r>
        <w:rPr>
          <w:b w:val="0"/>
          <w:sz w:val="24"/>
          <w:szCs w:val="24"/>
        </w:rPr>
        <w:t xml:space="preserve"> anexada na Prestação de Contas.</w:t>
      </w:r>
    </w:p>
    <w:p w14:paraId="14A87B79" w14:textId="77777777" w:rsidR="009D2B14" w:rsidRDefault="009D2B14" w:rsidP="009D2B14">
      <w:pPr>
        <w:pStyle w:val="Ttulo1"/>
        <w:numPr>
          <w:ilvl w:val="0"/>
          <w:numId w:val="39"/>
        </w:numPr>
        <w:tabs>
          <w:tab w:val="left" w:pos="851"/>
          <w:tab w:val="left" w:pos="1418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0777BC">
        <w:rPr>
          <w:sz w:val="24"/>
          <w:szCs w:val="24"/>
        </w:rPr>
        <w:t>Contas</w:t>
      </w:r>
      <w:r>
        <w:rPr>
          <w:sz w:val="24"/>
          <w:szCs w:val="24"/>
        </w:rPr>
        <w:t xml:space="preserve"> R</w:t>
      </w:r>
      <w:r w:rsidRPr="000777BC">
        <w:rPr>
          <w:sz w:val="24"/>
          <w:szCs w:val="24"/>
        </w:rPr>
        <w:t xml:space="preserve">egulares com ressalva: </w:t>
      </w:r>
      <w:r>
        <w:rPr>
          <w:b w:val="0"/>
          <w:sz w:val="24"/>
          <w:szCs w:val="24"/>
        </w:rPr>
        <w:t>S</w:t>
      </w:r>
      <w:r w:rsidRPr="000777BC">
        <w:rPr>
          <w:b w:val="0"/>
          <w:sz w:val="24"/>
          <w:szCs w:val="24"/>
        </w:rPr>
        <w:t xml:space="preserve">ão contas que apresentam impropriedades ou falhas </w:t>
      </w:r>
      <w:r>
        <w:rPr>
          <w:b w:val="0"/>
          <w:sz w:val="24"/>
          <w:szCs w:val="24"/>
        </w:rPr>
        <w:t>de natureza formal, tais como: A</w:t>
      </w:r>
      <w:r w:rsidRPr="000777BC">
        <w:rPr>
          <w:b w:val="0"/>
          <w:sz w:val="24"/>
          <w:szCs w:val="24"/>
        </w:rPr>
        <w:t>plicação de p</w:t>
      </w:r>
      <w:r>
        <w:rPr>
          <w:b w:val="0"/>
          <w:sz w:val="24"/>
          <w:szCs w:val="24"/>
        </w:rPr>
        <w:t>arte do recurso de maneira impró</w:t>
      </w:r>
      <w:r w:rsidRPr="000777BC">
        <w:rPr>
          <w:b w:val="0"/>
          <w:sz w:val="24"/>
          <w:szCs w:val="24"/>
        </w:rPr>
        <w:t>pria, preenchimento incorreto de anexos, ausência de relatórios, ausência de assinaturas</w:t>
      </w:r>
      <w:r>
        <w:rPr>
          <w:b w:val="0"/>
          <w:sz w:val="24"/>
          <w:szCs w:val="24"/>
        </w:rPr>
        <w:t xml:space="preserve">, </w:t>
      </w:r>
      <w:r w:rsidRPr="000777BC">
        <w:rPr>
          <w:b w:val="0"/>
          <w:sz w:val="24"/>
          <w:szCs w:val="24"/>
        </w:rPr>
        <w:t xml:space="preserve">etc. </w:t>
      </w:r>
      <w:r>
        <w:rPr>
          <w:b w:val="0"/>
          <w:sz w:val="24"/>
          <w:szCs w:val="24"/>
        </w:rPr>
        <w:t xml:space="preserve">E </w:t>
      </w:r>
      <w:r w:rsidRPr="000777BC">
        <w:rPr>
          <w:b w:val="0"/>
          <w:sz w:val="24"/>
          <w:szCs w:val="24"/>
        </w:rPr>
        <w:t xml:space="preserve">em todas as situações que não se caracterize a ocorrência de falta grave ou </w:t>
      </w:r>
      <w:r>
        <w:rPr>
          <w:b w:val="0"/>
          <w:sz w:val="24"/>
          <w:szCs w:val="24"/>
        </w:rPr>
        <w:t xml:space="preserve">que represente </w:t>
      </w:r>
      <w:proofErr w:type="spellStart"/>
      <w:r>
        <w:rPr>
          <w:b w:val="0"/>
          <w:sz w:val="24"/>
          <w:szCs w:val="24"/>
        </w:rPr>
        <w:t>dano</w:t>
      </w:r>
      <w:proofErr w:type="spellEnd"/>
      <w:r>
        <w:rPr>
          <w:b w:val="0"/>
          <w:sz w:val="24"/>
          <w:szCs w:val="24"/>
        </w:rPr>
        <w:t xml:space="preserve"> ao erário pú</w:t>
      </w:r>
      <w:r w:rsidRPr="000777BC">
        <w:rPr>
          <w:b w:val="0"/>
          <w:sz w:val="24"/>
          <w:szCs w:val="24"/>
        </w:rPr>
        <w:t xml:space="preserve">blico. Na hipótese a equipe técnica deve diligenciar ao Convenente, orientando-o e auxiliando-o na correção dos equívocos cometidos, inclusive quando for o caso, comunicando a necessidade de se recolher aos cofres da SEDUC/SEFAZ as quantias impugnadas ou glosadas, e prevenindo a reincidência desses fatos nas próximas aplicações de recursos recebidos por </w:t>
      </w:r>
      <w:r>
        <w:rPr>
          <w:b w:val="0"/>
          <w:sz w:val="24"/>
          <w:szCs w:val="24"/>
        </w:rPr>
        <w:t>força de convênios ou similares.</w:t>
      </w:r>
    </w:p>
    <w:p w14:paraId="10705AD7" w14:textId="77BAC43D" w:rsidR="00D67C15" w:rsidRPr="00026EF5" w:rsidRDefault="009D2B14" w:rsidP="00171C4A">
      <w:pPr>
        <w:pStyle w:val="Ttulo1"/>
        <w:numPr>
          <w:ilvl w:val="0"/>
          <w:numId w:val="39"/>
        </w:numPr>
        <w:tabs>
          <w:tab w:val="left" w:pos="851"/>
          <w:tab w:val="left" w:pos="1418"/>
        </w:tabs>
        <w:spacing w:before="1" w:line="360" w:lineRule="auto"/>
        <w:ind w:left="0" w:right="23" w:firstLine="567"/>
        <w:jc w:val="both"/>
        <w:rPr>
          <w:sz w:val="24"/>
          <w:szCs w:val="24"/>
        </w:rPr>
      </w:pPr>
      <w:r w:rsidRPr="009D2B14">
        <w:rPr>
          <w:sz w:val="24"/>
          <w:szCs w:val="24"/>
        </w:rPr>
        <w:t xml:space="preserve">Contas Irregulares: </w:t>
      </w:r>
      <w:r w:rsidRPr="009D2B14">
        <w:rPr>
          <w:b w:val="0"/>
          <w:sz w:val="24"/>
          <w:szCs w:val="24"/>
        </w:rPr>
        <w:t>Conforme explicações antes, a irregularidade fica caraterizada quando se der qualquer infringência de norma ou legislação, bem como o desvio de objetos propostos, igualmente, quando as diligências impostas não forem cumpridas (neste caso uma prestação regular com ressalva pode-se tornar irregular). Enfim, quando se perceber um explicito prejuízo ao erário público.</w:t>
      </w:r>
    </w:p>
    <w:p w14:paraId="53075E5B" w14:textId="77777777" w:rsidR="00026EF5" w:rsidRPr="009D2B14" w:rsidRDefault="00026EF5" w:rsidP="00026EF5">
      <w:pPr>
        <w:pStyle w:val="Ttulo1"/>
        <w:tabs>
          <w:tab w:val="left" w:pos="851"/>
          <w:tab w:val="left" w:pos="1418"/>
        </w:tabs>
        <w:spacing w:before="1" w:line="360" w:lineRule="auto"/>
        <w:ind w:left="567" w:right="23"/>
        <w:jc w:val="both"/>
        <w:rPr>
          <w:sz w:val="24"/>
          <w:szCs w:val="24"/>
        </w:rPr>
      </w:pPr>
    </w:p>
    <w:p w14:paraId="5B740A11" w14:textId="58FE30DC" w:rsidR="009664F4" w:rsidRPr="005D3CF8" w:rsidRDefault="008E4F42" w:rsidP="005D3CF8">
      <w:pPr>
        <w:pStyle w:val="Ttulo1"/>
        <w:tabs>
          <w:tab w:val="left" w:pos="1129"/>
          <w:tab w:val="left" w:pos="2899"/>
        </w:tabs>
        <w:spacing w:line="360" w:lineRule="auto"/>
        <w:ind w:left="0"/>
        <w:jc w:val="both"/>
        <w:rPr>
          <w:b w:val="0"/>
          <w:sz w:val="24"/>
          <w:szCs w:val="24"/>
        </w:rPr>
      </w:pPr>
      <w:r w:rsidRPr="005D3CF8">
        <w:rPr>
          <w:b w:val="0"/>
          <w:sz w:val="24"/>
          <w:szCs w:val="24"/>
        </w:rPr>
        <w:tab/>
      </w:r>
      <w:r w:rsidR="005D3CF8" w:rsidRPr="005D3CF8">
        <w:rPr>
          <w:b w:val="0"/>
          <w:sz w:val="24"/>
          <w:szCs w:val="24"/>
        </w:rPr>
        <w:tab/>
      </w:r>
      <w:r w:rsidR="009664F4" w:rsidRPr="005D3CF8">
        <w:rPr>
          <w:b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85DFCC8" wp14:editId="2BC92C09">
                <wp:simplePos x="0" y="0"/>
                <wp:positionH relativeFrom="margin">
                  <wp:align>right</wp:align>
                </wp:positionH>
                <wp:positionV relativeFrom="paragraph">
                  <wp:posOffset>-1328</wp:posOffset>
                </wp:positionV>
                <wp:extent cx="6123709" cy="282633"/>
                <wp:effectExtent l="0" t="0" r="10795" b="2222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709" cy="28263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CECCC" w14:textId="4A371D74" w:rsidR="004621C9" w:rsidRPr="009664F4" w:rsidRDefault="004621C9" w:rsidP="009664F4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664F4">
                              <w:rPr>
                                <w:color w:val="000000" w:themeColor="text1"/>
                                <w:spacing w:val="-1"/>
                              </w:rPr>
                              <w:t>1</w:t>
                            </w:r>
                            <w:r w:rsidR="005310D3">
                              <w:rPr>
                                <w:color w:val="000000" w:themeColor="text1"/>
                                <w:spacing w:val="-1"/>
                              </w:rPr>
                              <w:t>6</w:t>
                            </w:r>
                            <w:r w:rsidRPr="009664F4">
                              <w:rPr>
                                <w:color w:val="000000" w:themeColor="text1"/>
                                <w:spacing w:val="-1"/>
                              </w:rPr>
                              <w:t xml:space="preserve">. </w:t>
                            </w:r>
                            <w:r w:rsidRPr="009664F4">
                              <w:rPr>
                                <w:color w:val="000000" w:themeColor="text1"/>
                                <w:spacing w:val="-1"/>
                                <w:sz w:val="24"/>
                                <w:szCs w:val="24"/>
                              </w:rPr>
                              <w:t>METODOLOGIA</w:t>
                            </w:r>
                            <w:r w:rsidRPr="009664F4">
                              <w:rPr>
                                <w:color w:val="000000" w:themeColor="text1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64F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  <w:r w:rsidRPr="009664F4">
                              <w:rPr>
                                <w:color w:val="000000" w:themeColor="text1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64F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ABORDAGEM DO</w:t>
                            </w:r>
                            <w:r w:rsidRPr="009664F4">
                              <w:rPr>
                                <w:color w:val="000000" w:themeColor="text1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64F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PROJETO</w:t>
                            </w:r>
                          </w:p>
                          <w:p w14:paraId="21975001" w14:textId="77777777" w:rsidR="004621C9" w:rsidRPr="009664F4" w:rsidRDefault="004621C9" w:rsidP="009664F4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4E50470" w14:textId="77777777" w:rsidR="004621C9" w:rsidRPr="00221A5B" w:rsidRDefault="004621C9" w:rsidP="009664F4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20E820DE" w14:textId="77777777" w:rsidR="004621C9" w:rsidRPr="00523E92" w:rsidRDefault="004621C9" w:rsidP="009664F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DFCC8" id="Retângulo 12" o:spid="_x0000_s1031" style="position:absolute;left:0;text-align:left;margin-left:431pt;margin-top:-.1pt;width:482.2pt;height:22.25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" fillcolor="#daeef3 [664]" strokecolor="black [3213]" strokeweight="1pt">
                <v:textbox>
                  <w:txbxContent>
                    <w:p w14:paraId="0DDCECCC" w14:textId="4A371D74" w:rsidR="004621C9" w:rsidRPr="009664F4" w:rsidRDefault="004621C9" w:rsidP="009664F4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9664F4">
                        <w:rPr>
                          <w:color w:val="000000" w:themeColor="text1"/>
                          <w:spacing w:val="-1"/>
                        </w:rPr>
                        <w:t>1</w:t>
                      </w:r>
                      <w:r w:rsidR="005310D3">
                        <w:rPr>
                          <w:color w:val="000000" w:themeColor="text1"/>
                          <w:spacing w:val="-1"/>
                        </w:rPr>
                        <w:t>6</w:t>
                      </w:r>
                      <w:r w:rsidRPr="009664F4">
                        <w:rPr>
                          <w:color w:val="000000" w:themeColor="text1"/>
                          <w:spacing w:val="-1"/>
                        </w:rPr>
                        <w:t xml:space="preserve">. </w:t>
                      </w:r>
                      <w:r w:rsidRPr="009664F4">
                        <w:rPr>
                          <w:color w:val="000000" w:themeColor="text1"/>
                          <w:spacing w:val="-1"/>
                          <w:sz w:val="24"/>
                          <w:szCs w:val="24"/>
                        </w:rPr>
                        <w:t>METODOLOGIA</w:t>
                      </w:r>
                      <w:r w:rsidRPr="009664F4">
                        <w:rPr>
                          <w:color w:val="000000" w:themeColor="text1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9664F4">
                        <w:rPr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  <w:r w:rsidRPr="009664F4">
                        <w:rPr>
                          <w:color w:val="000000" w:themeColor="text1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9664F4">
                        <w:rPr>
                          <w:color w:val="000000" w:themeColor="text1"/>
                          <w:sz w:val="24"/>
                          <w:szCs w:val="24"/>
                        </w:rPr>
                        <w:t>ABORDAGEM DO</w:t>
                      </w:r>
                      <w:r w:rsidRPr="009664F4">
                        <w:rPr>
                          <w:color w:val="000000" w:themeColor="text1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9664F4">
                        <w:rPr>
                          <w:color w:val="000000" w:themeColor="text1"/>
                          <w:sz w:val="24"/>
                          <w:szCs w:val="24"/>
                        </w:rPr>
                        <w:t>PROJETO</w:t>
                      </w:r>
                    </w:p>
                    <w:p w14:paraId="21975001" w14:textId="77777777" w:rsidR="004621C9" w:rsidRPr="009664F4" w:rsidRDefault="004621C9" w:rsidP="009664F4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44E50470" w14:textId="77777777" w:rsidR="004621C9" w:rsidRPr="00221A5B" w:rsidRDefault="004621C9" w:rsidP="009664F4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20E820DE" w14:textId="77777777" w:rsidR="004621C9" w:rsidRPr="00523E92" w:rsidRDefault="004621C9" w:rsidP="009664F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0DAA34" w14:textId="2B922B63" w:rsidR="009664F4" w:rsidRPr="006226A1" w:rsidRDefault="009664F4" w:rsidP="003B4834">
      <w:pPr>
        <w:pStyle w:val="Ttulo1"/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spacing w:val="-1"/>
        </w:rPr>
      </w:pPr>
    </w:p>
    <w:p w14:paraId="28A3385E" w14:textId="2CDCF8B4" w:rsidR="003322F1" w:rsidRPr="003B2404" w:rsidRDefault="003322F1" w:rsidP="00067FE5">
      <w:pPr>
        <w:pStyle w:val="Corpodetexto"/>
        <w:spacing w:before="5"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6226A1">
        <w:rPr>
          <w:rFonts w:ascii="Arial" w:hAnsi="Arial" w:cs="Arial"/>
          <w:spacing w:val="1"/>
          <w:sz w:val="24"/>
          <w:szCs w:val="24"/>
        </w:rPr>
        <w:t xml:space="preserve">A </w:t>
      </w:r>
      <w:r w:rsidRPr="006226A1">
        <w:rPr>
          <w:rFonts w:ascii="Arial" w:hAnsi="Arial" w:cs="Arial"/>
          <w:sz w:val="24"/>
          <w:szCs w:val="24"/>
        </w:rPr>
        <w:t>Equipe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Gestão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="001039B1">
        <w:rPr>
          <w:rFonts w:ascii="Arial" w:hAnsi="Arial" w:cs="Arial"/>
          <w:color w:val="FF0000"/>
          <w:spacing w:val="1"/>
          <w:sz w:val="24"/>
          <w:szCs w:val="24"/>
        </w:rPr>
        <w:t>da</w:t>
      </w:r>
      <w:r w:rsidR="006977AD" w:rsidRPr="000B1172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="00B478AF">
        <w:rPr>
          <w:rFonts w:ascii="Arial" w:hAnsi="Arial" w:cs="Arial"/>
          <w:color w:val="FF0000"/>
          <w:spacing w:val="1"/>
          <w:sz w:val="24"/>
          <w:szCs w:val="24"/>
        </w:rPr>
        <w:t>(NOME DA PROPONENTE</w:t>
      </w:r>
      <w:r w:rsidR="00FC3A51">
        <w:rPr>
          <w:rFonts w:ascii="Arial" w:hAnsi="Arial" w:cs="Arial"/>
          <w:color w:val="FF0000"/>
          <w:spacing w:val="1"/>
          <w:sz w:val="24"/>
          <w:szCs w:val="24"/>
        </w:rPr>
        <w:t xml:space="preserve"> e INTERVENIENTE</w:t>
      </w:r>
      <w:r w:rsidR="008B59BC" w:rsidRPr="000B1172">
        <w:rPr>
          <w:rFonts w:ascii="Arial" w:hAnsi="Arial" w:cs="Arial"/>
          <w:color w:val="FF0000"/>
          <w:spacing w:val="1"/>
          <w:sz w:val="24"/>
          <w:szCs w:val="24"/>
        </w:rPr>
        <w:t xml:space="preserve">) </w:t>
      </w:r>
      <w:r w:rsidR="004621C9">
        <w:rPr>
          <w:rFonts w:ascii="Arial" w:hAnsi="Arial" w:cs="Arial"/>
          <w:sz w:val="24"/>
          <w:szCs w:val="24"/>
        </w:rPr>
        <w:t>será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="004621C9">
        <w:rPr>
          <w:rFonts w:ascii="Arial" w:hAnsi="Arial" w:cs="Arial"/>
          <w:sz w:val="24"/>
          <w:szCs w:val="24"/>
        </w:rPr>
        <w:t>responsável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pelas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atividades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planejamento,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acompanhamento,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gestão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ações,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desenvolvimento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relatórios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atividades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="000324BF">
        <w:rPr>
          <w:rFonts w:ascii="Arial" w:hAnsi="Arial" w:cs="Arial"/>
          <w:spacing w:val="1"/>
          <w:sz w:val="24"/>
          <w:szCs w:val="24"/>
        </w:rPr>
        <w:t xml:space="preserve">com registros fotográficos </w:t>
      </w:r>
      <w:r w:rsidRPr="006226A1">
        <w:rPr>
          <w:rFonts w:ascii="Arial" w:hAnsi="Arial" w:cs="Arial"/>
          <w:sz w:val="24"/>
          <w:szCs w:val="24"/>
        </w:rPr>
        <w:t>e</w:t>
      </w:r>
      <w:r w:rsidRPr="006226A1">
        <w:rPr>
          <w:rFonts w:ascii="Arial" w:hAnsi="Arial" w:cs="Arial"/>
          <w:spacing w:val="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prestações</w:t>
      </w:r>
      <w:r w:rsidRPr="006226A1">
        <w:rPr>
          <w:rFonts w:ascii="Arial" w:hAnsi="Arial" w:cs="Arial"/>
          <w:spacing w:val="24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20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contas.</w:t>
      </w:r>
      <w:r w:rsidRPr="006226A1">
        <w:rPr>
          <w:rFonts w:ascii="Arial" w:hAnsi="Arial" w:cs="Arial"/>
          <w:spacing w:val="2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</w:t>
      </w:r>
      <w:r w:rsidRPr="006226A1">
        <w:rPr>
          <w:rFonts w:ascii="Arial" w:hAnsi="Arial" w:cs="Arial"/>
          <w:spacing w:val="24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contratação</w:t>
      </w:r>
      <w:r w:rsidRPr="006226A1">
        <w:rPr>
          <w:rFonts w:ascii="Arial" w:hAnsi="Arial" w:cs="Arial"/>
          <w:spacing w:val="2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dos</w:t>
      </w:r>
      <w:r w:rsidRPr="006226A1">
        <w:rPr>
          <w:rFonts w:ascii="Arial" w:hAnsi="Arial" w:cs="Arial"/>
          <w:spacing w:val="2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profissionais</w:t>
      </w:r>
      <w:r w:rsidRPr="006226A1">
        <w:rPr>
          <w:rFonts w:ascii="Arial" w:hAnsi="Arial" w:cs="Arial"/>
          <w:spacing w:val="2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se</w:t>
      </w:r>
      <w:r w:rsidRPr="006226A1">
        <w:rPr>
          <w:rFonts w:ascii="Arial" w:hAnsi="Arial" w:cs="Arial"/>
          <w:spacing w:val="2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dará</w:t>
      </w:r>
      <w:r w:rsidRPr="006226A1">
        <w:rPr>
          <w:rFonts w:ascii="Arial" w:hAnsi="Arial" w:cs="Arial"/>
          <w:spacing w:val="2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na</w:t>
      </w:r>
      <w:r w:rsidRPr="006226A1">
        <w:rPr>
          <w:rFonts w:ascii="Arial" w:hAnsi="Arial" w:cs="Arial"/>
          <w:spacing w:val="16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forma</w:t>
      </w:r>
      <w:r w:rsidR="003B2404">
        <w:rPr>
          <w:rFonts w:ascii="Arial" w:hAnsi="Arial" w:cs="Arial"/>
          <w:sz w:val="24"/>
          <w:szCs w:val="24"/>
        </w:rPr>
        <w:t xml:space="preserve"> </w:t>
      </w:r>
      <w:r w:rsidR="003B2404" w:rsidRPr="003B2404">
        <w:rPr>
          <w:rFonts w:ascii="Arial" w:hAnsi="Arial" w:cs="Arial"/>
          <w:color w:val="FF0000"/>
          <w:sz w:val="24"/>
          <w:szCs w:val="24"/>
        </w:rPr>
        <w:t>_____________________________.</w:t>
      </w:r>
    </w:p>
    <w:p w14:paraId="18F7777D" w14:textId="195D999A" w:rsidR="004621C9" w:rsidRDefault="004621C9" w:rsidP="004621C9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spacing w:val="-8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Além disso, c</w:t>
      </w:r>
      <w:r w:rsidRPr="006226A1">
        <w:rPr>
          <w:rFonts w:ascii="Arial" w:hAnsi="Arial" w:cs="Arial"/>
          <w:spacing w:val="-1"/>
          <w:sz w:val="24"/>
          <w:szCs w:val="24"/>
        </w:rPr>
        <w:t>aberá</w:t>
      </w:r>
      <w:r w:rsidRPr="006226A1"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pacing w:val="-1"/>
          <w:sz w:val="24"/>
          <w:szCs w:val="24"/>
        </w:rPr>
        <w:t>a (</w:t>
      </w:r>
      <w:r>
        <w:rPr>
          <w:rFonts w:ascii="Arial" w:hAnsi="Arial" w:cs="Arial"/>
          <w:color w:val="FF0000"/>
          <w:sz w:val="24"/>
          <w:szCs w:val="24"/>
        </w:rPr>
        <w:t>NOME DA PROPONENTE e/ou INTERVENIENTE</w:t>
      </w:r>
      <w:r w:rsidRPr="000B1172">
        <w:rPr>
          <w:rFonts w:ascii="Arial" w:hAnsi="Arial" w:cs="Arial"/>
          <w:color w:val="FF0000"/>
          <w:sz w:val="24"/>
          <w:szCs w:val="24"/>
        </w:rPr>
        <w:t>)</w:t>
      </w:r>
      <w:r>
        <w:rPr>
          <w:rFonts w:ascii="Arial" w:hAnsi="Arial" w:cs="Arial"/>
          <w:color w:val="FF0000"/>
          <w:spacing w:val="-1"/>
          <w:sz w:val="24"/>
          <w:szCs w:val="24"/>
        </w:rPr>
        <w:t>:</w:t>
      </w:r>
    </w:p>
    <w:p w14:paraId="68AFAD08" w14:textId="77777777" w:rsidR="004621C9" w:rsidRDefault="004621C9" w:rsidP="004621C9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626AC">
        <w:rPr>
          <w:b w:val="0"/>
          <w:bCs w:val="0"/>
          <w:sz w:val="24"/>
          <w:szCs w:val="24"/>
        </w:rPr>
        <w:t>Definir</w:t>
      </w:r>
      <w:r w:rsidRPr="00C626AC">
        <w:rPr>
          <w:b w:val="0"/>
          <w:spacing w:val="-8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o</w:t>
      </w:r>
      <w:r w:rsidRPr="00C626AC">
        <w:rPr>
          <w:b w:val="0"/>
          <w:spacing w:val="-12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cronograma</w:t>
      </w:r>
      <w:r w:rsidRPr="00C626AC">
        <w:rPr>
          <w:b w:val="0"/>
          <w:spacing w:val="-10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de</w:t>
      </w:r>
      <w:r w:rsidRPr="00C626AC">
        <w:rPr>
          <w:b w:val="0"/>
          <w:spacing w:val="-14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reuniões</w:t>
      </w:r>
      <w:r w:rsidRPr="00C626AC">
        <w:rPr>
          <w:b w:val="0"/>
          <w:spacing w:val="-9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para</w:t>
      </w:r>
      <w:r w:rsidRPr="00C626AC">
        <w:rPr>
          <w:b w:val="0"/>
          <w:spacing w:val="-9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 xml:space="preserve">conhecer </w:t>
      </w:r>
      <w:r w:rsidRPr="00C626AC">
        <w:rPr>
          <w:b w:val="0"/>
          <w:spacing w:val="-59"/>
          <w:sz w:val="24"/>
          <w:szCs w:val="24"/>
        </w:rPr>
        <w:t>e</w:t>
      </w:r>
      <w:r w:rsidRPr="00C626AC">
        <w:rPr>
          <w:b w:val="0"/>
          <w:sz w:val="24"/>
          <w:szCs w:val="24"/>
        </w:rPr>
        <w:t xml:space="preserve"> entender os fluxos a serem </w:t>
      </w:r>
      <w:r w:rsidRPr="00C626AC">
        <w:rPr>
          <w:b w:val="0"/>
          <w:sz w:val="24"/>
          <w:szCs w:val="24"/>
        </w:rPr>
        <w:lastRenderedPageBreak/>
        <w:t>seguidos durante a vigência do projeto, bem como, receber</w:t>
      </w:r>
      <w:r w:rsidRPr="00C626AC">
        <w:rPr>
          <w:b w:val="0"/>
          <w:spacing w:val="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cópia</w:t>
      </w:r>
      <w:r w:rsidRPr="00C626AC">
        <w:rPr>
          <w:b w:val="0"/>
          <w:spacing w:val="-1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dos</w:t>
      </w:r>
      <w:r w:rsidRPr="00C626AC">
        <w:rPr>
          <w:b w:val="0"/>
          <w:spacing w:val="-6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relatórios</w:t>
      </w:r>
      <w:r w:rsidRPr="00C626AC">
        <w:rPr>
          <w:b w:val="0"/>
          <w:spacing w:val="-3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mensais para</w:t>
      </w:r>
      <w:r w:rsidRPr="00C626AC">
        <w:rPr>
          <w:b w:val="0"/>
          <w:spacing w:val="-2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o</w:t>
      </w:r>
      <w:r w:rsidRPr="00C626AC">
        <w:rPr>
          <w:b w:val="0"/>
          <w:spacing w:val="-4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cumprimento</w:t>
      </w:r>
      <w:r w:rsidRPr="00C626AC">
        <w:rPr>
          <w:b w:val="0"/>
          <w:spacing w:val="-3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das etapas</w:t>
      </w:r>
      <w:r w:rsidRPr="00C626AC">
        <w:rPr>
          <w:b w:val="0"/>
          <w:spacing w:val="-4"/>
          <w:sz w:val="24"/>
          <w:szCs w:val="24"/>
        </w:rPr>
        <w:t xml:space="preserve"> </w:t>
      </w:r>
      <w:r w:rsidRPr="00C626AC">
        <w:rPr>
          <w:b w:val="0"/>
          <w:sz w:val="24"/>
          <w:szCs w:val="24"/>
        </w:rPr>
        <w:t>e</w:t>
      </w:r>
      <w:r w:rsidRPr="00C626AC"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metas;</w:t>
      </w:r>
    </w:p>
    <w:p w14:paraId="15DA0DD9" w14:textId="15C426FC" w:rsidR="004621C9" w:rsidRPr="004621C9" w:rsidRDefault="004621C9" w:rsidP="004621C9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Acompanhar a</w:t>
      </w:r>
      <w:r w:rsidRPr="004621C9">
        <w:rPr>
          <w:b w:val="0"/>
          <w:sz w:val="24"/>
          <w:szCs w:val="24"/>
        </w:rPr>
        <w:t xml:space="preserve">s ações do projeto </w:t>
      </w:r>
      <w:r>
        <w:rPr>
          <w:b w:val="0"/>
          <w:sz w:val="24"/>
          <w:szCs w:val="24"/>
        </w:rPr>
        <w:t>por meio da</w:t>
      </w:r>
      <w:r w:rsidRPr="004621C9">
        <w:rPr>
          <w:b w:val="0"/>
          <w:sz w:val="24"/>
          <w:szCs w:val="24"/>
        </w:rPr>
        <w:t xml:space="preserve"> coordenação designada </w:t>
      </w:r>
      <w:r w:rsidRPr="004621C9">
        <w:rPr>
          <w:b w:val="0"/>
          <w:color w:val="FF0000"/>
          <w:sz w:val="24"/>
          <w:szCs w:val="24"/>
        </w:rPr>
        <w:t xml:space="preserve">pela (NOME DA PROPONENTE e/ou INTERVENIENTE) </w:t>
      </w:r>
      <w:r w:rsidRPr="004621C9">
        <w:rPr>
          <w:b w:val="0"/>
          <w:sz w:val="24"/>
          <w:szCs w:val="24"/>
        </w:rPr>
        <w:t xml:space="preserve">e por representantes legais da </w:t>
      </w:r>
      <w:r w:rsidRPr="004621C9">
        <w:rPr>
          <w:b w:val="0"/>
          <w:color w:val="FF0000"/>
          <w:sz w:val="24"/>
          <w:szCs w:val="24"/>
        </w:rPr>
        <w:t>PROPONENTE e/ou INTERVENIENTE</w:t>
      </w:r>
      <w:r w:rsidRPr="004621C9">
        <w:rPr>
          <w:b w:val="0"/>
          <w:sz w:val="24"/>
          <w:szCs w:val="24"/>
        </w:rPr>
        <w:t xml:space="preserve"> a qual será apresentado o andamento</w:t>
      </w:r>
      <w:r w:rsidRPr="004621C9">
        <w:rPr>
          <w:b w:val="0"/>
          <w:spacing w:val="1"/>
          <w:sz w:val="24"/>
          <w:szCs w:val="24"/>
        </w:rPr>
        <w:t xml:space="preserve"> </w:t>
      </w:r>
      <w:r w:rsidRPr="004621C9">
        <w:rPr>
          <w:b w:val="0"/>
          <w:sz w:val="24"/>
          <w:szCs w:val="24"/>
        </w:rPr>
        <w:t>das atividades</w:t>
      </w:r>
      <w:r w:rsidRPr="004621C9">
        <w:rPr>
          <w:b w:val="0"/>
          <w:spacing w:val="1"/>
          <w:sz w:val="24"/>
          <w:szCs w:val="24"/>
        </w:rPr>
        <w:t xml:space="preserve"> </w:t>
      </w:r>
      <w:r w:rsidRPr="004621C9">
        <w:rPr>
          <w:b w:val="0"/>
          <w:sz w:val="24"/>
          <w:szCs w:val="24"/>
        </w:rPr>
        <w:t>por</w:t>
      </w:r>
      <w:r w:rsidRPr="004621C9">
        <w:rPr>
          <w:b w:val="0"/>
          <w:spacing w:val="-1"/>
          <w:sz w:val="24"/>
          <w:szCs w:val="24"/>
        </w:rPr>
        <w:t xml:space="preserve"> </w:t>
      </w:r>
      <w:r w:rsidRPr="004621C9">
        <w:rPr>
          <w:b w:val="0"/>
          <w:sz w:val="24"/>
          <w:szCs w:val="24"/>
        </w:rPr>
        <w:t>meio</w:t>
      </w:r>
      <w:r w:rsidRPr="004621C9">
        <w:rPr>
          <w:b w:val="0"/>
          <w:spacing w:val="-6"/>
          <w:sz w:val="24"/>
          <w:szCs w:val="24"/>
        </w:rPr>
        <w:t xml:space="preserve"> </w:t>
      </w:r>
      <w:r w:rsidRPr="004621C9">
        <w:rPr>
          <w:b w:val="0"/>
          <w:sz w:val="24"/>
          <w:szCs w:val="24"/>
        </w:rPr>
        <w:t>da Equipe</w:t>
      </w:r>
      <w:r w:rsidRPr="004621C9">
        <w:rPr>
          <w:b w:val="0"/>
          <w:spacing w:val="-9"/>
          <w:sz w:val="24"/>
          <w:szCs w:val="24"/>
        </w:rPr>
        <w:t xml:space="preserve"> </w:t>
      </w:r>
      <w:r w:rsidRPr="004621C9">
        <w:rPr>
          <w:b w:val="0"/>
          <w:sz w:val="24"/>
          <w:szCs w:val="24"/>
        </w:rPr>
        <w:t>Técnica do</w:t>
      </w:r>
      <w:r w:rsidRPr="004621C9">
        <w:rPr>
          <w:b w:val="0"/>
          <w:spacing w:val="-4"/>
          <w:sz w:val="24"/>
          <w:szCs w:val="24"/>
        </w:rPr>
        <w:t xml:space="preserve"> </w:t>
      </w:r>
      <w:r w:rsidRPr="004621C9">
        <w:rPr>
          <w:b w:val="0"/>
          <w:sz w:val="24"/>
          <w:szCs w:val="24"/>
        </w:rPr>
        <w:t xml:space="preserve">projeto. </w:t>
      </w:r>
      <w:r w:rsidRPr="004621C9">
        <w:rPr>
          <w:b w:val="0"/>
          <w:color w:val="FF0000"/>
          <w:sz w:val="24"/>
          <w:szCs w:val="24"/>
        </w:rPr>
        <w:t>Sugestão para cursos, sugiro a obrigatoriedade de um responsável técnico, como um Administrativo e um outro responsável da área específica, ou seja, fica a escolha do Proponente e/ou Interveniente.</w:t>
      </w:r>
    </w:p>
    <w:p w14:paraId="66C7B0E4" w14:textId="1F8E55ED" w:rsidR="004621C9" w:rsidRPr="004621C9" w:rsidRDefault="00183E1E" w:rsidP="004621C9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Monitorar a</w:t>
      </w:r>
      <w:r w:rsidR="004621C9" w:rsidRPr="004621C9">
        <w:rPr>
          <w:b w:val="0"/>
          <w:sz w:val="24"/>
          <w:szCs w:val="24"/>
        </w:rPr>
        <w:t>s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ações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por meio de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equipe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técnica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designada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pela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Gestão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de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Planejamento, à qual será apresentado o andamento dos serviços executados pela equipe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técnica do projeto, sendo esta responsável por acompanhar e levantar as informações para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formulação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dos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relatórios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de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acompanhamento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do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referido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projeto,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acompanhar</w:t>
      </w:r>
      <w:r w:rsidR="004621C9" w:rsidRPr="004621C9">
        <w:rPr>
          <w:b w:val="0"/>
          <w:spacing w:val="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e</w:t>
      </w:r>
      <w:r w:rsidR="004621C9" w:rsidRPr="004621C9">
        <w:rPr>
          <w:b w:val="0"/>
          <w:spacing w:val="-59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supervisionar as</w:t>
      </w:r>
      <w:r w:rsidR="004621C9" w:rsidRPr="004621C9">
        <w:rPr>
          <w:b w:val="0"/>
          <w:spacing w:val="-5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atividades e</w:t>
      </w:r>
      <w:r w:rsidR="004621C9" w:rsidRPr="004621C9">
        <w:rPr>
          <w:b w:val="0"/>
          <w:spacing w:val="-8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monitorar</w:t>
      </w:r>
      <w:r w:rsidR="004621C9" w:rsidRPr="004621C9">
        <w:rPr>
          <w:b w:val="0"/>
          <w:spacing w:val="-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e</w:t>
      </w:r>
      <w:r w:rsidR="004621C9" w:rsidRPr="004621C9">
        <w:rPr>
          <w:b w:val="0"/>
          <w:spacing w:val="-3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avaliar</w:t>
      </w:r>
      <w:r w:rsidR="004621C9" w:rsidRPr="004621C9">
        <w:rPr>
          <w:b w:val="0"/>
          <w:spacing w:val="-7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os</w:t>
      </w:r>
      <w:r w:rsidR="004621C9" w:rsidRPr="004621C9">
        <w:rPr>
          <w:b w:val="0"/>
          <w:spacing w:val="-1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processos</w:t>
      </w:r>
      <w:r w:rsidR="004621C9" w:rsidRPr="004621C9">
        <w:rPr>
          <w:b w:val="0"/>
          <w:spacing w:val="-5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de</w:t>
      </w:r>
      <w:r w:rsidR="004621C9" w:rsidRPr="004621C9">
        <w:rPr>
          <w:b w:val="0"/>
          <w:spacing w:val="-7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rendimento</w:t>
      </w:r>
      <w:r w:rsidR="004621C9" w:rsidRPr="004621C9">
        <w:rPr>
          <w:b w:val="0"/>
          <w:spacing w:val="-2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das</w:t>
      </w:r>
      <w:r w:rsidR="004621C9" w:rsidRPr="004621C9">
        <w:rPr>
          <w:b w:val="0"/>
          <w:spacing w:val="-4"/>
          <w:sz w:val="24"/>
          <w:szCs w:val="24"/>
        </w:rPr>
        <w:t xml:space="preserve"> </w:t>
      </w:r>
      <w:r w:rsidR="004621C9" w:rsidRPr="004621C9">
        <w:rPr>
          <w:b w:val="0"/>
          <w:sz w:val="24"/>
          <w:szCs w:val="24"/>
        </w:rPr>
        <w:t>ações.</w:t>
      </w:r>
    </w:p>
    <w:p w14:paraId="52F30D8D" w14:textId="7BA0E6EB" w:rsidR="004621C9" w:rsidRPr="00C626AC" w:rsidRDefault="004621C9" w:rsidP="004621C9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C626AC">
        <w:rPr>
          <w:b w:val="0"/>
          <w:color w:val="FF0000"/>
          <w:sz w:val="24"/>
          <w:szCs w:val="24"/>
        </w:rPr>
        <w:t>Disponibilizará uma equipe técnica a fim de realizar</w:t>
      </w:r>
      <w:r w:rsidRPr="00C626AC">
        <w:rPr>
          <w:b w:val="0"/>
          <w:color w:val="FF0000"/>
          <w:spacing w:val="1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atividades de capacitação,</w:t>
      </w:r>
      <w:r w:rsidRPr="00C626AC">
        <w:rPr>
          <w:b w:val="0"/>
          <w:color w:val="FF0000"/>
          <w:spacing w:val="5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sem</w:t>
      </w:r>
      <w:r w:rsidRPr="00C626AC">
        <w:rPr>
          <w:b w:val="0"/>
          <w:color w:val="FF0000"/>
          <w:spacing w:val="-1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ônus</w:t>
      </w:r>
      <w:r w:rsidRPr="00C626AC">
        <w:rPr>
          <w:b w:val="0"/>
          <w:color w:val="FF0000"/>
          <w:spacing w:val="-2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para</w:t>
      </w:r>
      <w:r w:rsidRPr="00C626AC">
        <w:rPr>
          <w:b w:val="0"/>
          <w:color w:val="FF0000"/>
          <w:spacing w:val="-2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o</w:t>
      </w:r>
      <w:r w:rsidRPr="00C626AC">
        <w:rPr>
          <w:b w:val="0"/>
          <w:color w:val="FF0000"/>
          <w:spacing w:val="-3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projeto</w:t>
      </w:r>
      <w:r w:rsidRPr="00C626AC">
        <w:rPr>
          <w:b w:val="0"/>
          <w:color w:val="FF0000"/>
          <w:spacing w:val="1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(se</w:t>
      </w:r>
      <w:r w:rsidRPr="00C626AC">
        <w:rPr>
          <w:b w:val="0"/>
          <w:color w:val="FF0000"/>
          <w:spacing w:val="-11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for</w:t>
      </w:r>
      <w:r w:rsidRPr="00C626AC">
        <w:rPr>
          <w:b w:val="0"/>
          <w:color w:val="FF0000"/>
          <w:spacing w:val="1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o</w:t>
      </w:r>
      <w:r w:rsidRPr="00C626AC">
        <w:rPr>
          <w:b w:val="0"/>
          <w:color w:val="FF0000"/>
          <w:spacing w:val="-6"/>
          <w:sz w:val="24"/>
          <w:szCs w:val="24"/>
        </w:rPr>
        <w:t xml:space="preserve"> </w:t>
      </w:r>
      <w:r w:rsidRPr="00C626AC">
        <w:rPr>
          <w:b w:val="0"/>
          <w:color w:val="FF0000"/>
          <w:sz w:val="24"/>
          <w:szCs w:val="24"/>
        </w:rPr>
        <w:t>caso).</w:t>
      </w:r>
    </w:p>
    <w:p w14:paraId="741ECDB9" w14:textId="42431E10" w:rsidR="004621C9" w:rsidRPr="00183E1E" w:rsidRDefault="004621C9" w:rsidP="00183E1E">
      <w:pPr>
        <w:pStyle w:val="Ttulo1"/>
        <w:numPr>
          <w:ilvl w:val="0"/>
          <w:numId w:val="15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  <w:shd w:val="clear" w:color="auto" w:fill="FFFFFF"/>
        </w:rPr>
        <w:t>C</w:t>
      </w:r>
      <w:r>
        <w:rPr>
          <w:b w:val="0"/>
          <w:color w:val="FF0000"/>
          <w:sz w:val="24"/>
          <w:szCs w:val="24"/>
        </w:rPr>
        <w:t xml:space="preserve">ontratar </w:t>
      </w:r>
      <w:r w:rsidRPr="00C626AC">
        <w:rPr>
          <w:b w:val="0"/>
          <w:color w:val="FF0000"/>
          <w:sz w:val="24"/>
          <w:szCs w:val="24"/>
        </w:rPr>
        <w:t>serviços de terceiros (pessoa física e/ou jurídica) para a plena execução das atividades</w:t>
      </w:r>
      <w:r w:rsidRPr="00C626AC">
        <w:rPr>
          <w:b w:val="0"/>
          <w:color w:val="FF0000"/>
          <w:spacing w:val="1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planejadas (se for o caso).</w:t>
      </w:r>
    </w:p>
    <w:p w14:paraId="649DECDD" w14:textId="2440D206" w:rsidR="00183E1E" w:rsidRPr="00183E1E" w:rsidRDefault="00183E1E" w:rsidP="00183E1E">
      <w:pPr>
        <w:pStyle w:val="Corpodetexto"/>
        <w:spacing w:before="120" w:line="360" w:lineRule="auto"/>
        <w:ind w:right="23" w:firstLine="709"/>
        <w:jc w:val="both"/>
        <w:rPr>
          <w:color w:val="FF0000"/>
          <w:spacing w:val="3"/>
          <w:sz w:val="24"/>
          <w:szCs w:val="24"/>
        </w:rPr>
      </w:pPr>
      <w:r>
        <w:rPr>
          <w:color w:val="FF0000"/>
          <w:spacing w:val="3"/>
          <w:sz w:val="24"/>
          <w:szCs w:val="24"/>
        </w:rPr>
        <w:t xml:space="preserve">Descrever de forma pormenorizada a metodologia que será abordada para a realização da especialização ou mestrado </w:t>
      </w:r>
      <w:r w:rsidRPr="00257E66">
        <w:rPr>
          <w:color w:val="FF0000"/>
          <w:sz w:val="24"/>
          <w:szCs w:val="24"/>
        </w:rPr>
        <w:t>(</w:t>
      </w:r>
      <w:r>
        <w:rPr>
          <w:color w:val="FF0000"/>
          <w:sz w:val="24"/>
          <w:szCs w:val="24"/>
        </w:rPr>
        <w:t>Demonstrando</w:t>
      </w:r>
      <w:r w:rsidRPr="00257E66">
        <w:rPr>
          <w:rFonts w:ascii="Arial" w:hAnsi="Arial" w:cs="Arial"/>
          <w:color w:val="FF0000"/>
          <w:sz w:val="24"/>
          <w:szCs w:val="24"/>
        </w:rPr>
        <w:t xml:space="preserve"> como as ações previstas no planejamento serão realizadas, com intuito de se obter o melhor resultado, de forma a contribuir para manter a viabilidade e</w:t>
      </w:r>
      <w:r>
        <w:rPr>
          <w:rFonts w:ascii="Arial" w:hAnsi="Arial" w:cs="Arial"/>
          <w:color w:val="FF0000"/>
          <w:sz w:val="24"/>
          <w:szCs w:val="24"/>
        </w:rPr>
        <w:t xml:space="preserve"> sucesso na execução do projeto</w:t>
      </w:r>
      <w:r w:rsidRPr="00257E66">
        <w:rPr>
          <w:color w:val="FF0000"/>
          <w:spacing w:val="3"/>
          <w:sz w:val="24"/>
          <w:szCs w:val="24"/>
        </w:rPr>
        <w:t>)</w:t>
      </w:r>
      <w:r>
        <w:rPr>
          <w:color w:val="FF0000"/>
          <w:spacing w:val="3"/>
          <w:sz w:val="24"/>
          <w:szCs w:val="24"/>
        </w:rPr>
        <w:t>;</w:t>
      </w:r>
    </w:p>
    <w:p w14:paraId="528D077D" w14:textId="74D80B57" w:rsidR="00035363" w:rsidRPr="006226A1" w:rsidRDefault="00035363" w:rsidP="0014361F">
      <w:pPr>
        <w:pStyle w:val="Ttulo1"/>
        <w:tabs>
          <w:tab w:val="left" w:pos="1390"/>
        </w:tabs>
        <w:spacing w:before="1"/>
        <w:ind w:left="0"/>
        <w:rPr>
          <w:sz w:val="24"/>
          <w:szCs w:val="24"/>
          <w14:shadow w14:blurRad="50800" w14:dist="50800" w14:dir="5400000" w14:sx="0" w14:sy="0" w14:kx="0" w14:ky="0" w14:algn="ctr">
            <w14:schemeClr w14:val="bg1">
              <w14:lumMod w14:val="85000"/>
            </w14:schemeClr>
          </w14:shadow>
        </w:rPr>
      </w:pPr>
      <w:r w:rsidRPr="006226A1">
        <w:rPr>
          <w:b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CAEA577" wp14:editId="6D225799">
                <wp:simplePos x="0" y="0"/>
                <wp:positionH relativeFrom="margin">
                  <wp:posOffset>-762</wp:posOffset>
                </wp:positionH>
                <wp:positionV relativeFrom="paragraph">
                  <wp:posOffset>122301</wp:posOffset>
                </wp:positionV>
                <wp:extent cx="6123305" cy="292608"/>
                <wp:effectExtent l="0" t="0" r="10795" b="1270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29260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5DB7A" w14:textId="0A961A40" w:rsidR="004621C9" w:rsidRPr="009664F4" w:rsidRDefault="004621C9" w:rsidP="0079065E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B42CD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1</w:t>
                            </w:r>
                            <w:r w:rsidR="005310D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7</w:t>
                            </w:r>
                            <w:r w:rsidRPr="00B42CD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.</w:t>
                            </w:r>
                            <w:r w:rsidRPr="0079065E">
                              <w:rPr>
                                <w:rFonts w:ascii="Arial Narrow" w:hAnsi="Arial Narrow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PARÂMETROS DE AFERIÇÃO DOS RESULTADOS</w:t>
                            </w:r>
                          </w:p>
                          <w:p w14:paraId="4F5A11E9" w14:textId="59EA2F0A" w:rsidR="004621C9" w:rsidRPr="0079065E" w:rsidRDefault="004621C9" w:rsidP="0079065E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CA48E0A" w14:textId="77777777" w:rsidR="004621C9" w:rsidRPr="00523E92" w:rsidRDefault="004621C9" w:rsidP="0003536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EA577" id="Retângulo 14" o:spid="_x0000_s1032" style="position:absolute;margin-left:-.05pt;margin-top:9.65pt;width:482.15pt;height:23.0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" fillcolor="#daeef3 [664]" strokecolor="black [3213]" strokeweight="1pt">
                <v:textbox>
                  <w:txbxContent>
                    <w:p w14:paraId="15A5DB7A" w14:textId="0A961A40" w:rsidR="004621C9" w:rsidRPr="009664F4" w:rsidRDefault="004621C9" w:rsidP="0079065E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B42CD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1</w:t>
                      </w:r>
                      <w:r w:rsidR="005310D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7</w:t>
                      </w:r>
                      <w:r w:rsidRPr="00B42CD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.</w:t>
                      </w:r>
                      <w:r w:rsidRPr="0079065E">
                        <w:rPr>
                          <w:rFonts w:ascii="Arial Narrow" w:hAnsi="Arial Narrow" w:cs="Calibr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PARÂMETROS DE AFERIÇÃO DOS RESULTADOS</w:t>
                      </w:r>
                    </w:p>
                    <w:p w14:paraId="4F5A11E9" w14:textId="59EA2F0A" w:rsidR="004621C9" w:rsidRPr="0079065E" w:rsidRDefault="004621C9" w:rsidP="0079065E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CA48E0A" w14:textId="77777777" w:rsidR="004621C9" w:rsidRPr="00523E92" w:rsidRDefault="004621C9" w:rsidP="0003536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819E30" w14:textId="77777777" w:rsidR="00035363" w:rsidRPr="006226A1" w:rsidRDefault="00035363" w:rsidP="0014361F">
      <w:pPr>
        <w:pStyle w:val="Ttulo1"/>
        <w:tabs>
          <w:tab w:val="left" w:pos="1390"/>
        </w:tabs>
        <w:spacing w:before="1"/>
        <w:ind w:left="0"/>
        <w:rPr>
          <w:sz w:val="24"/>
          <w:szCs w:val="24"/>
          <w14:shadow w14:blurRad="50800" w14:dist="50800" w14:dir="5400000" w14:sx="0" w14:sy="0" w14:kx="0" w14:ky="0" w14:algn="ctr">
            <w14:schemeClr w14:val="bg1">
              <w14:lumMod w14:val="85000"/>
            </w14:schemeClr>
          </w14:shadow>
        </w:rPr>
      </w:pPr>
    </w:p>
    <w:p w14:paraId="26485DD4" w14:textId="081B6A14" w:rsidR="00DC183A" w:rsidRDefault="00DC183A" w:rsidP="0079065E">
      <w:pPr>
        <w:pStyle w:val="Ttulo1"/>
        <w:tabs>
          <w:tab w:val="left" w:pos="1390"/>
        </w:tabs>
        <w:spacing w:before="1" w:line="360" w:lineRule="auto"/>
        <w:ind w:left="0"/>
        <w:jc w:val="both"/>
        <w:rPr>
          <w:b w:val="0"/>
          <w:color w:val="0000FF"/>
          <w:sz w:val="24"/>
          <w:szCs w:val="24"/>
        </w:rPr>
      </w:pPr>
    </w:p>
    <w:p w14:paraId="50BD0BDE" w14:textId="629D46A1" w:rsidR="00695188" w:rsidRDefault="00695188" w:rsidP="00183E1E">
      <w:pPr>
        <w:pStyle w:val="PargrafodaLista"/>
        <w:numPr>
          <w:ilvl w:val="0"/>
          <w:numId w:val="27"/>
        </w:numPr>
        <w:tabs>
          <w:tab w:val="left" w:pos="851"/>
        </w:tabs>
        <w:spacing w:before="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E50446">
        <w:rPr>
          <w:rFonts w:ascii="Arial" w:hAnsi="Arial" w:cs="Arial"/>
          <w:color w:val="FF0000"/>
          <w:sz w:val="24"/>
          <w:szCs w:val="24"/>
        </w:rPr>
        <w:t xml:space="preserve">É também uma importante ferramenta para viabilizar o monitoramento e a avaliação, uma vez que permite reorientações de rumo e possibilitam a avaliação do impacto </w:t>
      </w:r>
      <w:r w:rsidR="00E50446" w:rsidRPr="00E50446">
        <w:rPr>
          <w:rFonts w:ascii="Arial" w:hAnsi="Arial" w:cs="Arial"/>
          <w:color w:val="FF0000"/>
          <w:sz w:val="24"/>
          <w:szCs w:val="24"/>
        </w:rPr>
        <w:t xml:space="preserve">econômicos ou sociais das ações desenvolvidas </w:t>
      </w:r>
      <w:r w:rsidRPr="00E50446">
        <w:rPr>
          <w:rFonts w:ascii="Arial" w:hAnsi="Arial" w:cs="Arial"/>
          <w:color w:val="FF0000"/>
          <w:sz w:val="24"/>
          <w:szCs w:val="24"/>
        </w:rPr>
        <w:t xml:space="preserve">sobre a realidade na qual o projeto irá intervir. </w:t>
      </w:r>
    </w:p>
    <w:p w14:paraId="68A704C0" w14:textId="77777777" w:rsidR="00341213" w:rsidRDefault="009640E6" w:rsidP="00183E1E">
      <w:pPr>
        <w:pStyle w:val="PargrafodaLista"/>
        <w:numPr>
          <w:ilvl w:val="0"/>
          <w:numId w:val="27"/>
        </w:numPr>
        <w:tabs>
          <w:tab w:val="left" w:pos="851"/>
        </w:tabs>
        <w:spacing w:before="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341213">
        <w:rPr>
          <w:rFonts w:ascii="Arial" w:hAnsi="Arial" w:cs="Arial"/>
          <w:color w:val="FF0000"/>
          <w:sz w:val="24"/>
          <w:szCs w:val="24"/>
        </w:rPr>
        <w:t xml:space="preserve">Informar quais instrumentais técnicos que serão utilizados para aferir as metas e resultados. </w:t>
      </w:r>
    </w:p>
    <w:p w14:paraId="71E1A689" w14:textId="0499FD21" w:rsidR="009640E6" w:rsidRDefault="009640E6" w:rsidP="00296483">
      <w:pPr>
        <w:pStyle w:val="PargrafodaLista"/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296483">
        <w:rPr>
          <w:rFonts w:ascii="Arial" w:hAnsi="Arial" w:cs="Arial"/>
          <w:color w:val="FF0000"/>
          <w:sz w:val="24"/>
          <w:szCs w:val="24"/>
        </w:rPr>
        <w:t>Ex</w:t>
      </w:r>
      <w:r w:rsidR="00A630D0">
        <w:rPr>
          <w:rFonts w:ascii="Arial" w:hAnsi="Arial" w:cs="Arial"/>
          <w:color w:val="FF0000"/>
          <w:sz w:val="24"/>
          <w:szCs w:val="24"/>
        </w:rPr>
        <w:t>1</w:t>
      </w:r>
      <w:r w:rsidRPr="00296483">
        <w:rPr>
          <w:rFonts w:ascii="Arial" w:hAnsi="Arial" w:cs="Arial"/>
          <w:color w:val="FF0000"/>
          <w:sz w:val="24"/>
          <w:szCs w:val="24"/>
        </w:rPr>
        <w:t xml:space="preserve">: </w:t>
      </w:r>
      <w:r w:rsidR="00296483" w:rsidRPr="00296483">
        <w:rPr>
          <w:rFonts w:ascii="Arial" w:hAnsi="Arial" w:cs="Arial"/>
          <w:color w:val="FF0000"/>
          <w:sz w:val="24"/>
          <w:szCs w:val="24"/>
        </w:rPr>
        <w:t>Do grau de satisfação do público-alvo, que poderá ser indicado por meio de pesquisa de satisfação, declaração de entidade pública ou privada local e declaração do conselho de política pública setorial, entre outros</w:t>
      </w:r>
      <w:r w:rsidR="00E50446">
        <w:rPr>
          <w:rFonts w:ascii="Arial" w:hAnsi="Arial" w:cs="Arial"/>
          <w:color w:val="FF0000"/>
          <w:sz w:val="24"/>
          <w:szCs w:val="24"/>
        </w:rPr>
        <w:t>.</w:t>
      </w:r>
    </w:p>
    <w:p w14:paraId="607E576C" w14:textId="77AADF74" w:rsidR="00A630D0" w:rsidRPr="00A630D0" w:rsidRDefault="00A630D0" w:rsidP="00A630D0">
      <w:pPr>
        <w:pStyle w:val="PargrafodaLista"/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Ex2: Citar o</w:t>
      </w:r>
      <w:r w:rsidRPr="00A630D0">
        <w:rPr>
          <w:rFonts w:ascii="Arial" w:hAnsi="Arial" w:cs="Arial"/>
          <w:color w:val="FF0000"/>
          <w:sz w:val="24"/>
          <w:szCs w:val="24"/>
        </w:rPr>
        <w:t>s impactos econômicos ou sociais</w:t>
      </w:r>
      <w:r>
        <w:rPr>
          <w:rFonts w:ascii="Arial" w:hAnsi="Arial" w:cs="Arial"/>
          <w:color w:val="FF0000"/>
          <w:sz w:val="24"/>
          <w:szCs w:val="24"/>
        </w:rPr>
        <w:t xml:space="preserve"> do objeto proposto.</w:t>
      </w:r>
    </w:p>
    <w:p w14:paraId="2DDA72E2" w14:textId="561E3905" w:rsidR="00A630D0" w:rsidRPr="00296483" w:rsidRDefault="00A630D0" w:rsidP="00296483">
      <w:pPr>
        <w:pStyle w:val="PargrafodaLista"/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  <w:sectPr w:rsidR="00A630D0" w:rsidRPr="00296483" w:rsidSect="0014361F">
          <w:headerReference w:type="default" r:id="rId9"/>
          <w:pgSz w:w="11930" w:h="16860"/>
          <w:pgMar w:top="1361" w:right="1134" w:bottom="1418" w:left="1134" w:header="0" w:footer="0" w:gutter="0"/>
          <w:cols w:space="720"/>
          <w:docGrid w:linePitch="299"/>
        </w:sectPr>
      </w:pPr>
    </w:p>
    <w:p w14:paraId="767B43AD" w14:textId="317797C4" w:rsidR="0010282F" w:rsidRDefault="0010282F" w:rsidP="0014361F">
      <w:pPr>
        <w:pStyle w:val="Corpodetexto"/>
        <w:rPr>
          <w:rFonts w:ascii="Arial" w:hAnsi="Arial" w:cs="Arial"/>
          <w:b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96936C5" wp14:editId="08C5B57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9463490" cy="282575"/>
                <wp:effectExtent l="0" t="0" r="23495" b="2222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3490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BF4EF" w14:textId="48B73854" w:rsidR="004621C9" w:rsidRPr="00A816D5" w:rsidRDefault="004621C9" w:rsidP="0010282F">
                            <w:pPr>
                              <w:pStyle w:val="Corpodetexto"/>
                              <w:spacing w:before="8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5310D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 CRONOGRAMA DE EXECUÇÃO DAS ATIVIDADES PARA ATINGIR AS METAS</w:t>
                            </w:r>
                          </w:p>
                          <w:p w14:paraId="4F50515C" w14:textId="77777777" w:rsidR="004621C9" w:rsidRPr="009664F4" w:rsidRDefault="004621C9" w:rsidP="0010282F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74E1CC6" w14:textId="77777777" w:rsidR="004621C9" w:rsidRPr="00221A5B" w:rsidRDefault="004621C9" w:rsidP="0010282F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6AB2B669" w14:textId="77777777" w:rsidR="004621C9" w:rsidRPr="00523E92" w:rsidRDefault="004621C9" w:rsidP="0010282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936C5" id="Retângulo 10" o:spid="_x0000_s1033" style="position:absolute;margin-left:0;margin-top:-.05pt;width:745.15pt;height:22.2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" fillcolor="#daeef3 [664]" strokecolor="black [3213]" strokeweight="1pt">
                <v:textbox>
                  <w:txbxContent>
                    <w:p w14:paraId="56DBF4EF" w14:textId="48B73854" w:rsidR="004621C9" w:rsidRPr="00A816D5" w:rsidRDefault="004621C9" w:rsidP="0010282F">
                      <w:pPr>
                        <w:pStyle w:val="Corpodetexto"/>
                        <w:spacing w:before="8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5310D3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. CRONOGRAMA DE EXECUÇÃO DAS ATIVIDADES PARA ATINGIR AS METAS</w:t>
                      </w:r>
                    </w:p>
                    <w:p w14:paraId="4F50515C" w14:textId="77777777" w:rsidR="004621C9" w:rsidRPr="009664F4" w:rsidRDefault="004621C9" w:rsidP="0010282F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574E1CC6" w14:textId="77777777" w:rsidR="004621C9" w:rsidRPr="00221A5B" w:rsidRDefault="004621C9" w:rsidP="0010282F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6AB2B669" w14:textId="77777777" w:rsidR="004621C9" w:rsidRPr="00523E92" w:rsidRDefault="004621C9" w:rsidP="0010282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97523B" w14:textId="3D3A8E4E" w:rsidR="0010282F" w:rsidRDefault="0010282F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0A721D55" w14:textId="657352C8" w:rsidR="0010282F" w:rsidRDefault="0010282F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15021" w:type="dxa"/>
        <w:tblLook w:val="04A0" w:firstRow="1" w:lastRow="0" w:firstColumn="1" w:lastColumn="0" w:noHBand="0" w:noVBand="1"/>
      </w:tblPr>
      <w:tblGrid>
        <w:gridCol w:w="1916"/>
        <w:gridCol w:w="2754"/>
        <w:gridCol w:w="3752"/>
        <w:gridCol w:w="2340"/>
        <w:gridCol w:w="1283"/>
        <w:gridCol w:w="1489"/>
        <w:gridCol w:w="1487"/>
      </w:tblGrid>
      <w:tr w:rsidR="00F30429" w14:paraId="0836CAA6" w14:textId="77777777" w:rsidTr="002151D1">
        <w:trPr>
          <w:trHeight w:val="157"/>
        </w:trPr>
        <w:tc>
          <w:tcPr>
            <w:tcW w:w="1916" w:type="dxa"/>
            <w:vMerge w:val="restart"/>
            <w:shd w:val="clear" w:color="auto" w:fill="DAEEF3" w:themeFill="accent5" w:themeFillTint="33"/>
          </w:tcPr>
          <w:p w14:paraId="399DD0C8" w14:textId="02AA06D6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ETAPA/FASE</w:t>
            </w:r>
          </w:p>
        </w:tc>
        <w:tc>
          <w:tcPr>
            <w:tcW w:w="2754" w:type="dxa"/>
            <w:vMerge w:val="restart"/>
            <w:shd w:val="clear" w:color="auto" w:fill="DAEEF3" w:themeFill="accent5" w:themeFillTint="33"/>
          </w:tcPr>
          <w:p w14:paraId="765F5155" w14:textId="33828274" w:rsidR="00200E24" w:rsidRPr="00152378" w:rsidRDefault="00E77113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DESCRIÇÃO DAS </w:t>
            </w:r>
            <w:r w:rsidR="00F14D31">
              <w:rPr>
                <w:rFonts w:ascii="Arial" w:hAnsi="Arial" w:cs="Arial"/>
                <w:b/>
                <w:sz w:val="20"/>
                <w:szCs w:val="20"/>
              </w:rPr>
              <w:t>META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3752" w:type="dxa"/>
            <w:vMerge w:val="restart"/>
            <w:shd w:val="clear" w:color="auto" w:fill="DAEEF3" w:themeFill="accent5" w:themeFillTint="33"/>
          </w:tcPr>
          <w:p w14:paraId="41C0316D" w14:textId="16EF1040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ESPECIFICAÇÃO DAS AÇÕES PARA ATINGIR A META (ATIVIDADES)</w:t>
            </w:r>
          </w:p>
        </w:tc>
        <w:tc>
          <w:tcPr>
            <w:tcW w:w="2340" w:type="dxa"/>
            <w:vMerge w:val="restart"/>
            <w:shd w:val="clear" w:color="auto" w:fill="DAEEF3" w:themeFill="accent5" w:themeFillTint="33"/>
          </w:tcPr>
          <w:p w14:paraId="0534ECB5" w14:textId="514C1E5D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1283" w:type="dxa"/>
            <w:vMerge w:val="restart"/>
            <w:shd w:val="clear" w:color="auto" w:fill="DAEEF3" w:themeFill="accent5" w:themeFillTint="33"/>
          </w:tcPr>
          <w:p w14:paraId="5A698184" w14:textId="1D5546F7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QTD.</w:t>
            </w:r>
          </w:p>
        </w:tc>
        <w:tc>
          <w:tcPr>
            <w:tcW w:w="2976" w:type="dxa"/>
            <w:gridSpan w:val="2"/>
            <w:shd w:val="clear" w:color="auto" w:fill="DAEEF3" w:themeFill="accent5" w:themeFillTint="33"/>
          </w:tcPr>
          <w:p w14:paraId="7123DF34" w14:textId="57C270E1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EXECUÇÃO</w:t>
            </w:r>
          </w:p>
        </w:tc>
      </w:tr>
      <w:tr w:rsidR="008160FA" w14:paraId="4F1D03BE" w14:textId="77777777" w:rsidTr="00DD424F">
        <w:trPr>
          <w:trHeight w:val="260"/>
        </w:trPr>
        <w:tc>
          <w:tcPr>
            <w:tcW w:w="1916" w:type="dxa"/>
            <w:vMerge/>
            <w:shd w:val="clear" w:color="auto" w:fill="DAEEF3" w:themeFill="accent5" w:themeFillTint="33"/>
          </w:tcPr>
          <w:p w14:paraId="3909066A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54" w:type="dxa"/>
            <w:vMerge/>
            <w:shd w:val="clear" w:color="auto" w:fill="DAEEF3" w:themeFill="accent5" w:themeFillTint="33"/>
          </w:tcPr>
          <w:p w14:paraId="2A47EE9F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2" w:type="dxa"/>
            <w:vMerge/>
            <w:shd w:val="clear" w:color="auto" w:fill="DAEEF3" w:themeFill="accent5" w:themeFillTint="33"/>
          </w:tcPr>
          <w:p w14:paraId="249A02A2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shd w:val="clear" w:color="auto" w:fill="DAEEF3" w:themeFill="accent5" w:themeFillTint="33"/>
          </w:tcPr>
          <w:p w14:paraId="4363D585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3" w:type="dxa"/>
            <w:vMerge/>
            <w:shd w:val="clear" w:color="auto" w:fill="DAEEF3" w:themeFill="accent5" w:themeFillTint="33"/>
          </w:tcPr>
          <w:p w14:paraId="680332E5" w14:textId="77777777" w:rsidR="00200E24" w:rsidRPr="00152378" w:rsidRDefault="00200E24" w:rsidP="0014361F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shd w:val="clear" w:color="auto" w:fill="DAEEF3" w:themeFill="accent5" w:themeFillTint="33"/>
          </w:tcPr>
          <w:p w14:paraId="5DC46464" w14:textId="3C0CE945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ÍNICIO</w:t>
            </w:r>
          </w:p>
        </w:tc>
        <w:tc>
          <w:tcPr>
            <w:tcW w:w="1487" w:type="dxa"/>
            <w:shd w:val="clear" w:color="auto" w:fill="DAEEF3" w:themeFill="accent5" w:themeFillTint="33"/>
          </w:tcPr>
          <w:p w14:paraId="524C2B11" w14:textId="1E374599" w:rsidR="00200E24" w:rsidRPr="00152378" w:rsidRDefault="00200E24" w:rsidP="00200E24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378">
              <w:rPr>
                <w:rFonts w:ascii="Arial" w:hAnsi="Arial" w:cs="Arial"/>
                <w:b/>
                <w:sz w:val="20"/>
                <w:szCs w:val="20"/>
              </w:rPr>
              <w:t>TÉRMINO</w:t>
            </w:r>
          </w:p>
        </w:tc>
      </w:tr>
      <w:tr w:rsidR="00C65E46" w14:paraId="7EC0673C" w14:textId="77777777" w:rsidTr="00C65E46">
        <w:trPr>
          <w:trHeight w:val="1921"/>
        </w:trPr>
        <w:tc>
          <w:tcPr>
            <w:tcW w:w="1916" w:type="dxa"/>
            <w:vMerge w:val="restart"/>
          </w:tcPr>
          <w:p w14:paraId="28AF8B2E" w14:textId="77777777" w:rsidR="00C65E46" w:rsidRDefault="00C65E46" w:rsidP="00C65E46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7B38AD" w14:textId="77777777" w:rsidR="00C65E46" w:rsidRDefault="00C65E46" w:rsidP="00C65E46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3A444E" w14:textId="77777777" w:rsidR="00C65E46" w:rsidRDefault="00C65E46" w:rsidP="00C65E46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5B16C4" w14:textId="77777777" w:rsidR="00C65E46" w:rsidRDefault="00C65E46" w:rsidP="00C65E46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C36128" w14:textId="56851A0B" w:rsidR="00C65E46" w:rsidRDefault="00C65E46" w:rsidP="00C65E46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634">
              <w:rPr>
                <w:rFonts w:ascii="Arial" w:hAnsi="Arial" w:cs="Arial"/>
                <w:sz w:val="20"/>
                <w:szCs w:val="20"/>
              </w:rPr>
              <w:t>Etapa I – Fase de Iniciação</w:t>
            </w:r>
          </w:p>
        </w:tc>
        <w:tc>
          <w:tcPr>
            <w:tcW w:w="2754" w:type="dxa"/>
          </w:tcPr>
          <w:p w14:paraId="4373215C" w14:textId="420AED91" w:rsidR="00C65E46" w:rsidRDefault="00C65E46" w:rsidP="00C65E46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>: Reunião</w:t>
            </w:r>
          </w:p>
        </w:tc>
        <w:tc>
          <w:tcPr>
            <w:tcW w:w="3752" w:type="dxa"/>
          </w:tcPr>
          <w:p w14:paraId="32D39A7E" w14:textId="32319F1B" w:rsidR="00C65E46" w:rsidRDefault="00C65E46" w:rsidP="00C65E46">
            <w:pPr>
              <w:pStyle w:val="Corpodetexto"/>
              <w:numPr>
                <w:ilvl w:val="0"/>
                <w:numId w:val="46"/>
              </w:numPr>
              <w:tabs>
                <w:tab w:val="left" w:pos="297"/>
              </w:tabs>
              <w:ind w:left="34" w:firstLine="23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C65E46">
              <w:rPr>
                <w:rFonts w:ascii="Arial" w:hAnsi="Arial" w:cs="Arial"/>
                <w:color w:val="FF0000"/>
                <w:sz w:val="20"/>
                <w:szCs w:val="20"/>
              </w:rPr>
              <w:t xml:space="preserve">Reunião com a equipe responsável para a Elaboração do 1º Edital do </w:t>
            </w:r>
            <w:r w:rsidRPr="00C65E46">
              <w:rPr>
                <w:rFonts w:ascii="Arial" w:eastAsia="Times New Roman" w:hAnsi="Arial" w:cs="Arial"/>
                <w:iCs/>
                <w:color w:val="FF0000"/>
                <w:kern w:val="24"/>
                <w:sz w:val="20"/>
                <w:szCs w:val="20"/>
                <w:lang w:eastAsia="pt-BR"/>
              </w:rPr>
              <w:t>Curso de Pós-Graduação Stricto Sensu</w:t>
            </w:r>
            <w:r>
              <w:rPr>
                <w:rFonts w:ascii="Arial" w:eastAsia="Times New Roman" w:hAnsi="Arial" w:cs="Arial"/>
                <w:iCs/>
                <w:color w:val="FF0000"/>
                <w:kern w:val="24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340" w:type="dxa"/>
          </w:tcPr>
          <w:p w14:paraId="7ADAA5F7" w14:textId="2403B97C" w:rsidR="00C65E46" w:rsidRPr="000B1172" w:rsidRDefault="00C65E46" w:rsidP="00C65E4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>: Edital</w:t>
            </w:r>
          </w:p>
        </w:tc>
        <w:tc>
          <w:tcPr>
            <w:tcW w:w="1283" w:type="dxa"/>
          </w:tcPr>
          <w:p w14:paraId="311DFEE6" w14:textId="063E1F66" w:rsidR="00C65E46" w:rsidRPr="000B1172" w:rsidRDefault="00C65E46" w:rsidP="00C65E4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>: 01</w:t>
            </w:r>
          </w:p>
        </w:tc>
        <w:tc>
          <w:tcPr>
            <w:tcW w:w="1489" w:type="dxa"/>
          </w:tcPr>
          <w:p w14:paraId="557226EE" w14:textId="77777777" w:rsidR="00C65E46" w:rsidRPr="000B1172" w:rsidRDefault="00C65E46" w:rsidP="00C65E46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Registrar a data referente ao início de execução da meta.</w:t>
            </w:r>
          </w:p>
          <w:p w14:paraId="174C4CAF" w14:textId="77777777" w:rsidR="00C65E46" w:rsidRPr="000B1172" w:rsidRDefault="00C65E46" w:rsidP="00C65E4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5268F58" w14:textId="77777777" w:rsidR="00C65E46" w:rsidRPr="000B1172" w:rsidRDefault="00C65E46" w:rsidP="00C65E4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6C8954B" w14:textId="1355FE89" w:rsidR="00C65E46" w:rsidRPr="000B1172" w:rsidRDefault="00C65E46" w:rsidP="00C65E46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: 1º mês</w:t>
            </w:r>
          </w:p>
        </w:tc>
        <w:tc>
          <w:tcPr>
            <w:tcW w:w="1487" w:type="dxa"/>
          </w:tcPr>
          <w:p w14:paraId="65127FE5" w14:textId="77777777" w:rsidR="00C65E46" w:rsidRPr="000B1172" w:rsidRDefault="00C65E46" w:rsidP="00C65E4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 xml:space="preserve">Registrar a data referente ao término da execução da meta. </w:t>
            </w:r>
          </w:p>
          <w:p w14:paraId="11C161E4" w14:textId="77777777" w:rsidR="00C65E46" w:rsidRPr="000B1172" w:rsidRDefault="00C65E46" w:rsidP="00C65E4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2D5184F" w14:textId="77777777" w:rsidR="00C65E46" w:rsidRPr="000B1172" w:rsidRDefault="00C65E46" w:rsidP="00C65E4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412562F" w14:textId="77777777" w:rsidR="00C65E46" w:rsidRPr="000B1172" w:rsidRDefault="00C65E46" w:rsidP="00C65E4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>: 2</w:t>
            </w: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  <w:p w14:paraId="4E81077D" w14:textId="77777777" w:rsidR="00C65E46" w:rsidRPr="000B1172" w:rsidRDefault="00C65E46" w:rsidP="00C65E4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81452FC" w14:textId="77777777" w:rsidR="00C65E46" w:rsidRPr="000B1172" w:rsidRDefault="00C65E46" w:rsidP="00C65E4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5E46" w14:paraId="36057345" w14:textId="77777777" w:rsidTr="00C65E46">
        <w:trPr>
          <w:trHeight w:val="465"/>
        </w:trPr>
        <w:tc>
          <w:tcPr>
            <w:tcW w:w="1916" w:type="dxa"/>
            <w:vMerge/>
          </w:tcPr>
          <w:p w14:paraId="27255E53" w14:textId="1D783C57" w:rsidR="00C65E46" w:rsidRPr="00B35634" w:rsidRDefault="00C65E46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</w:tcPr>
          <w:p w14:paraId="5FA068DF" w14:textId="48DCACDF" w:rsidR="00C65E46" w:rsidRPr="000B1172" w:rsidRDefault="00C65E46" w:rsidP="00A00E12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52" w:type="dxa"/>
          </w:tcPr>
          <w:p w14:paraId="27E4213C" w14:textId="1BDEAE98" w:rsidR="00C65E46" w:rsidRPr="000B1172" w:rsidRDefault="00C65E46" w:rsidP="00C65E46">
            <w:pPr>
              <w:pStyle w:val="Corpodetexto"/>
              <w:numPr>
                <w:ilvl w:val="0"/>
                <w:numId w:val="46"/>
              </w:numPr>
              <w:tabs>
                <w:tab w:val="left" w:pos="297"/>
              </w:tabs>
              <w:ind w:left="34" w:firstLine="23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75DBB5B0" w14:textId="5191EADC" w:rsidR="00C65E46" w:rsidRPr="000B1172" w:rsidRDefault="00C65E46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8D6184D" w14:textId="3BB46DFC" w:rsidR="00C65E46" w:rsidRPr="000B1172" w:rsidRDefault="00C65E46" w:rsidP="00ED27EC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186F0317" w14:textId="0283AF6F" w:rsidR="00C65E46" w:rsidRPr="000B1172" w:rsidRDefault="00C65E46" w:rsidP="00C65E4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1487" w:type="dxa"/>
          </w:tcPr>
          <w:p w14:paraId="75D636E9" w14:textId="01145744" w:rsidR="00C65E46" w:rsidRPr="000B1172" w:rsidRDefault="00C65E46" w:rsidP="00C65E4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</w:t>
            </w: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  <w:tr w:rsidR="00CB5708" w14:paraId="3EB1EDEC" w14:textId="77777777" w:rsidTr="00A60246">
        <w:trPr>
          <w:trHeight w:val="148"/>
        </w:trPr>
        <w:tc>
          <w:tcPr>
            <w:tcW w:w="1916" w:type="dxa"/>
            <w:vMerge w:val="restart"/>
          </w:tcPr>
          <w:p w14:paraId="6BBAA6B3" w14:textId="0F642587" w:rsidR="00A60246" w:rsidRDefault="00A60246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C0453C" w14:textId="45B27EE3" w:rsidR="00CB5708" w:rsidRDefault="00CB5708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634">
              <w:rPr>
                <w:rFonts w:ascii="Arial" w:hAnsi="Arial" w:cs="Arial"/>
                <w:sz w:val="20"/>
                <w:szCs w:val="20"/>
              </w:rPr>
              <w:t>Etapa II – Fase de Planejamento</w:t>
            </w:r>
          </w:p>
        </w:tc>
        <w:tc>
          <w:tcPr>
            <w:tcW w:w="2754" w:type="dxa"/>
          </w:tcPr>
          <w:p w14:paraId="1F2CE784" w14:textId="17D0B12A" w:rsidR="00CB5708" w:rsidRPr="000B1172" w:rsidRDefault="00C65E46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>: Divulgação</w:t>
            </w:r>
          </w:p>
        </w:tc>
        <w:tc>
          <w:tcPr>
            <w:tcW w:w="3752" w:type="dxa"/>
          </w:tcPr>
          <w:p w14:paraId="18BA68D4" w14:textId="5E9CD5C3" w:rsidR="00CB5708" w:rsidRPr="000B1172" w:rsidRDefault="00F47ECB" w:rsidP="000E65C6">
            <w:pPr>
              <w:pStyle w:val="Corpodetexto"/>
              <w:numPr>
                <w:ilvl w:val="0"/>
                <w:numId w:val="31"/>
              </w:numPr>
              <w:tabs>
                <w:tab w:val="left" w:pos="278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>: Divulgação do 1º Edital</w:t>
            </w:r>
          </w:p>
        </w:tc>
        <w:tc>
          <w:tcPr>
            <w:tcW w:w="2340" w:type="dxa"/>
          </w:tcPr>
          <w:p w14:paraId="4254577F" w14:textId="0F761C0A" w:rsidR="00CB5708" w:rsidRPr="000B1172" w:rsidRDefault="00F47ECB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F47ECB">
              <w:rPr>
                <w:rFonts w:ascii="Arial" w:eastAsia="Times New Roman" w:hAnsi="Arial" w:cs="Arial"/>
                <w:iCs/>
                <w:color w:val="FF0000"/>
                <w:kern w:val="24"/>
                <w:sz w:val="20"/>
                <w:szCs w:val="20"/>
                <w:lang w:eastAsia="pt-BR"/>
              </w:rPr>
              <w:t>Professores e Pedagogos</w:t>
            </w:r>
          </w:p>
        </w:tc>
        <w:tc>
          <w:tcPr>
            <w:tcW w:w="1283" w:type="dxa"/>
          </w:tcPr>
          <w:p w14:paraId="38AD6BBE" w14:textId="281DE9C3" w:rsidR="00CB5708" w:rsidRPr="000B1172" w:rsidRDefault="00F47ECB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50</w:t>
            </w:r>
          </w:p>
        </w:tc>
        <w:tc>
          <w:tcPr>
            <w:tcW w:w="1489" w:type="dxa"/>
          </w:tcPr>
          <w:p w14:paraId="700B323C" w14:textId="3392109F" w:rsidR="00CB5708" w:rsidRPr="000B1172" w:rsidRDefault="003D4EC9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7</w:t>
            </w:r>
            <w:r w:rsidR="00CB5708"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1487" w:type="dxa"/>
          </w:tcPr>
          <w:p w14:paraId="78931C4F" w14:textId="1B14AA0F" w:rsidR="00CB5708" w:rsidRPr="000B1172" w:rsidRDefault="00F47ECB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  <w:r w:rsidR="00CB5708"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  <w:tr w:rsidR="00CB5708" w14:paraId="4FFB140B" w14:textId="77777777" w:rsidTr="00A60246">
        <w:trPr>
          <w:trHeight w:val="313"/>
        </w:trPr>
        <w:tc>
          <w:tcPr>
            <w:tcW w:w="1916" w:type="dxa"/>
            <w:vMerge/>
          </w:tcPr>
          <w:p w14:paraId="0A23E3D4" w14:textId="2F34D53C" w:rsidR="00CB5708" w:rsidRPr="00B35634" w:rsidRDefault="00CB5708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</w:tcPr>
          <w:p w14:paraId="1DE7F39D" w14:textId="15A1043C" w:rsidR="00CB5708" w:rsidRPr="000B1172" w:rsidRDefault="00CB5708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52" w:type="dxa"/>
          </w:tcPr>
          <w:p w14:paraId="66799F55" w14:textId="2E551BBD" w:rsidR="00CB5708" w:rsidRPr="000B1172" w:rsidRDefault="00CB5708" w:rsidP="000E65C6">
            <w:pPr>
              <w:pStyle w:val="Corpodetexto"/>
              <w:numPr>
                <w:ilvl w:val="0"/>
                <w:numId w:val="31"/>
              </w:numPr>
              <w:tabs>
                <w:tab w:val="left" w:pos="339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2E25CCA" w14:textId="0FFE781C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10E9437" w14:textId="7F064369" w:rsidR="00CB5708" w:rsidRPr="000B1172" w:rsidRDefault="00CB5708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4758CBDC" w14:textId="59FB0FCC" w:rsidR="00CB5708" w:rsidRPr="000B1172" w:rsidRDefault="003D4EC9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11</w:t>
            </w:r>
            <w:r w:rsidR="00CB5708"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1487" w:type="dxa"/>
          </w:tcPr>
          <w:p w14:paraId="34919482" w14:textId="0D13D5AB" w:rsidR="00CB5708" w:rsidRPr="000B1172" w:rsidRDefault="003D4EC9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12</w:t>
            </w:r>
            <w:r w:rsidR="00CB5708"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  <w:tr w:rsidR="00F47ECB" w14:paraId="08A9DC5B" w14:textId="77777777" w:rsidTr="00A60246">
        <w:trPr>
          <w:trHeight w:val="228"/>
        </w:trPr>
        <w:tc>
          <w:tcPr>
            <w:tcW w:w="1916" w:type="dxa"/>
            <w:vMerge w:val="restart"/>
          </w:tcPr>
          <w:p w14:paraId="354FA717" w14:textId="77777777" w:rsidR="00F47ECB" w:rsidRDefault="00F47ECB" w:rsidP="00F47ECB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28E157" w14:textId="77777777" w:rsidR="00F47ECB" w:rsidRDefault="00F47ECB" w:rsidP="00F47ECB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F86861" w14:textId="4BC9EA28" w:rsidR="00F47ECB" w:rsidRPr="00B35634" w:rsidRDefault="00F47ECB" w:rsidP="00F47ECB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634">
              <w:rPr>
                <w:rFonts w:ascii="Arial" w:hAnsi="Arial" w:cs="Arial"/>
                <w:sz w:val="20"/>
                <w:szCs w:val="20"/>
              </w:rPr>
              <w:t>Etapa III – Fase de Execução</w:t>
            </w:r>
          </w:p>
        </w:tc>
        <w:tc>
          <w:tcPr>
            <w:tcW w:w="2754" w:type="dxa"/>
          </w:tcPr>
          <w:p w14:paraId="02C8FCDA" w14:textId="0F94E673" w:rsidR="00F47ECB" w:rsidRPr="000B1172" w:rsidRDefault="00F47ECB" w:rsidP="00F47ECB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>: Matrícula do 1º Edital</w:t>
            </w:r>
          </w:p>
        </w:tc>
        <w:tc>
          <w:tcPr>
            <w:tcW w:w="3752" w:type="dxa"/>
          </w:tcPr>
          <w:p w14:paraId="7398DFBB" w14:textId="293D159F" w:rsidR="00F47ECB" w:rsidRPr="000B1172" w:rsidRDefault="00F47ECB" w:rsidP="00F47ECB">
            <w:pPr>
              <w:pStyle w:val="Corpodetexto"/>
              <w:numPr>
                <w:ilvl w:val="0"/>
                <w:numId w:val="31"/>
              </w:numPr>
              <w:tabs>
                <w:tab w:val="left" w:pos="339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FF0000"/>
                <w:sz w:val="20"/>
                <w:szCs w:val="20"/>
              </w:rPr>
              <w:t>Pré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>- requisito</w:t>
            </w:r>
            <w:proofErr w:type="gram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para matrícula ........</w:t>
            </w:r>
          </w:p>
        </w:tc>
        <w:tc>
          <w:tcPr>
            <w:tcW w:w="2340" w:type="dxa"/>
          </w:tcPr>
          <w:p w14:paraId="4ACBED0A" w14:textId="309D3D0E" w:rsidR="00F47ECB" w:rsidRPr="000B1172" w:rsidRDefault="00F47ECB" w:rsidP="00F47ECB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F47ECB">
              <w:rPr>
                <w:rFonts w:ascii="Arial" w:eastAsia="Times New Roman" w:hAnsi="Arial" w:cs="Arial"/>
                <w:iCs/>
                <w:color w:val="FF0000"/>
                <w:kern w:val="24"/>
                <w:sz w:val="20"/>
                <w:szCs w:val="20"/>
                <w:lang w:eastAsia="pt-BR"/>
              </w:rPr>
              <w:t>Professores e Pedagogos</w:t>
            </w:r>
          </w:p>
        </w:tc>
        <w:tc>
          <w:tcPr>
            <w:tcW w:w="1283" w:type="dxa"/>
          </w:tcPr>
          <w:p w14:paraId="0C517CF7" w14:textId="1B3C188E" w:rsidR="00F47ECB" w:rsidRPr="000B1172" w:rsidRDefault="00F47ECB" w:rsidP="00F47ECB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50</w:t>
            </w:r>
          </w:p>
        </w:tc>
        <w:tc>
          <w:tcPr>
            <w:tcW w:w="1489" w:type="dxa"/>
          </w:tcPr>
          <w:p w14:paraId="2D33CB86" w14:textId="7EAD86CC" w:rsidR="00F47ECB" w:rsidRPr="000B1172" w:rsidRDefault="00F47ECB" w:rsidP="00F47ECB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13</w:t>
            </w: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1487" w:type="dxa"/>
          </w:tcPr>
          <w:p w14:paraId="3713AB92" w14:textId="5B2466CB" w:rsidR="00F47ECB" w:rsidRPr="000B1172" w:rsidRDefault="00F47ECB" w:rsidP="00F47ECB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14</w:t>
            </w: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  <w:tr w:rsidR="00F47ECB" w14:paraId="0B05FDE6" w14:textId="77777777" w:rsidTr="00A60246">
        <w:trPr>
          <w:trHeight w:val="362"/>
        </w:trPr>
        <w:tc>
          <w:tcPr>
            <w:tcW w:w="1916" w:type="dxa"/>
            <w:vMerge/>
          </w:tcPr>
          <w:p w14:paraId="2EE09013" w14:textId="77777777" w:rsidR="00F47ECB" w:rsidRDefault="00F47ECB" w:rsidP="00F47ECB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</w:tcPr>
          <w:p w14:paraId="7803EAC3" w14:textId="77777777" w:rsidR="00F47ECB" w:rsidRPr="000B1172" w:rsidRDefault="00F47ECB" w:rsidP="00F47ECB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52" w:type="dxa"/>
          </w:tcPr>
          <w:p w14:paraId="49522E14" w14:textId="77777777" w:rsidR="00F47ECB" w:rsidRPr="000B1172" w:rsidRDefault="00F47ECB" w:rsidP="00F47ECB">
            <w:pPr>
              <w:pStyle w:val="Corpodetexto"/>
              <w:numPr>
                <w:ilvl w:val="0"/>
                <w:numId w:val="31"/>
              </w:numPr>
              <w:tabs>
                <w:tab w:val="left" w:pos="339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70BE9D30" w14:textId="77777777" w:rsidR="00F47ECB" w:rsidRPr="000B1172" w:rsidRDefault="00F47ECB" w:rsidP="00F47ECB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BA1382A" w14:textId="77777777" w:rsidR="00F47ECB" w:rsidRPr="000B1172" w:rsidRDefault="00F47ECB" w:rsidP="00F47ECB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52F49BAB" w14:textId="3701B653" w:rsidR="00F47ECB" w:rsidRDefault="00F47ECB" w:rsidP="00F47ECB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15</w:t>
            </w: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1487" w:type="dxa"/>
          </w:tcPr>
          <w:p w14:paraId="0D04C4FE" w14:textId="0C07E378" w:rsidR="00F47ECB" w:rsidRDefault="00F47ECB" w:rsidP="00F47ECB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24</w:t>
            </w:r>
            <w:r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  <w:tr w:rsidR="008160FA" w14:paraId="44C4CA61" w14:textId="77777777" w:rsidTr="00A60246">
        <w:trPr>
          <w:trHeight w:val="362"/>
        </w:trPr>
        <w:tc>
          <w:tcPr>
            <w:tcW w:w="1916" w:type="dxa"/>
            <w:vMerge/>
          </w:tcPr>
          <w:p w14:paraId="6A5A099B" w14:textId="77777777" w:rsidR="002F58AE" w:rsidRDefault="002F58AE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</w:tcPr>
          <w:p w14:paraId="1B2F6943" w14:textId="7155F427" w:rsidR="002F58AE" w:rsidRPr="000B1172" w:rsidRDefault="002F58AE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52" w:type="dxa"/>
          </w:tcPr>
          <w:p w14:paraId="04E5DCAD" w14:textId="1003AC67" w:rsidR="002F58AE" w:rsidRPr="000B1172" w:rsidRDefault="002F58AE" w:rsidP="000E65C6">
            <w:pPr>
              <w:pStyle w:val="Corpodetexto"/>
              <w:numPr>
                <w:ilvl w:val="0"/>
                <w:numId w:val="31"/>
              </w:numPr>
              <w:tabs>
                <w:tab w:val="left" w:pos="339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14F8835" w14:textId="2A9FF274" w:rsidR="002F58AE" w:rsidRPr="000B1172" w:rsidRDefault="002F58AE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32904EF" w14:textId="5AD7FA08" w:rsidR="002F58AE" w:rsidRPr="000B1172" w:rsidRDefault="002F58AE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37AF410F" w14:textId="04612456" w:rsidR="002F58AE" w:rsidRPr="000B1172" w:rsidRDefault="003D4EC9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25</w:t>
            </w:r>
            <w:r w:rsidR="002F58AE"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1487" w:type="dxa"/>
          </w:tcPr>
          <w:p w14:paraId="595FA188" w14:textId="2901A1BD" w:rsidR="002F58AE" w:rsidRPr="000B1172" w:rsidRDefault="003D4EC9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36</w:t>
            </w:r>
            <w:r w:rsidR="002F58AE"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  <w:tr w:rsidR="008160FA" w14:paraId="10DB1067" w14:textId="77777777" w:rsidTr="00A60246">
        <w:trPr>
          <w:trHeight w:val="370"/>
        </w:trPr>
        <w:tc>
          <w:tcPr>
            <w:tcW w:w="1916" w:type="dxa"/>
            <w:vMerge/>
          </w:tcPr>
          <w:p w14:paraId="5C0428AE" w14:textId="77777777" w:rsidR="00F30429" w:rsidRDefault="00F30429" w:rsidP="00ED27EC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4" w:type="dxa"/>
          </w:tcPr>
          <w:p w14:paraId="269979D9" w14:textId="55B3162F" w:rsidR="00F30429" w:rsidRPr="000B1172" w:rsidRDefault="00F30429" w:rsidP="00ED27EC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752" w:type="dxa"/>
          </w:tcPr>
          <w:p w14:paraId="68E43D1E" w14:textId="557D1AEC" w:rsidR="00F30429" w:rsidRPr="000B1172" w:rsidRDefault="00F30429" w:rsidP="000E65C6">
            <w:pPr>
              <w:pStyle w:val="Corpodetexto"/>
              <w:numPr>
                <w:ilvl w:val="0"/>
                <w:numId w:val="31"/>
              </w:numPr>
              <w:tabs>
                <w:tab w:val="left" w:pos="339"/>
              </w:tabs>
              <w:ind w:left="38" w:firstLine="2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7098616" w14:textId="2E1543AE" w:rsidR="00F30429" w:rsidRPr="000B1172" w:rsidRDefault="00F30429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369B9D4" w14:textId="002532AA" w:rsidR="00F30429" w:rsidRPr="000B1172" w:rsidRDefault="00F30429" w:rsidP="00ED27EC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89" w:type="dxa"/>
          </w:tcPr>
          <w:p w14:paraId="6A0AF0ED" w14:textId="272237EE" w:rsidR="00F30429" w:rsidRPr="000B1172" w:rsidRDefault="003D4EC9" w:rsidP="00034DE3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37</w:t>
            </w:r>
            <w:r w:rsidR="00F30429"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1487" w:type="dxa"/>
          </w:tcPr>
          <w:p w14:paraId="40C9980D" w14:textId="7CEB6C28" w:rsidR="00F30429" w:rsidRPr="000B1172" w:rsidRDefault="003D4EC9" w:rsidP="00034DE3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60</w:t>
            </w:r>
            <w:r w:rsidR="00F30429" w:rsidRPr="000B1172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</w:tbl>
    <w:p w14:paraId="4F3224C2" w14:textId="192D5753" w:rsidR="009B5C15" w:rsidRDefault="009B5C15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57F149F" w14:textId="57BC6179" w:rsidR="007C06AB" w:rsidRDefault="007C06AB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68FC4C44" w14:textId="332F4CAB" w:rsidR="000505A9" w:rsidRPr="000B1172" w:rsidRDefault="004E247B" w:rsidP="000505A9">
      <w:pPr>
        <w:pStyle w:val="Corpodetexto"/>
        <w:ind w:right="-945"/>
        <w:rPr>
          <w:rFonts w:ascii="Arial" w:hAnsi="Arial" w:cs="Arial"/>
          <w:color w:val="FF0000"/>
          <w:sz w:val="24"/>
          <w:szCs w:val="24"/>
        </w:rPr>
      </w:pPr>
      <w:r w:rsidRPr="000B1172">
        <w:rPr>
          <w:rFonts w:ascii="Arial" w:hAnsi="Arial" w:cs="Arial"/>
          <w:b/>
          <w:color w:val="FF0000"/>
          <w:sz w:val="24"/>
          <w:szCs w:val="24"/>
        </w:rPr>
        <w:t>Atenção:</w:t>
      </w:r>
      <w:r w:rsidRPr="000B1172">
        <w:rPr>
          <w:rFonts w:ascii="Arial" w:hAnsi="Arial" w:cs="Arial"/>
          <w:color w:val="FF0000"/>
          <w:sz w:val="24"/>
          <w:szCs w:val="24"/>
        </w:rPr>
        <w:t xml:space="preserve"> Ao preencher o campo de </w:t>
      </w:r>
      <w:r w:rsidR="002E08AE" w:rsidRPr="000B1172">
        <w:rPr>
          <w:rFonts w:ascii="Arial" w:hAnsi="Arial" w:cs="Arial"/>
          <w:color w:val="FF0000"/>
          <w:sz w:val="24"/>
          <w:szCs w:val="24"/>
        </w:rPr>
        <w:t>início</w:t>
      </w:r>
      <w:r w:rsidRPr="000B1172">
        <w:rPr>
          <w:rFonts w:ascii="Arial" w:hAnsi="Arial" w:cs="Arial"/>
          <w:color w:val="FF0000"/>
          <w:sz w:val="24"/>
          <w:szCs w:val="24"/>
        </w:rPr>
        <w:t xml:space="preserve"> e </w:t>
      </w:r>
      <w:r w:rsidR="005F2D89" w:rsidRPr="000B1172">
        <w:rPr>
          <w:rFonts w:ascii="Arial" w:hAnsi="Arial" w:cs="Arial"/>
          <w:color w:val="FF0000"/>
          <w:sz w:val="24"/>
          <w:szCs w:val="24"/>
        </w:rPr>
        <w:t xml:space="preserve">término </w:t>
      </w:r>
      <w:r w:rsidRPr="000B1172">
        <w:rPr>
          <w:rFonts w:ascii="Arial" w:hAnsi="Arial" w:cs="Arial"/>
          <w:color w:val="FF0000"/>
          <w:sz w:val="24"/>
          <w:szCs w:val="24"/>
        </w:rPr>
        <w:t>escrever quanto(s) mês(es), a Proponente precis</w:t>
      </w:r>
      <w:r w:rsidR="00CB5708" w:rsidRPr="000B1172">
        <w:rPr>
          <w:rFonts w:ascii="Arial" w:hAnsi="Arial" w:cs="Arial"/>
          <w:color w:val="FF0000"/>
          <w:sz w:val="24"/>
          <w:szCs w:val="24"/>
        </w:rPr>
        <w:t>ará para executar cada meta</w:t>
      </w:r>
      <w:r w:rsidR="003826F1" w:rsidRPr="000B1172">
        <w:rPr>
          <w:rFonts w:ascii="Arial" w:hAnsi="Arial" w:cs="Arial"/>
          <w:color w:val="FF0000"/>
          <w:sz w:val="24"/>
          <w:szCs w:val="24"/>
        </w:rPr>
        <w:t>,</w:t>
      </w:r>
      <w:r w:rsidR="00F47ECB">
        <w:rPr>
          <w:rFonts w:ascii="Arial" w:hAnsi="Arial" w:cs="Arial"/>
          <w:color w:val="FF0000"/>
          <w:sz w:val="24"/>
          <w:szCs w:val="24"/>
        </w:rPr>
        <w:t xml:space="preserve"> favor não escrever nome de mês e nem ano.</w:t>
      </w:r>
    </w:p>
    <w:p w14:paraId="5EFAFE27" w14:textId="77777777" w:rsidR="005B723C" w:rsidRPr="006226A1" w:rsidRDefault="005B723C" w:rsidP="005B723C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5DF512AE" w14:textId="7131B86F" w:rsidR="005B723C" w:rsidRDefault="005B723C" w:rsidP="005B723C">
      <w:pPr>
        <w:pStyle w:val="Corpodetexto"/>
        <w:spacing w:before="10" w:after="1"/>
        <w:rPr>
          <w:rFonts w:ascii="Arial" w:hAnsi="Arial" w:cs="Arial"/>
          <w:sz w:val="24"/>
          <w:szCs w:val="24"/>
        </w:rPr>
      </w:pPr>
    </w:p>
    <w:p w14:paraId="127BFEC9" w14:textId="39EA3079" w:rsidR="00B8326D" w:rsidRDefault="00B8326D" w:rsidP="005B723C">
      <w:pPr>
        <w:pStyle w:val="Corpodetexto"/>
        <w:spacing w:before="10" w:after="1"/>
        <w:rPr>
          <w:rFonts w:ascii="Arial" w:hAnsi="Arial" w:cs="Arial"/>
          <w:sz w:val="24"/>
          <w:szCs w:val="24"/>
        </w:rPr>
      </w:pPr>
    </w:p>
    <w:p w14:paraId="6852686C" w14:textId="3C7CE89A" w:rsidR="00B8326D" w:rsidRDefault="00B8326D" w:rsidP="005B723C">
      <w:pPr>
        <w:pStyle w:val="Corpodetexto"/>
        <w:spacing w:before="10" w:after="1"/>
        <w:rPr>
          <w:rFonts w:ascii="Arial" w:hAnsi="Arial" w:cs="Arial"/>
          <w:sz w:val="24"/>
          <w:szCs w:val="24"/>
        </w:rPr>
      </w:pPr>
    </w:p>
    <w:p w14:paraId="1EF42EF8" w14:textId="18BA9D76" w:rsidR="00B8326D" w:rsidRDefault="00B8326D" w:rsidP="005B723C">
      <w:pPr>
        <w:pStyle w:val="Corpodetexto"/>
        <w:spacing w:before="10" w:after="1"/>
        <w:rPr>
          <w:rFonts w:ascii="Arial" w:hAnsi="Arial" w:cs="Arial"/>
          <w:sz w:val="24"/>
          <w:szCs w:val="24"/>
        </w:rPr>
      </w:pPr>
    </w:p>
    <w:p w14:paraId="4A3788A4" w14:textId="4F81CE13" w:rsidR="00B8326D" w:rsidRDefault="00B8326D" w:rsidP="005B723C">
      <w:pPr>
        <w:pStyle w:val="Corpodetexto"/>
        <w:spacing w:before="10" w:after="1"/>
        <w:rPr>
          <w:rFonts w:ascii="Arial" w:hAnsi="Arial" w:cs="Arial"/>
          <w:sz w:val="24"/>
          <w:szCs w:val="24"/>
        </w:rPr>
      </w:pPr>
    </w:p>
    <w:p w14:paraId="41CB8838" w14:textId="3835939A" w:rsidR="00B8326D" w:rsidRDefault="00B8326D" w:rsidP="005B723C">
      <w:pPr>
        <w:pStyle w:val="Corpodetexto"/>
        <w:spacing w:before="10" w:after="1"/>
        <w:rPr>
          <w:rFonts w:ascii="Arial" w:hAnsi="Arial" w:cs="Arial"/>
          <w:sz w:val="24"/>
          <w:szCs w:val="24"/>
        </w:rPr>
      </w:pPr>
    </w:p>
    <w:p w14:paraId="1DDA885C" w14:textId="77777777" w:rsidR="005B723C" w:rsidRPr="006226A1" w:rsidRDefault="005B723C" w:rsidP="005B723C">
      <w:pPr>
        <w:pStyle w:val="Corpodetexto"/>
        <w:spacing w:before="10" w:after="1"/>
        <w:rPr>
          <w:rFonts w:ascii="Arial" w:hAnsi="Arial" w:cs="Arial"/>
          <w:sz w:val="24"/>
          <w:szCs w:val="24"/>
        </w:rPr>
      </w:pPr>
    </w:p>
    <w:p w14:paraId="63AE0185" w14:textId="5DA122F0" w:rsidR="005B723C" w:rsidRDefault="005B723C" w:rsidP="005B723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5310D3">
        <w:rPr>
          <w:rFonts w:ascii="Arial" w:hAnsi="Arial" w:cs="Arial"/>
          <w:b/>
          <w:sz w:val="24"/>
          <w:szCs w:val="24"/>
        </w:rPr>
        <w:t>9</w:t>
      </w:r>
      <w:r w:rsidRPr="006226A1">
        <w:rPr>
          <w:rFonts w:ascii="Arial" w:hAnsi="Arial" w:cs="Arial"/>
          <w:b/>
          <w:sz w:val="24"/>
          <w:szCs w:val="24"/>
        </w:rPr>
        <w:t xml:space="preserve">.1. RECEITAS PREVISTAS: </w:t>
      </w:r>
    </w:p>
    <w:tbl>
      <w:tblPr>
        <w:tblStyle w:val="TableNormal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4546"/>
        <w:gridCol w:w="2068"/>
        <w:gridCol w:w="2065"/>
        <w:gridCol w:w="2273"/>
        <w:gridCol w:w="1446"/>
      </w:tblGrid>
      <w:tr w:rsidR="005B723C" w:rsidRPr="006226A1" w14:paraId="767A6301" w14:textId="77777777" w:rsidTr="00DA4D02">
        <w:trPr>
          <w:trHeight w:val="296"/>
        </w:trPr>
        <w:tc>
          <w:tcPr>
            <w:tcW w:w="773" w:type="pct"/>
            <w:shd w:val="clear" w:color="auto" w:fill="DAEEF3" w:themeFill="accent5" w:themeFillTint="33"/>
            <w:vAlign w:val="center"/>
          </w:tcPr>
          <w:p w14:paraId="257D2BD3" w14:textId="77777777" w:rsidR="005B723C" w:rsidRPr="006226A1" w:rsidRDefault="005B723C" w:rsidP="00DA4D02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24"/>
                <w:szCs w:val="24"/>
              </w:rPr>
            </w:pPr>
            <w:r w:rsidRPr="006226A1">
              <w:rPr>
                <w:rFonts w:ascii="Arial" w:hAnsi="Arial" w:cs="Arial"/>
                <w:b/>
                <w:bCs/>
                <w:color w:val="000000"/>
                <w:kern w:val="24"/>
                <w:sz w:val="24"/>
                <w:szCs w:val="24"/>
              </w:rPr>
              <w:t>Natureza da Despesa</w:t>
            </w:r>
          </w:p>
        </w:tc>
        <w:tc>
          <w:tcPr>
            <w:tcW w:w="1550" w:type="pct"/>
            <w:shd w:val="clear" w:color="auto" w:fill="DAEEF3" w:themeFill="accent5" w:themeFillTint="33"/>
            <w:vAlign w:val="center"/>
          </w:tcPr>
          <w:p w14:paraId="4E0715B1" w14:textId="77777777" w:rsidR="005B723C" w:rsidRPr="006226A1" w:rsidRDefault="005B723C" w:rsidP="00DA4D0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226A1">
              <w:rPr>
                <w:b/>
                <w:sz w:val="24"/>
                <w:szCs w:val="24"/>
              </w:rPr>
              <w:t>Discriminação</w:t>
            </w:r>
            <w:r w:rsidRPr="006226A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226A1">
              <w:rPr>
                <w:b/>
                <w:sz w:val="24"/>
                <w:szCs w:val="24"/>
              </w:rPr>
              <w:t>da</w:t>
            </w:r>
            <w:r w:rsidRPr="006226A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26A1">
              <w:rPr>
                <w:b/>
                <w:sz w:val="24"/>
                <w:szCs w:val="24"/>
              </w:rPr>
              <w:t>Despesa</w:t>
            </w:r>
          </w:p>
        </w:tc>
        <w:tc>
          <w:tcPr>
            <w:tcW w:w="705" w:type="pct"/>
            <w:shd w:val="clear" w:color="auto" w:fill="DAEEF3" w:themeFill="accent5" w:themeFillTint="33"/>
            <w:vAlign w:val="center"/>
          </w:tcPr>
          <w:p w14:paraId="00D8118E" w14:textId="77777777" w:rsidR="005B723C" w:rsidRPr="006226A1" w:rsidRDefault="005B723C" w:rsidP="00DA4D0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226A1">
              <w:rPr>
                <w:b/>
                <w:sz w:val="24"/>
                <w:szCs w:val="24"/>
              </w:rPr>
              <w:t>Concedente</w:t>
            </w:r>
          </w:p>
        </w:tc>
        <w:tc>
          <w:tcPr>
            <w:tcW w:w="704" w:type="pct"/>
            <w:shd w:val="clear" w:color="auto" w:fill="DAEEF3" w:themeFill="accent5" w:themeFillTint="33"/>
            <w:vAlign w:val="center"/>
          </w:tcPr>
          <w:p w14:paraId="7C26176D" w14:textId="77777777" w:rsidR="005B723C" w:rsidRPr="006226A1" w:rsidRDefault="005B723C" w:rsidP="00DA4D02">
            <w:pPr>
              <w:pStyle w:val="TableParagraph"/>
              <w:jc w:val="center"/>
              <w:rPr>
                <w:b/>
                <w:spacing w:val="-10"/>
                <w:sz w:val="24"/>
                <w:szCs w:val="24"/>
              </w:rPr>
            </w:pPr>
            <w:r w:rsidRPr="006226A1">
              <w:rPr>
                <w:b/>
                <w:sz w:val="24"/>
                <w:szCs w:val="24"/>
              </w:rPr>
              <w:t>Proponente</w:t>
            </w:r>
          </w:p>
        </w:tc>
        <w:tc>
          <w:tcPr>
            <w:tcW w:w="775" w:type="pct"/>
            <w:shd w:val="clear" w:color="auto" w:fill="DAEEF3" w:themeFill="accent5" w:themeFillTint="33"/>
          </w:tcPr>
          <w:p w14:paraId="5C5D9C32" w14:textId="77777777" w:rsidR="005B723C" w:rsidRDefault="005B723C" w:rsidP="00DA4D02">
            <w:pPr>
              <w:pStyle w:val="TableParagraph"/>
              <w:jc w:val="center"/>
              <w:rPr>
                <w:b/>
                <w:spacing w:val="-7"/>
                <w:sz w:val="24"/>
                <w:szCs w:val="24"/>
              </w:rPr>
            </w:pPr>
          </w:p>
          <w:p w14:paraId="0E3E0940" w14:textId="77777777" w:rsidR="005B723C" w:rsidRPr="006226A1" w:rsidRDefault="005B723C" w:rsidP="00DA4D02">
            <w:pPr>
              <w:pStyle w:val="TableParagraph"/>
              <w:jc w:val="center"/>
              <w:rPr>
                <w:b/>
                <w:spacing w:val="-7"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Interveniente</w:t>
            </w:r>
          </w:p>
        </w:tc>
        <w:tc>
          <w:tcPr>
            <w:tcW w:w="493" w:type="pct"/>
            <w:shd w:val="clear" w:color="auto" w:fill="DAEEF3" w:themeFill="accent5" w:themeFillTint="33"/>
            <w:vAlign w:val="center"/>
          </w:tcPr>
          <w:p w14:paraId="7CF5A2FB" w14:textId="77777777" w:rsidR="005B723C" w:rsidRPr="006226A1" w:rsidRDefault="005B723C" w:rsidP="00DA4D02">
            <w:pPr>
              <w:pStyle w:val="TableParagraph"/>
              <w:jc w:val="center"/>
              <w:rPr>
                <w:b/>
                <w:spacing w:val="-7"/>
                <w:sz w:val="24"/>
                <w:szCs w:val="24"/>
              </w:rPr>
            </w:pPr>
            <w:r w:rsidRPr="006226A1">
              <w:rPr>
                <w:b/>
                <w:spacing w:val="-7"/>
                <w:sz w:val="24"/>
                <w:szCs w:val="24"/>
              </w:rPr>
              <w:t>Total</w:t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t xml:space="preserve"> R$)onente (R$)</w:t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  <w:r w:rsidRPr="006226A1">
              <w:rPr>
                <w:b/>
                <w:vanish/>
                <w:spacing w:val="-7"/>
                <w:sz w:val="24"/>
                <w:szCs w:val="24"/>
              </w:rPr>
              <w:pgNum/>
            </w:r>
          </w:p>
        </w:tc>
      </w:tr>
      <w:tr w:rsidR="005B723C" w:rsidRPr="006226A1" w14:paraId="6C26CD80" w14:textId="77777777" w:rsidTr="00DA4D02">
        <w:trPr>
          <w:trHeight w:val="537"/>
        </w:trPr>
        <w:tc>
          <w:tcPr>
            <w:tcW w:w="773" w:type="pct"/>
            <w:vAlign w:val="center"/>
          </w:tcPr>
          <w:p w14:paraId="503505E3" w14:textId="77777777" w:rsidR="005B723C" w:rsidRPr="00683881" w:rsidRDefault="005B723C" w:rsidP="00DA4D02">
            <w:pPr>
              <w:tabs>
                <w:tab w:val="left" w:pos="6300"/>
              </w:tabs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proofErr w:type="spellStart"/>
            <w:r w:rsidRPr="00683881">
              <w:rPr>
                <w:rFonts w:ascii="Arial" w:hAnsi="Arial" w:cs="Arial"/>
                <w:color w:val="FF0000"/>
                <w:sz w:val="24"/>
                <w:szCs w:val="24"/>
              </w:rPr>
              <w:t>Ex</w:t>
            </w:r>
            <w:proofErr w:type="spellEnd"/>
            <w:r w:rsidRPr="00683881">
              <w:rPr>
                <w:rFonts w:ascii="Arial" w:hAnsi="Arial" w:cs="Arial"/>
                <w:color w:val="FF0000"/>
                <w:sz w:val="24"/>
                <w:szCs w:val="24"/>
              </w:rPr>
              <w:t>: 335041</w:t>
            </w:r>
          </w:p>
        </w:tc>
        <w:tc>
          <w:tcPr>
            <w:tcW w:w="1550" w:type="pct"/>
            <w:vAlign w:val="center"/>
          </w:tcPr>
          <w:p w14:paraId="1D2FBE4B" w14:textId="77777777" w:rsidR="005B723C" w:rsidRPr="00683881" w:rsidRDefault="005B723C" w:rsidP="00DA4D0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683881">
              <w:rPr>
                <w:color w:val="FF0000"/>
                <w:sz w:val="24"/>
                <w:szCs w:val="24"/>
              </w:rPr>
              <w:t>Contribuições</w:t>
            </w:r>
          </w:p>
        </w:tc>
        <w:tc>
          <w:tcPr>
            <w:tcW w:w="705" w:type="pct"/>
          </w:tcPr>
          <w:p w14:paraId="4BA3FB24" w14:textId="77777777" w:rsidR="005B723C" w:rsidRPr="00683881" w:rsidRDefault="005B723C" w:rsidP="00DA4D02">
            <w:pPr>
              <w:pStyle w:val="TableParagraph"/>
              <w:ind w:right="57"/>
              <w:jc w:val="center"/>
              <w:rPr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704" w:type="pct"/>
          </w:tcPr>
          <w:p w14:paraId="6CE6813F" w14:textId="77777777" w:rsidR="005B723C" w:rsidRPr="00683881" w:rsidRDefault="005B723C" w:rsidP="00DA4D02">
            <w:pPr>
              <w:pStyle w:val="TableParagraph"/>
              <w:ind w:right="57"/>
              <w:jc w:val="center"/>
              <w:rPr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775" w:type="pct"/>
          </w:tcPr>
          <w:p w14:paraId="61F940AD" w14:textId="77777777" w:rsidR="005B723C" w:rsidRPr="00683881" w:rsidRDefault="005B723C" w:rsidP="00DA4D02">
            <w:pPr>
              <w:pStyle w:val="TableParagraph"/>
              <w:ind w:right="50"/>
              <w:jc w:val="center"/>
              <w:rPr>
                <w:bCs/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493" w:type="pct"/>
          </w:tcPr>
          <w:p w14:paraId="3233112E" w14:textId="77777777" w:rsidR="005B723C" w:rsidRPr="00683881" w:rsidRDefault="005B723C" w:rsidP="00DA4D02">
            <w:pPr>
              <w:pStyle w:val="TableParagraph"/>
              <w:ind w:right="50"/>
              <w:jc w:val="center"/>
              <w:rPr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6226A1" w14:paraId="3A70D19B" w14:textId="77777777" w:rsidTr="00DA4D02">
        <w:trPr>
          <w:trHeight w:val="537"/>
        </w:trPr>
        <w:tc>
          <w:tcPr>
            <w:tcW w:w="773" w:type="pct"/>
            <w:vAlign w:val="center"/>
          </w:tcPr>
          <w:p w14:paraId="27A6A5C2" w14:textId="77777777" w:rsidR="005B723C" w:rsidRPr="00683881" w:rsidRDefault="005B723C" w:rsidP="00DA4D02">
            <w:pPr>
              <w:tabs>
                <w:tab w:val="left" w:pos="6300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: </w:t>
            </w:r>
            <w:r w:rsidRPr="00683881">
              <w:rPr>
                <w:rFonts w:ascii="Arial" w:hAnsi="Arial" w:cs="Arial"/>
                <w:color w:val="FF0000"/>
                <w:sz w:val="24"/>
                <w:szCs w:val="24"/>
              </w:rPr>
              <w:t>445042</w:t>
            </w:r>
          </w:p>
        </w:tc>
        <w:tc>
          <w:tcPr>
            <w:tcW w:w="1550" w:type="pct"/>
            <w:vAlign w:val="center"/>
          </w:tcPr>
          <w:p w14:paraId="3F31B980" w14:textId="77777777" w:rsidR="005B723C" w:rsidRPr="00683881" w:rsidRDefault="005B723C" w:rsidP="00DA4D02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Auxílios</w:t>
            </w:r>
          </w:p>
        </w:tc>
        <w:tc>
          <w:tcPr>
            <w:tcW w:w="705" w:type="pct"/>
          </w:tcPr>
          <w:p w14:paraId="71A63BEA" w14:textId="77777777" w:rsidR="005B723C" w:rsidRPr="00683881" w:rsidRDefault="005B723C" w:rsidP="00DA4D02">
            <w:pPr>
              <w:pStyle w:val="TableParagraph"/>
              <w:ind w:right="57"/>
              <w:jc w:val="center"/>
              <w:rPr>
                <w:bCs/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704" w:type="pct"/>
          </w:tcPr>
          <w:p w14:paraId="115566BD" w14:textId="77777777" w:rsidR="005B723C" w:rsidRPr="00683881" w:rsidRDefault="005B723C" w:rsidP="00DA4D02">
            <w:pPr>
              <w:pStyle w:val="TableParagraph"/>
              <w:ind w:right="57"/>
              <w:jc w:val="center"/>
              <w:rPr>
                <w:bCs/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775" w:type="pct"/>
          </w:tcPr>
          <w:p w14:paraId="14531556" w14:textId="77777777" w:rsidR="005B723C" w:rsidRPr="00683881" w:rsidRDefault="005B723C" w:rsidP="00DA4D02">
            <w:pPr>
              <w:pStyle w:val="TableParagraph"/>
              <w:ind w:right="50"/>
              <w:jc w:val="center"/>
              <w:rPr>
                <w:bCs/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493" w:type="pct"/>
          </w:tcPr>
          <w:p w14:paraId="52665251" w14:textId="77777777" w:rsidR="005B723C" w:rsidRPr="00683881" w:rsidRDefault="005B723C" w:rsidP="00DA4D02">
            <w:pPr>
              <w:pStyle w:val="TableParagraph"/>
              <w:ind w:right="50"/>
              <w:jc w:val="center"/>
              <w:rPr>
                <w:bCs/>
                <w:color w:val="FF0000"/>
                <w:sz w:val="24"/>
                <w:szCs w:val="24"/>
              </w:rPr>
            </w:pPr>
            <w:r w:rsidRPr="00683881">
              <w:rPr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030351" w14:paraId="4A3D7BE9" w14:textId="77777777" w:rsidTr="00DA4D02">
        <w:trPr>
          <w:trHeight w:val="378"/>
        </w:trPr>
        <w:tc>
          <w:tcPr>
            <w:tcW w:w="4507" w:type="pct"/>
            <w:gridSpan w:val="5"/>
            <w:shd w:val="clear" w:color="auto" w:fill="DAEEF3" w:themeFill="accent5" w:themeFillTint="33"/>
            <w:vAlign w:val="center"/>
          </w:tcPr>
          <w:p w14:paraId="1525FB88" w14:textId="77777777" w:rsidR="005B723C" w:rsidRPr="00030351" w:rsidRDefault="005B723C" w:rsidP="00DA4D02">
            <w:pPr>
              <w:pStyle w:val="TableParagraph"/>
              <w:ind w:right="50"/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6226A1">
              <w:rPr>
                <w:b/>
                <w:bCs/>
                <w:sz w:val="24"/>
                <w:szCs w:val="24"/>
              </w:rPr>
              <w:t>VALOR GLOBAL</w:t>
            </w:r>
          </w:p>
        </w:tc>
        <w:tc>
          <w:tcPr>
            <w:tcW w:w="493" w:type="pct"/>
            <w:shd w:val="clear" w:color="auto" w:fill="DAEEF3" w:themeFill="accent5" w:themeFillTint="33"/>
            <w:vAlign w:val="center"/>
          </w:tcPr>
          <w:p w14:paraId="6D2F4A2C" w14:textId="77777777" w:rsidR="005B723C" w:rsidRPr="00030351" w:rsidRDefault="005B723C" w:rsidP="00DA4D02">
            <w:pPr>
              <w:pStyle w:val="TableParagraph"/>
              <w:ind w:right="5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030351">
              <w:rPr>
                <w:b/>
                <w:bCs/>
                <w:color w:val="FF0000"/>
                <w:sz w:val="24"/>
                <w:szCs w:val="24"/>
              </w:rPr>
              <w:t>R$</w:t>
            </w:r>
          </w:p>
        </w:tc>
      </w:tr>
    </w:tbl>
    <w:p w14:paraId="33C77249" w14:textId="77777777" w:rsidR="005B723C" w:rsidRDefault="005B723C" w:rsidP="005B723C">
      <w:pPr>
        <w:tabs>
          <w:tab w:val="left" w:pos="1882"/>
        </w:tabs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05782FCB" w14:textId="134233A6" w:rsidR="005B723C" w:rsidRDefault="005B723C" w:rsidP="005B723C">
      <w:pPr>
        <w:tabs>
          <w:tab w:val="left" w:pos="1363"/>
        </w:tabs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5310D3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/>
          <w:color w:val="000000" w:themeColor="text1"/>
          <w:sz w:val="24"/>
          <w:szCs w:val="24"/>
        </w:rPr>
        <w:t>.2 DESPESAS PREVISTAS:</w:t>
      </w:r>
    </w:p>
    <w:p w14:paraId="6ECE26FB" w14:textId="77777777" w:rsidR="005B723C" w:rsidRDefault="005B723C" w:rsidP="005B723C">
      <w:pPr>
        <w:tabs>
          <w:tab w:val="left" w:pos="1363"/>
        </w:tabs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elacomgrade"/>
        <w:tblW w:w="5211" w:type="pct"/>
        <w:tblLook w:val="04A0" w:firstRow="1" w:lastRow="0" w:firstColumn="1" w:lastColumn="0" w:noHBand="0" w:noVBand="1"/>
      </w:tblPr>
      <w:tblGrid>
        <w:gridCol w:w="11632"/>
        <w:gridCol w:w="3033"/>
      </w:tblGrid>
      <w:tr w:rsidR="005B723C" w:rsidRPr="009E2C06" w14:paraId="09130508" w14:textId="77777777" w:rsidTr="00C7065F">
        <w:tc>
          <w:tcPr>
            <w:tcW w:w="5000" w:type="pct"/>
            <w:gridSpan w:val="2"/>
            <w:shd w:val="clear" w:color="auto" w:fill="DAEEF3" w:themeFill="accent5" w:themeFillTint="33"/>
            <w:vAlign w:val="center"/>
          </w:tcPr>
          <w:p w14:paraId="75BA59C6" w14:textId="177DB9BF" w:rsidR="005B723C" w:rsidRPr="009E2C06" w:rsidRDefault="005B723C" w:rsidP="00DA4D02">
            <w:pPr>
              <w:tabs>
                <w:tab w:val="left" w:pos="1363"/>
              </w:tabs>
              <w:ind w:left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5310D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Pr="009E2C0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.2.1 PLANO DE APLICAÇÃO</w:t>
            </w:r>
          </w:p>
        </w:tc>
      </w:tr>
      <w:tr w:rsidR="005B723C" w:rsidRPr="009E2C06" w14:paraId="6644ECC1" w14:textId="77777777" w:rsidTr="00C7065F">
        <w:tc>
          <w:tcPr>
            <w:tcW w:w="5000" w:type="pct"/>
            <w:gridSpan w:val="2"/>
            <w:shd w:val="clear" w:color="auto" w:fill="DAEEF3" w:themeFill="accent5" w:themeFillTint="33"/>
            <w:vAlign w:val="center"/>
          </w:tcPr>
          <w:p w14:paraId="39B4C060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DESPESAS</w:t>
            </w:r>
          </w:p>
        </w:tc>
      </w:tr>
      <w:tr w:rsidR="005B723C" w:rsidRPr="009E2C06" w14:paraId="5B4B67FC" w14:textId="77777777" w:rsidTr="00C7065F">
        <w:tc>
          <w:tcPr>
            <w:tcW w:w="3966" w:type="pct"/>
            <w:shd w:val="clear" w:color="auto" w:fill="DAEEF3" w:themeFill="accent5" w:themeFillTint="33"/>
          </w:tcPr>
          <w:p w14:paraId="7D3B85B2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SERVIÇO DE PESSOA FÍSICA</w:t>
            </w:r>
            <w:r w:rsidRPr="009E2C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(Especificar o salário bruto = salário líquido + encargos de cada funcionário / prestador de serviço)</w:t>
            </w:r>
          </w:p>
        </w:tc>
        <w:tc>
          <w:tcPr>
            <w:tcW w:w="1034" w:type="pct"/>
            <w:shd w:val="clear" w:color="auto" w:fill="DAEEF3" w:themeFill="accent5" w:themeFillTint="33"/>
            <w:vAlign w:val="center"/>
          </w:tcPr>
          <w:p w14:paraId="6F84F8D8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 xml:space="preserve">VALOR </w:t>
            </w:r>
          </w:p>
        </w:tc>
      </w:tr>
      <w:tr w:rsidR="005B723C" w:rsidRPr="009E2C06" w14:paraId="5AF9EF42" w14:textId="77777777" w:rsidTr="00C7065F">
        <w:tc>
          <w:tcPr>
            <w:tcW w:w="3966" w:type="pct"/>
          </w:tcPr>
          <w:p w14:paraId="76E10F93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- Coordenador Pedagógico</w:t>
            </w:r>
          </w:p>
        </w:tc>
        <w:tc>
          <w:tcPr>
            <w:tcW w:w="1034" w:type="pct"/>
          </w:tcPr>
          <w:p w14:paraId="331F8339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31152415" w14:textId="77777777" w:rsidTr="00C7065F">
        <w:tc>
          <w:tcPr>
            <w:tcW w:w="3966" w:type="pct"/>
          </w:tcPr>
          <w:p w14:paraId="415C90BE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- Administrativo</w:t>
            </w:r>
          </w:p>
        </w:tc>
        <w:tc>
          <w:tcPr>
            <w:tcW w:w="1034" w:type="pct"/>
          </w:tcPr>
          <w:p w14:paraId="172993BB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110F3F97" w14:textId="77777777" w:rsidTr="00C7065F">
        <w:tc>
          <w:tcPr>
            <w:tcW w:w="3966" w:type="pct"/>
            <w:shd w:val="clear" w:color="auto" w:fill="DAEEF3" w:themeFill="accent5" w:themeFillTint="33"/>
          </w:tcPr>
          <w:p w14:paraId="1316077C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DESPESAS TRABALHISTAS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4F29C8F5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5B723C" w:rsidRPr="009E2C06" w14:paraId="32BE4A12" w14:textId="77777777" w:rsidTr="00C7065F">
        <w:tc>
          <w:tcPr>
            <w:tcW w:w="3966" w:type="pct"/>
            <w:vAlign w:val="center"/>
          </w:tcPr>
          <w:p w14:paraId="11073C81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- INSS (Patronal)</w:t>
            </w:r>
          </w:p>
        </w:tc>
        <w:tc>
          <w:tcPr>
            <w:tcW w:w="1034" w:type="pct"/>
          </w:tcPr>
          <w:p w14:paraId="5DA8E0A0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2202A33E" w14:textId="77777777" w:rsidTr="00C7065F">
        <w:tc>
          <w:tcPr>
            <w:tcW w:w="3966" w:type="pct"/>
            <w:vAlign w:val="center"/>
          </w:tcPr>
          <w:p w14:paraId="492C5640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- FGTS</w:t>
            </w:r>
          </w:p>
        </w:tc>
        <w:tc>
          <w:tcPr>
            <w:tcW w:w="1034" w:type="pct"/>
          </w:tcPr>
          <w:p w14:paraId="44F5BA8E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52DB38EE" w14:textId="77777777" w:rsidTr="00C7065F">
        <w:tc>
          <w:tcPr>
            <w:tcW w:w="3966" w:type="pct"/>
            <w:vAlign w:val="center"/>
          </w:tcPr>
          <w:p w14:paraId="5A3D4A34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- PIS</w:t>
            </w:r>
          </w:p>
        </w:tc>
        <w:tc>
          <w:tcPr>
            <w:tcW w:w="1034" w:type="pct"/>
          </w:tcPr>
          <w:p w14:paraId="7C548E12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69FDFC86" w14:textId="77777777" w:rsidTr="00C7065F">
        <w:tc>
          <w:tcPr>
            <w:tcW w:w="3966" w:type="pct"/>
            <w:shd w:val="clear" w:color="auto" w:fill="DAEEF3" w:themeFill="accent5" w:themeFillTint="33"/>
            <w:vAlign w:val="center"/>
          </w:tcPr>
          <w:p w14:paraId="3F23EDFC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SERVIÇO DE PESSOA JURÍDICA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606DA91F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5B723C" w:rsidRPr="009E2C06" w14:paraId="2EF32236" w14:textId="77777777" w:rsidTr="00C7065F">
        <w:tc>
          <w:tcPr>
            <w:tcW w:w="3966" w:type="pct"/>
          </w:tcPr>
          <w:p w14:paraId="4FCDA0F5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- RH</w:t>
            </w:r>
          </w:p>
        </w:tc>
        <w:tc>
          <w:tcPr>
            <w:tcW w:w="1034" w:type="pct"/>
          </w:tcPr>
          <w:p w14:paraId="1EA4AFA5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44E22123" w14:textId="77777777" w:rsidTr="00C7065F">
        <w:tc>
          <w:tcPr>
            <w:tcW w:w="3966" w:type="pct"/>
          </w:tcPr>
          <w:p w14:paraId="40744038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- Serviços de Confecções Gráficas</w:t>
            </w:r>
          </w:p>
        </w:tc>
        <w:tc>
          <w:tcPr>
            <w:tcW w:w="1034" w:type="pct"/>
          </w:tcPr>
          <w:p w14:paraId="46D06C93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030A885C" w14:textId="77777777" w:rsidTr="00C7065F">
        <w:tc>
          <w:tcPr>
            <w:tcW w:w="3966" w:type="pct"/>
          </w:tcPr>
          <w:p w14:paraId="321E1E79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 xml:space="preserve">- Locação </w:t>
            </w:r>
          </w:p>
        </w:tc>
        <w:tc>
          <w:tcPr>
            <w:tcW w:w="1034" w:type="pct"/>
          </w:tcPr>
          <w:p w14:paraId="4883CADE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37176256" w14:textId="77777777" w:rsidTr="00C7065F">
        <w:tc>
          <w:tcPr>
            <w:tcW w:w="3966" w:type="pct"/>
            <w:shd w:val="clear" w:color="auto" w:fill="DAEEF3" w:themeFill="accent5" w:themeFillTint="33"/>
          </w:tcPr>
          <w:p w14:paraId="461DDF81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MATERIAL EXPEDIENTE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0314268B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5B723C" w:rsidRPr="009E2C06" w14:paraId="50A99B37" w14:textId="77777777" w:rsidTr="00C7065F">
        <w:tc>
          <w:tcPr>
            <w:tcW w:w="3966" w:type="pct"/>
          </w:tcPr>
          <w:p w14:paraId="17244DCC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034" w:type="pct"/>
          </w:tcPr>
          <w:p w14:paraId="66C93957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6093DD54" w14:textId="77777777" w:rsidTr="00C7065F">
        <w:tc>
          <w:tcPr>
            <w:tcW w:w="3966" w:type="pct"/>
            <w:shd w:val="clear" w:color="auto" w:fill="DAEEF3" w:themeFill="accent5" w:themeFillTint="33"/>
          </w:tcPr>
          <w:p w14:paraId="15B47A4E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MATERIAL DE LIMPEZA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47C4B656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5B723C" w:rsidRPr="009E2C06" w14:paraId="2D795118" w14:textId="77777777" w:rsidTr="00C7065F">
        <w:tc>
          <w:tcPr>
            <w:tcW w:w="3966" w:type="pct"/>
          </w:tcPr>
          <w:p w14:paraId="239EC26C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034" w:type="pct"/>
          </w:tcPr>
          <w:p w14:paraId="1C957A16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369C01EE" w14:textId="77777777" w:rsidTr="00C7065F">
        <w:tc>
          <w:tcPr>
            <w:tcW w:w="3966" w:type="pct"/>
            <w:shd w:val="clear" w:color="auto" w:fill="DAEEF3" w:themeFill="accent5" w:themeFillTint="33"/>
          </w:tcPr>
          <w:p w14:paraId="2228DAEA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MATERIAL DE PERMANENTE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14630AA4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5B723C" w:rsidRPr="009E2C06" w14:paraId="3ACDBC31" w14:textId="77777777" w:rsidTr="00C7065F">
        <w:tc>
          <w:tcPr>
            <w:tcW w:w="3966" w:type="pct"/>
          </w:tcPr>
          <w:p w14:paraId="1A02E4D3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" w:type="pct"/>
          </w:tcPr>
          <w:p w14:paraId="7C113290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09975DE6" w14:textId="77777777" w:rsidTr="00C7065F">
        <w:tc>
          <w:tcPr>
            <w:tcW w:w="3966" w:type="pct"/>
            <w:shd w:val="clear" w:color="auto" w:fill="DAEEF3" w:themeFill="accent5" w:themeFillTint="33"/>
          </w:tcPr>
          <w:p w14:paraId="01B983A3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DIÁRIAS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44FBC3E7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5B723C" w:rsidRPr="009E2C06" w14:paraId="16379AC9" w14:textId="77777777" w:rsidTr="00C7065F">
        <w:tc>
          <w:tcPr>
            <w:tcW w:w="3966" w:type="pct"/>
          </w:tcPr>
          <w:p w14:paraId="0EF9F708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" w:type="pct"/>
          </w:tcPr>
          <w:p w14:paraId="2686A368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7F6334BD" w14:textId="77777777" w:rsidTr="00C7065F">
        <w:tc>
          <w:tcPr>
            <w:tcW w:w="3966" w:type="pct"/>
            <w:shd w:val="clear" w:color="auto" w:fill="DAEEF3" w:themeFill="accent5" w:themeFillTint="33"/>
          </w:tcPr>
          <w:p w14:paraId="6E39C7DD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PASSAGENS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39B567FD" w14:textId="77777777" w:rsidR="005B723C" w:rsidRPr="009E2C06" w:rsidRDefault="005B723C" w:rsidP="00DA4D02">
            <w:pPr>
              <w:tabs>
                <w:tab w:val="center" w:pos="932"/>
                <w:tab w:val="left" w:pos="1363"/>
                <w:tab w:val="right" w:pos="1864"/>
              </w:tabs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5B723C" w:rsidRPr="009E2C06" w14:paraId="5FC1F550" w14:textId="77777777" w:rsidTr="00C7065F">
        <w:tc>
          <w:tcPr>
            <w:tcW w:w="3966" w:type="pct"/>
          </w:tcPr>
          <w:p w14:paraId="1BEB4314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" w:type="pct"/>
          </w:tcPr>
          <w:p w14:paraId="2B791907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7FFC5416" w14:textId="77777777" w:rsidTr="00C7065F">
        <w:tc>
          <w:tcPr>
            <w:tcW w:w="3966" w:type="pct"/>
            <w:shd w:val="clear" w:color="auto" w:fill="DAEEF3" w:themeFill="accent5" w:themeFillTint="33"/>
          </w:tcPr>
          <w:p w14:paraId="2EECDAC0" w14:textId="77777777" w:rsidR="005B723C" w:rsidRPr="009E2C06" w:rsidRDefault="005B723C" w:rsidP="00DA4D02">
            <w:pPr>
              <w:tabs>
                <w:tab w:val="left" w:pos="1363"/>
              </w:tabs>
              <w:jc w:val="both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sz w:val="24"/>
                <w:szCs w:val="24"/>
              </w:rPr>
              <w:t xml:space="preserve">VALOR TOTAL DAS DESPESAS </w:t>
            </w: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(Deverá ser igual ao valor da Receita, conforme item 18.1)</w:t>
            </w:r>
          </w:p>
        </w:tc>
        <w:tc>
          <w:tcPr>
            <w:tcW w:w="1034" w:type="pct"/>
            <w:shd w:val="clear" w:color="auto" w:fill="DAEEF3" w:themeFill="accent5" w:themeFillTint="33"/>
          </w:tcPr>
          <w:p w14:paraId="4F90C5AD" w14:textId="77777777" w:rsidR="005B723C" w:rsidRPr="009E2C06" w:rsidRDefault="005B723C" w:rsidP="00DA4D02">
            <w:pPr>
              <w:tabs>
                <w:tab w:val="left" w:pos="1363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R$</w:t>
            </w:r>
          </w:p>
        </w:tc>
      </w:tr>
    </w:tbl>
    <w:p w14:paraId="0E32D2D2" w14:textId="77777777" w:rsidR="005B723C" w:rsidRPr="006226A1" w:rsidRDefault="005B723C" w:rsidP="005B723C">
      <w:pPr>
        <w:tabs>
          <w:tab w:val="left" w:pos="1363"/>
        </w:tabs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ECE7B75" w14:textId="64C2054D" w:rsidR="005B723C" w:rsidRPr="006226A1" w:rsidRDefault="005B723C" w:rsidP="005B723C">
      <w:pPr>
        <w:ind w:firstLine="567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5310D3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/>
          <w:color w:val="000000" w:themeColor="text1"/>
          <w:sz w:val="24"/>
          <w:szCs w:val="24"/>
        </w:rPr>
        <w:t>.2.2 DETALHAMENTO DAS DESPESAS</w:t>
      </w:r>
      <w:r w:rsidRPr="006226A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</w:p>
    <w:p w14:paraId="6263280B" w14:textId="77777777" w:rsidR="005B723C" w:rsidRPr="006226A1" w:rsidRDefault="005B723C" w:rsidP="005B723C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21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5514"/>
        <w:gridCol w:w="2167"/>
        <w:gridCol w:w="2109"/>
        <w:gridCol w:w="1953"/>
        <w:gridCol w:w="2074"/>
      </w:tblGrid>
      <w:tr w:rsidR="005B723C" w:rsidRPr="009F21AB" w14:paraId="676A77D6" w14:textId="77777777" w:rsidTr="00DA4D02">
        <w:trPr>
          <w:trHeight w:val="22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1042775" w14:textId="77777777" w:rsidR="005B723C" w:rsidRPr="004D1058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4D10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DESPESA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DE SERVIÇO TERCEIRO DE FÍSICA </w:t>
            </w:r>
            <w:r w:rsidRPr="004D10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5B723C" w:rsidRPr="009F21AB" w14:paraId="61FABF6E" w14:textId="77777777" w:rsidTr="00DA4D02">
        <w:trPr>
          <w:trHeight w:val="22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A843FC1" w14:textId="77777777" w:rsidR="005B723C" w:rsidRPr="009F21AB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E8EC859" w14:textId="77777777" w:rsidR="005B723C" w:rsidRPr="009F21AB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6A8D447" w14:textId="77777777" w:rsidR="005B723C" w:rsidRPr="009F21AB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</w:t>
            </w:r>
            <w:proofErr w:type="spellEnd"/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. de Profissionais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5E46862" w14:textId="77777777" w:rsidR="005B723C" w:rsidRPr="009F21AB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Qtd</w:t>
            </w:r>
            <w:proofErr w:type="spellEnd"/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. de meses ou carga horária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685411A" w14:textId="77777777" w:rsidR="005B723C" w:rsidRPr="009F21AB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1F89EA" w14:textId="77777777" w:rsidR="005B723C" w:rsidRPr="009F21AB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Total</w:t>
            </w:r>
          </w:p>
        </w:tc>
      </w:tr>
      <w:tr w:rsidR="005B723C" w:rsidRPr="009F21AB" w14:paraId="7257801A" w14:textId="77777777" w:rsidTr="00DA4D02">
        <w:trPr>
          <w:trHeight w:val="23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ECEAD" w14:textId="77777777" w:rsidR="005B723C" w:rsidRPr="009A3AF2" w:rsidRDefault="005B723C" w:rsidP="00DA4D0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BBC61" w14:textId="77777777" w:rsidR="005B723C" w:rsidRPr="009F21AB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6C70E" w14:textId="77777777" w:rsidR="005B723C" w:rsidRPr="009F21AB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F3A8E" w14:textId="77777777" w:rsidR="005B723C" w:rsidRPr="009F21AB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2498" w14:textId="77777777" w:rsidR="005B723C" w:rsidRPr="009A3AF2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687E1" w14:textId="77777777" w:rsidR="005B723C" w:rsidRPr="009A3AF2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5B723C" w:rsidRPr="009F21AB" w14:paraId="47C1FC50" w14:textId="77777777" w:rsidTr="00DA4D02">
        <w:trPr>
          <w:trHeight w:val="24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A6AF5" w14:textId="77777777" w:rsidR="005B723C" w:rsidRPr="009A3AF2" w:rsidRDefault="005B723C" w:rsidP="00DA4D0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EFED" w14:textId="77777777" w:rsidR="005B723C" w:rsidRPr="009F21AB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23668" w14:textId="77777777" w:rsidR="005B723C" w:rsidRPr="009F21AB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E0F6A" w14:textId="77777777" w:rsidR="005B723C" w:rsidRPr="009F21AB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pt-BR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5B54" w14:textId="77777777" w:rsidR="005B723C" w:rsidRPr="009A3AF2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8F3D" w14:textId="77777777" w:rsidR="005B723C" w:rsidRPr="009A3AF2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bCs/>
                <w:color w:val="FF0000"/>
                <w:sz w:val="20"/>
                <w:szCs w:val="20"/>
              </w:rPr>
              <w:t>R$</w:t>
            </w:r>
          </w:p>
        </w:tc>
      </w:tr>
      <w:tr w:rsidR="005B723C" w:rsidRPr="009A3AF2" w14:paraId="56423F38" w14:textId="77777777" w:rsidTr="00DA4D02">
        <w:trPr>
          <w:trHeight w:val="409"/>
        </w:trPr>
        <w:tc>
          <w:tcPr>
            <w:tcW w:w="42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7F96B24" w14:textId="77777777" w:rsidR="005B723C" w:rsidRPr="009F21AB" w:rsidRDefault="005B723C" w:rsidP="00DA4D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21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6903B5D" w14:textId="77777777" w:rsidR="005B723C" w:rsidRPr="009A3AF2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9A3AF2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R$</w:t>
            </w:r>
          </w:p>
        </w:tc>
      </w:tr>
    </w:tbl>
    <w:p w14:paraId="4680186B" w14:textId="77777777" w:rsidR="005B723C" w:rsidRPr="006226A1" w:rsidRDefault="005B723C" w:rsidP="005B723C">
      <w:pPr>
        <w:jc w:val="both"/>
        <w:rPr>
          <w:rFonts w:ascii="Arial" w:hAnsi="Arial" w:cs="Arial"/>
          <w:sz w:val="24"/>
          <w:szCs w:val="24"/>
        </w:rPr>
      </w:pPr>
    </w:p>
    <w:p w14:paraId="3B3588E1" w14:textId="77777777" w:rsidR="005B723C" w:rsidRPr="009A3AF2" w:rsidRDefault="005B723C" w:rsidP="00026EF5">
      <w:pPr>
        <w:spacing w:line="276" w:lineRule="auto"/>
        <w:ind w:left="142" w:right="-661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9A3AF2">
        <w:rPr>
          <w:rFonts w:ascii="Arial" w:hAnsi="Arial" w:cs="Arial"/>
          <w:b/>
          <w:color w:val="FF0000"/>
          <w:sz w:val="24"/>
          <w:szCs w:val="24"/>
        </w:rPr>
        <w:t>Obs</w:t>
      </w:r>
      <w:proofErr w:type="spellEnd"/>
      <w:r w:rsidRPr="009A3AF2">
        <w:rPr>
          <w:rFonts w:ascii="Arial" w:hAnsi="Arial" w:cs="Arial"/>
          <w:b/>
          <w:color w:val="FF0000"/>
          <w:sz w:val="24"/>
          <w:szCs w:val="24"/>
        </w:rPr>
        <w:t>:</w:t>
      </w:r>
      <w:r w:rsidRPr="009A3AF2">
        <w:rPr>
          <w:rFonts w:ascii="Arial" w:hAnsi="Arial" w:cs="Arial"/>
          <w:color w:val="FF0000"/>
          <w:sz w:val="24"/>
          <w:szCs w:val="24"/>
        </w:rPr>
        <w:t xml:space="preserve"> Em caso de contratação de Pessoa Física, favor não esquecer de mencionar os valores dos pagamentos de encargos e tributos, como: RECIBO DE PRESTADORES DE SERVIÇOS (Valor da Remuneração em Nota Física, Desconto de INSS 11%, Valor Liquido a Receber); COMPOSIÇÃO DO INSS A RECOLHER (INSS Patronal (empresa) 20%, INSS Segurado/prestador de serviço, Guia de INSS a Recolher).</w:t>
      </w:r>
    </w:p>
    <w:p w14:paraId="0FD0E892" w14:textId="77777777" w:rsidR="005B723C" w:rsidRPr="009A3AF2" w:rsidRDefault="005B723C" w:rsidP="00026EF5">
      <w:pPr>
        <w:spacing w:line="276" w:lineRule="auto"/>
        <w:ind w:left="142" w:right="-661"/>
        <w:jc w:val="both"/>
        <w:rPr>
          <w:rFonts w:ascii="Arial" w:hAnsi="Arial" w:cs="Arial"/>
          <w:color w:val="FF0000"/>
          <w:sz w:val="24"/>
          <w:szCs w:val="24"/>
        </w:rPr>
      </w:pPr>
    </w:p>
    <w:p w14:paraId="5C76F1CB" w14:textId="77777777" w:rsidR="005B723C" w:rsidRPr="009A3AF2" w:rsidRDefault="005B723C" w:rsidP="00026EF5">
      <w:pPr>
        <w:spacing w:line="276" w:lineRule="auto"/>
        <w:ind w:left="142" w:right="-661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A3AF2">
        <w:rPr>
          <w:rFonts w:ascii="Arial" w:hAnsi="Arial" w:cs="Arial"/>
          <w:b/>
          <w:color w:val="FF0000"/>
          <w:sz w:val="24"/>
          <w:szCs w:val="24"/>
        </w:rPr>
        <w:t>IMPORTANTE:</w:t>
      </w:r>
    </w:p>
    <w:p w14:paraId="5A26E0E5" w14:textId="77777777" w:rsidR="005B723C" w:rsidRPr="009A3AF2" w:rsidRDefault="005B723C" w:rsidP="00026EF5">
      <w:pPr>
        <w:pStyle w:val="PargrafodaLista"/>
        <w:numPr>
          <w:ilvl w:val="0"/>
          <w:numId w:val="32"/>
        </w:numPr>
        <w:spacing w:line="276" w:lineRule="auto"/>
        <w:ind w:right="-661"/>
        <w:jc w:val="both"/>
        <w:rPr>
          <w:rFonts w:ascii="Arial" w:hAnsi="Arial" w:cs="Arial"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>As entidades detentoras do CEBAS, podem desfrutar de isenção do pagamento das contribuições sociais incidentes sobre a remuneração paga ou creditada aos seus empregados e trabalhadores avulsos. O CEBAS é um dos documentos exigidos pela Receita Federal para que as entidades privadas gozem da isenção da cota patronal das contribuições.</w:t>
      </w:r>
    </w:p>
    <w:p w14:paraId="208E9D77" w14:textId="77777777" w:rsidR="005B723C" w:rsidRPr="009A3AF2" w:rsidRDefault="005B723C" w:rsidP="00026EF5">
      <w:pPr>
        <w:pStyle w:val="PargrafodaLista"/>
        <w:numPr>
          <w:ilvl w:val="0"/>
          <w:numId w:val="32"/>
        </w:numPr>
        <w:spacing w:line="276" w:lineRule="auto"/>
        <w:ind w:right="-661"/>
        <w:jc w:val="both"/>
        <w:rPr>
          <w:rFonts w:ascii="Arial" w:hAnsi="Arial" w:cs="Arial"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 xml:space="preserve">A alíquota aplicada à remuneração paga, devida ou creditada ao contribuinte individual a seu serviço, observado o limite máximo do salário-de-contribuição, é de 20% (vinte por cento) quando se tratar de entidade beneficente de assistência social isenta das contribuições sociais patronais. </w:t>
      </w:r>
    </w:p>
    <w:p w14:paraId="1A3BA3C4" w14:textId="71FDA008" w:rsidR="005B723C" w:rsidRPr="00937D53" w:rsidRDefault="005B723C" w:rsidP="00026EF5">
      <w:pPr>
        <w:pStyle w:val="PargrafodaLista"/>
        <w:numPr>
          <w:ilvl w:val="0"/>
          <w:numId w:val="32"/>
        </w:numPr>
        <w:spacing w:line="276" w:lineRule="auto"/>
        <w:ind w:right="-661"/>
        <w:jc w:val="both"/>
        <w:rPr>
          <w:rStyle w:val="Hyperlink"/>
          <w:rFonts w:ascii="Arial" w:hAnsi="Arial" w:cs="Arial"/>
          <w:color w:val="0000FF"/>
          <w:sz w:val="24"/>
          <w:szCs w:val="24"/>
          <w:u w:val="none"/>
        </w:rPr>
      </w:pPr>
      <w:r w:rsidRPr="009A3AF2">
        <w:rPr>
          <w:rFonts w:ascii="Arial" w:hAnsi="Arial" w:cs="Arial"/>
          <w:color w:val="FF0000"/>
          <w:sz w:val="24"/>
          <w:szCs w:val="24"/>
        </w:rPr>
        <w:t xml:space="preserve">Fonte: </w:t>
      </w:r>
      <w:hyperlink r:id="rId10" w:history="1">
        <w:r w:rsidRPr="00030351">
          <w:rPr>
            <w:rStyle w:val="Hyperlink"/>
            <w:rFonts w:ascii="Arial" w:hAnsi="Arial" w:cs="Arial"/>
            <w:color w:val="0000FF"/>
            <w:sz w:val="24"/>
            <w:szCs w:val="24"/>
          </w:rPr>
          <w:t>https://cebas.mec.gov.br/index.php</w:t>
        </w:r>
      </w:hyperlink>
    </w:p>
    <w:p w14:paraId="69CD0779" w14:textId="77777777" w:rsidR="00937D53" w:rsidRDefault="00937D53" w:rsidP="005B723C">
      <w:pPr>
        <w:pStyle w:val="PargrafodaLista"/>
        <w:ind w:left="720" w:firstLine="0"/>
        <w:jc w:val="both"/>
        <w:rPr>
          <w:color w:val="FF0000"/>
        </w:rPr>
      </w:pPr>
    </w:p>
    <w:p w14:paraId="7D065F41" w14:textId="4C8D8C4F" w:rsidR="005B723C" w:rsidRPr="00937D53" w:rsidRDefault="00937D53" w:rsidP="005B723C">
      <w:pPr>
        <w:pStyle w:val="PargrafodaLista"/>
        <w:ind w:left="720" w:firstLine="0"/>
        <w:jc w:val="both"/>
        <w:rPr>
          <w:rFonts w:ascii="Arial" w:hAnsi="Arial" w:cs="Arial"/>
          <w:color w:val="FF0000"/>
          <w:sz w:val="24"/>
          <w:szCs w:val="24"/>
        </w:rPr>
      </w:pPr>
      <w:r w:rsidRPr="00937D53">
        <w:rPr>
          <w:b/>
          <w:color w:val="FF0000"/>
          <w:u w:val="single"/>
        </w:rPr>
        <w:t>OBS:</w:t>
      </w:r>
      <w:r>
        <w:rPr>
          <w:color w:val="FF0000"/>
        </w:rPr>
        <w:t xml:space="preserve"> </w:t>
      </w:r>
      <w:r w:rsidRPr="00937D53">
        <w:rPr>
          <w:color w:val="FF0000"/>
        </w:rPr>
        <w:t>A proponente deve detalhar todas as despesas no Plano de Trabalho, nas cotações, no Mapa de Preços e no lançamento do SISCONV, garantindo que todos os documentos estejam devidamente alinhados e com as especificações correspondentes.</w:t>
      </w:r>
    </w:p>
    <w:p w14:paraId="1EB964CE" w14:textId="495CE6E9" w:rsidR="00026EF5" w:rsidRDefault="00026EF5" w:rsidP="005B723C">
      <w:pPr>
        <w:pStyle w:val="PargrafodaLista"/>
        <w:ind w:left="720"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0C135BB4" w14:textId="77777777" w:rsidR="00026EF5" w:rsidRPr="009E2C06" w:rsidRDefault="00026EF5" w:rsidP="005B723C">
      <w:pPr>
        <w:pStyle w:val="PargrafodaLista"/>
        <w:ind w:left="720" w:firstLine="0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W w:w="52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6"/>
        <w:gridCol w:w="5154"/>
        <w:gridCol w:w="2034"/>
        <w:gridCol w:w="2653"/>
        <w:gridCol w:w="1960"/>
        <w:gridCol w:w="2263"/>
      </w:tblGrid>
      <w:tr w:rsidR="005B723C" w:rsidRPr="009E2C06" w14:paraId="1232FD28" w14:textId="77777777" w:rsidTr="00DA4D02">
        <w:trPr>
          <w:trHeight w:val="22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88144A2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DESPESA TRABALHISTA</w:t>
            </w:r>
          </w:p>
        </w:tc>
      </w:tr>
      <w:tr w:rsidR="005B723C" w:rsidRPr="009E2C06" w14:paraId="414BB162" w14:textId="77777777" w:rsidTr="00DA4D02">
        <w:trPr>
          <w:trHeight w:val="22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926963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85D75AC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4784271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 de Profissionais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499C5A9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. de meses ou </w:t>
            </w:r>
          </w:p>
          <w:p w14:paraId="4A40D1B7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carga horária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BA33EC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Mensal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966A16E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5B723C" w:rsidRPr="009E2C06" w14:paraId="7FACE168" w14:textId="77777777" w:rsidTr="00DA4D02">
        <w:trPr>
          <w:trHeight w:val="23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0CDD4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4ED98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INSS (Patronal)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BC72B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4AC7D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189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E4940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18102DBD" w14:textId="77777777" w:rsidTr="00DA4D02">
        <w:trPr>
          <w:trHeight w:val="24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45B9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F9642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FGTS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449D4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11A91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EA4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1862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0F29141B" w14:textId="77777777" w:rsidTr="00DA4D02">
        <w:trPr>
          <w:trHeight w:val="24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75FBC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09259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color w:val="FF0000"/>
                <w:sz w:val="24"/>
                <w:szCs w:val="24"/>
              </w:rPr>
              <w:t>PIS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B657A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0F0FA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AA18" w14:textId="77777777" w:rsidR="005B723C" w:rsidRPr="009E2C06" w:rsidRDefault="005B723C" w:rsidP="00DA4D02">
            <w:pPr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3D8D" w14:textId="77777777" w:rsidR="005B723C" w:rsidRPr="009E2C06" w:rsidRDefault="005B723C" w:rsidP="00DA4D02">
            <w:pPr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00D8B4BA" w14:textId="77777777" w:rsidTr="00DA4D02">
        <w:trPr>
          <w:trHeight w:val="409"/>
        </w:trPr>
        <w:tc>
          <w:tcPr>
            <w:tcW w:w="42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35F50708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41B92BA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R$</w:t>
            </w:r>
          </w:p>
        </w:tc>
      </w:tr>
    </w:tbl>
    <w:p w14:paraId="1499FE2B" w14:textId="77777777" w:rsidR="005B723C" w:rsidRPr="009E2C06" w:rsidRDefault="005B723C" w:rsidP="005B723C">
      <w:pPr>
        <w:tabs>
          <w:tab w:val="left" w:pos="4685"/>
        </w:tabs>
        <w:jc w:val="both"/>
        <w:rPr>
          <w:rFonts w:ascii="Arial" w:hAnsi="Arial" w:cs="Arial"/>
          <w:color w:val="FF0000"/>
          <w:sz w:val="24"/>
          <w:szCs w:val="24"/>
        </w:rPr>
      </w:pPr>
      <w:r w:rsidRPr="009E2C06">
        <w:rPr>
          <w:rFonts w:ascii="Arial" w:hAnsi="Arial" w:cs="Arial"/>
          <w:color w:val="FF0000"/>
          <w:sz w:val="24"/>
          <w:szCs w:val="24"/>
        </w:rPr>
        <w:tab/>
      </w:r>
    </w:p>
    <w:tbl>
      <w:tblPr>
        <w:tblW w:w="52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"/>
        <w:gridCol w:w="7254"/>
        <w:gridCol w:w="2034"/>
        <w:gridCol w:w="1193"/>
        <w:gridCol w:w="1237"/>
        <w:gridCol w:w="2228"/>
      </w:tblGrid>
      <w:tr w:rsidR="005B723C" w:rsidRPr="009E2C06" w14:paraId="2830B869" w14:textId="77777777" w:rsidTr="00DA4D02">
        <w:trPr>
          <w:trHeight w:val="29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2B86CBE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DESPESA DE SERVIÇO TERCEIRO DE JURÍDICA</w:t>
            </w:r>
          </w:p>
        </w:tc>
      </w:tr>
      <w:tr w:rsidR="005B723C" w:rsidRPr="009E2C06" w14:paraId="7DD77E7B" w14:textId="77777777" w:rsidTr="00DA4D02">
        <w:trPr>
          <w:trHeight w:val="29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01F6E4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0D6ADB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6D29B72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 de Profissionais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A24214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 de meses ou carga horária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3CDBA2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Mensal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66B4F8C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5B723C" w:rsidRPr="009E2C06" w14:paraId="6BDCB974" w14:textId="77777777" w:rsidTr="00DA4D02">
        <w:trPr>
          <w:trHeight w:val="29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1F9B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55EF2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81107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20C5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346F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3D19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3B5ED85D" w14:textId="77777777" w:rsidTr="00DA4D02">
        <w:trPr>
          <w:trHeight w:val="29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37B0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34D9A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4DE2B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BED90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9444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BE3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491474BD" w14:textId="77777777" w:rsidTr="00DA4D02">
        <w:trPr>
          <w:trHeight w:val="526"/>
        </w:trPr>
        <w:tc>
          <w:tcPr>
            <w:tcW w:w="42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09F2AD9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3B901D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R$</w:t>
            </w:r>
          </w:p>
        </w:tc>
      </w:tr>
    </w:tbl>
    <w:p w14:paraId="30CF4616" w14:textId="77777777" w:rsidR="005B723C" w:rsidRPr="009E2C06" w:rsidRDefault="005B723C" w:rsidP="005B723C">
      <w:pPr>
        <w:tabs>
          <w:tab w:val="left" w:pos="468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52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"/>
        <w:gridCol w:w="7985"/>
        <w:gridCol w:w="1080"/>
        <w:gridCol w:w="904"/>
        <w:gridCol w:w="1526"/>
        <w:gridCol w:w="2451"/>
      </w:tblGrid>
      <w:tr w:rsidR="005B723C" w:rsidRPr="009E2C06" w14:paraId="664DC292" w14:textId="77777777" w:rsidTr="00DA4D02">
        <w:trPr>
          <w:trHeight w:val="29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AC08227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DESPESA DE MATERIAL DE EXPEDIENTE </w:t>
            </w:r>
          </w:p>
        </w:tc>
      </w:tr>
      <w:tr w:rsidR="005B723C" w:rsidRPr="009E2C06" w14:paraId="784C9D17" w14:textId="77777777" w:rsidTr="00DA4D02">
        <w:trPr>
          <w:trHeight w:val="29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02E41EA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9A396E9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3E12783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FB58F4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346639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E679F07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5B723C" w:rsidRPr="009E2C06" w14:paraId="3E410EDF" w14:textId="77777777" w:rsidTr="00DA4D02">
        <w:trPr>
          <w:trHeight w:val="29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7B7C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50EE7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97901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3E0F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807B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C83A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16295632" w14:textId="77777777" w:rsidTr="00DA4D02">
        <w:trPr>
          <w:trHeight w:val="29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4448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5A0DF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5CD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B3EB4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6BBD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FE2A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</w:t>
            </w:r>
          </w:p>
        </w:tc>
      </w:tr>
      <w:tr w:rsidR="005B723C" w:rsidRPr="009E2C06" w14:paraId="7A177283" w14:textId="77777777" w:rsidTr="00DA4D02">
        <w:trPr>
          <w:trHeight w:val="526"/>
        </w:trPr>
        <w:tc>
          <w:tcPr>
            <w:tcW w:w="41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ADC73D6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654B103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R$</w:t>
            </w:r>
          </w:p>
        </w:tc>
      </w:tr>
    </w:tbl>
    <w:p w14:paraId="70911528" w14:textId="77777777" w:rsidR="005B723C" w:rsidRPr="009E2C06" w:rsidRDefault="005B723C" w:rsidP="005B723C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2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"/>
        <w:gridCol w:w="7923"/>
        <w:gridCol w:w="1080"/>
        <w:gridCol w:w="904"/>
        <w:gridCol w:w="1526"/>
        <w:gridCol w:w="2513"/>
      </w:tblGrid>
      <w:tr w:rsidR="005B723C" w:rsidRPr="009E2C06" w14:paraId="694262AB" w14:textId="77777777" w:rsidTr="00DA4D02">
        <w:trPr>
          <w:trHeight w:val="39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8E58C42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DESPESA DE MATERIAL DE CONSUMO </w:t>
            </w:r>
          </w:p>
        </w:tc>
      </w:tr>
      <w:tr w:rsidR="005B723C" w:rsidRPr="009E2C06" w14:paraId="1E4D2326" w14:textId="77777777" w:rsidTr="00DA4D02">
        <w:trPr>
          <w:trHeight w:val="39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2D017C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42D2F71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481EF73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7CBC9C0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0077C5B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A3A6BFA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5B723C" w:rsidRPr="009E2C06" w14:paraId="16406F1D" w14:textId="77777777" w:rsidTr="00026EF5">
        <w:trPr>
          <w:trHeight w:val="25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2DAB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6A9D4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DE00A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8B80D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8B16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A5F4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R$ </w:t>
            </w:r>
          </w:p>
        </w:tc>
      </w:tr>
      <w:tr w:rsidR="005B723C" w:rsidRPr="009E2C06" w14:paraId="47125D81" w14:textId="77777777" w:rsidTr="00026EF5">
        <w:trPr>
          <w:trHeight w:val="24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36D8C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2</w:t>
            </w:r>
          </w:p>
        </w:tc>
        <w:tc>
          <w:tcPr>
            <w:tcW w:w="2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E6EAC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89C0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635FF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24ABB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D2A1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R$ </w:t>
            </w:r>
          </w:p>
        </w:tc>
      </w:tr>
      <w:tr w:rsidR="005B723C" w:rsidRPr="009E2C06" w14:paraId="0295DF44" w14:textId="77777777" w:rsidTr="00DA4D02">
        <w:trPr>
          <w:trHeight w:val="357"/>
        </w:trPr>
        <w:tc>
          <w:tcPr>
            <w:tcW w:w="41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2699F0D0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B811F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R$</w:t>
            </w:r>
          </w:p>
        </w:tc>
      </w:tr>
    </w:tbl>
    <w:p w14:paraId="4AA2DF89" w14:textId="77777777" w:rsidR="005B723C" w:rsidRPr="009E2C06" w:rsidRDefault="005B723C" w:rsidP="005B723C">
      <w:pPr>
        <w:jc w:val="center"/>
        <w:rPr>
          <w:rFonts w:ascii="Arial" w:hAnsi="Arial" w:cs="Arial"/>
          <w:sz w:val="24"/>
          <w:szCs w:val="24"/>
        </w:rPr>
      </w:pPr>
    </w:p>
    <w:p w14:paraId="1D064795" w14:textId="78824B1E" w:rsidR="00954654" w:rsidRPr="009E2C06" w:rsidRDefault="005B723C" w:rsidP="005B723C">
      <w:pPr>
        <w:tabs>
          <w:tab w:val="left" w:pos="5300"/>
        </w:tabs>
        <w:rPr>
          <w:rFonts w:ascii="Arial" w:hAnsi="Arial" w:cs="Arial"/>
          <w:sz w:val="24"/>
          <w:szCs w:val="24"/>
        </w:rPr>
      </w:pPr>
      <w:r w:rsidRPr="009E2C06">
        <w:rPr>
          <w:rFonts w:ascii="Arial" w:hAnsi="Arial" w:cs="Arial"/>
          <w:sz w:val="24"/>
          <w:szCs w:val="24"/>
        </w:rPr>
        <w:tab/>
      </w:r>
    </w:p>
    <w:tbl>
      <w:tblPr>
        <w:tblW w:w="52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"/>
        <w:gridCol w:w="7923"/>
        <w:gridCol w:w="1080"/>
        <w:gridCol w:w="904"/>
        <w:gridCol w:w="1526"/>
        <w:gridCol w:w="2513"/>
      </w:tblGrid>
      <w:tr w:rsidR="005B723C" w:rsidRPr="009E2C06" w14:paraId="75EC331C" w14:textId="77777777" w:rsidTr="00DA4D02">
        <w:trPr>
          <w:trHeight w:val="24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25ACEC2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DESPESA DE MATERIAL PERMANENTE</w:t>
            </w:r>
            <w:r w:rsidRPr="009E2C06"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24"/>
                <w:lang w:eastAsia="pt-BR"/>
              </w:rPr>
              <w:t xml:space="preserve"> </w:t>
            </w:r>
            <w:r w:rsidRPr="009E2C0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softHyphen/>
            </w: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5B723C" w:rsidRPr="009E2C06" w14:paraId="0C1B33A7" w14:textId="77777777" w:rsidTr="00DA4D02">
        <w:trPr>
          <w:trHeight w:val="24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0171BA0D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2FB4863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D14B243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E07B7CD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922FD94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E66E2E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5B723C" w:rsidRPr="009E2C06" w14:paraId="084598FB" w14:textId="77777777" w:rsidTr="00DA4D02">
        <w:trPr>
          <w:trHeight w:val="243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9339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CB186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325B7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AB49F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1B1D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2232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</w:t>
            </w:r>
          </w:p>
        </w:tc>
      </w:tr>
      <w:tr w:rsidR="005B723C" w:rsidRPr="009E2C06" w14:paraId="4B43518A" w14:textId="77777777" w:rsidTr="00DA4D02">
        <w:trPr>
          <w:trHeight w:val="243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A8D3A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8E52E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CD9F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2EB2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9B11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D6F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</w:t>
            </w:r>
          </w:p>
        </w:tc>
      </w:tr>
      <w:tr w:rsidR="005B723C" w:rsidRPr="009E2C06" w14:paraId="76D9CD31" w14:textId="77777777" w:rsidTr="00DA4D02">
        <w:trPr>
          <w:trHeight w:val="432"/>
        </w:trPr>
        <w:tc>
          <w:tcPr>
            <w:tcW w:w="41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09C017B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BF1D08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R$</w:t>
            </w:r>
          </w:p>
        </w:tc>
      </w:tr>
    </w:tbl>
    <w:p w14:paraId="1CA1BE33" w14:textId="77777777" w:rsidR="005B723C" w:rsidRPr="009E2C06" w:rsidRDefault="005B723C" w:rsidP="005B723C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72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6879"/>
        <w:gridCol w:w="1653"/>
        <w:gridCol w:w="1031"/>
        <w:gridCol w:w="2065"/>
        <w:gridCol w:w="2272"/>
        <w:gridCol w:w="1241"/>
      </w:tblGrid>
      <w:tr w:rsidR="005B723C" w:rsidRPr="009E2C06" w14:paraId="1DE4911B" w14:textId="77777777" w:rsidTr="00DA4D02">
        <w:trPr>
          <w:gridAfter w:val="1"/>
          <w:wAfter w:w="385" w:type="pct"/>
          <w:trHeight w:val="294"/>
        </w:trPr>
        <w:tc>
          <w:tcPr>
            <w:tcW w:w="46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40A6580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DESPESA DE DIÁRIAS DE ACORDO COM OS VALORES BASES EXTRAÍDOS DO DECRETO Nº </w:t>
            </w:r>
            <w:r w:rsidRPr="009E2C0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XXXXXXXXX</w:t>
            </w:r>
          </w:p>
        </w:tc>
      </w:tr>
      <w:tr w:rsidR="009E2C06" w:rsidRPr="009E2C06" w14:paraId="09837ED7" w14:textId="77777777" w:rsidTr="00DA4D02">
        <w:trPr>
          <w:gridAfter w:val="1"/>
          <w:wAfter w:w="385" w:type="pct"/>
          <w:trHeight w:val="29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49F75B9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4742DE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11956B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59DDA94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D715CA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6BBECC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9E2C06" w:rsidRPr="009E2C06" w14:paraId="5B9CEBDC" w14:textId="77777777" w:rsidTr="00DA4D02">
        <w:trPr>
          <w:gridAfter w:val="1"/>
          <w:wAfter w:w="385" w:type="pct"/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B2B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590DD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Ex</w:t>
            </w:r>
            <w:proofErr w:type="spellEnd"/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: Diária para Docente do Tipo Estadual para participação em Bancas, Orientação, Oferta de Disciplinas e Participação em Eventos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33039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Diária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DCE8D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195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DAE0" w14:textId="77777777" w:rsidR="005B723C" w:rsidRPr="009E2C06" w:rsidRDefault="005B723C" w:rsidP="00DA4D02">
            <w:pPr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6F6EB38A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R$ 132,00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AB231" w14:textId="77777777" w:rsidR="005B723C" w:rsidRPr="009E2C06" w:rsidRDefault="005B723C" w:rsidP="00DA4D02">
            <w:pPr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3AC2BB6C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R$ 25.740,00</w:t>
            </w:r>
          </w:p>
        </w:tc>
      </w:tr>
      <w:tr w:rsidR="009E2C06" w:rsidRPr="009E2C06" w14:paraId="3A2C8C76" w14:textId="77777777" w:rsidTr="00DA4D02">
        <w:trPr>
          <w:gridAfter w:val="1"/>
          <w:wAfter w:w="385" w:type="pct"/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137A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0EE9D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Ex</w:t>
            </w:r>
            <w:proofErr w:type="spellEnd"/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: Diária para Colaborador do Tipo Nacional para participação </w:t>
            </w:r>
            <w:proofErr w:type="spellStart"/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Participação</w:t>
            </w:r>
            <w:proofErr w:type="spellEnd"/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 como Membro de Banca e Atividades Complementares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EDAED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Diária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15A11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225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8F8D8" w14:textId="77777777" w:rsidR="005B723C" w:rsidRPr="009E2C06" w:rsidRDefault="005B723C" w:rsidP="00DA4D02">
            <w:pPr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4F5F58ED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R$ 252,00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4980" w14:textId="77777777" w:rsidR="005B723C" w:rsidRPr="009E2C06" w:rsidRDefault="005B723C" w:rsidP="00DA4D02">
            <w:pPr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05877F5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R$ 56.700,00</w:t>
            </w:r>
          </w:p>
        </w:tc>
      </w:tr>
      <w:tr w:rsidR="009E2C06" w:rsidRPr="009E2C06" w14:paraId="4D14D30C" w14:textId="77777777" w:rsidTr="00DA4D02">
        <w:trPr>
          <w:trHeight w:val="526"/>
        </w:trPr>
        <w:tc>
          <w:tcPr>
            <w:tcW w:w="39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5A1567A1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356063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R$ 82.440,00</w:t>
            </w:r>
          </w:p>
        </w:tc>
        <w:tc>
          <w:tcPr>
            <w:tcW w:w="385" w:type="pct"/>
            <w:vAlign w:val="center"/>
          </w:tcPr>
          <w:p w14:paraId="54BF61B9" w14:textId="77777777" w:rsidR="005B723C" w:rsidRPr="009E2C06" w:rsidRDefault="005B723C" w:rsidP="00DA4D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F13FDD" w14:textId="77777777" w:rsidR="005B723C" w:rsidRPr="009E2C06" w:rsidRDefault="005B723C" w:rsidP="005B723C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72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6879"/>
        <w:gridCol w:w="1653"/>
        <w:gridCol w:w="1031"/>
        <w:gridCol w:w="2065"/>
        <w:gridCol w:w="2272"/>
        <w:gridCol w:w="1241"/>
      </w:tblGrid>
      <w:tr w:rsidR="005B723C" w:rsidRPr="009E2C06" w14:paraId="66603060" w14:textId="77777777" w:rsidTr="00DA4D02">
        <w:trPr>
          <w:gridAfter w:val="1"/>
          <w:wAfter w:w="385" w:type="pct"/>
          <w:trHeight w:val="294"/>
        </w:trPr>
        <w:tc>
          <w:tcPr>
            <w:tcW w:w="46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6C2BC63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DESPESA DE PASSAGENS</w:t>
            </w:r>
          </w:p>
        </w:tc>
      </w:tr>
      <w:tr w:rsidR="005B723C" w:rsidRPr="009E2C06" w14:paraId="7278E21B" w14:textId="77777777" w:rsidTr="00DA4D02">
        <w:trPr>
          <w:gridAfter w:val="1"/>
          <w:wAfter w:w="385" w:type="pct"/>
          <w:trHeight w:val="29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32CD19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970FA8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E47C5C4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27AB6EF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  <w:proofErr w:type="spellEnd"/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C8DAA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C78D464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5B723C" w:rsidRPr="009E2C06" w14:paraId="2432A0CA" w14:textId="77777777" w:rsidTr="00DA4D02">
        <w:trPr>
          <w:gridAfter w:val="1"/>
          <w:wAfter w:w="385" w:type="pct"/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27A9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94FFE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Ex</w:t>
            </w:r>
            <w:proofErr w:type="spellEnd"/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: Passagens Aéreas para Docentes em Território Estadual para participação em Bancas, Orientação, Coordenação e Atividades Complementares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E95B2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Passagem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1A003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45E78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  <w:p w14:paraId="6CD8F117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R$ 3.000,00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F4D7" w14:textId="77777777" w:rsidR="005B723C" w:rsidRPr="009E2C06" w:rsidRDefault="005B723C" w:rsidP="00DA4D02">
            <w:pPr>
              <w:tabs>
                <w:tab w:val="right" w:pos="1421"/>
              </w:tabs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  <w:p w14:paraId="4EAED51D" w14:textId="77777777" w:rsidR="005B723C" w:rsidRPr="009E2C06" w:rsidRDefault="005B723C" w:rsidP="00DA4D02">
            <w:pPr>
              <w:tabs>
                <w:tab w:val="right" w:pos="1421"/>
              </w:tabs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R$ 105.000,00</w:t>
            </w:r>
          </w:p>
        </w:tc>
      </w:tr>
      <w:tr w:rsidR="005B723C" w:rsidRPr="009E2C06" w14:paraId="7986CD83" w14:textId="77777777" w:rsidTr="00DA4D02">
        <w:trPr>
          <w:gridAfter w:val="1"/>
          <w:wAfter w:w="385" w:type="pct"/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F2466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42DAE" w14:textId="77777777" w:rsidR="005B723C" w:rsidRPr="009E2C06" w:rsidRDefault="005B723C" w:rsidP="00DA4D02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proofErr w:type="spellStart"/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Ex</w:t>
            </w:r>
            <w:proofErr w:type="spellEnd"/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: Passagens Aéreas para Colaborador para o Exterior, Tipo Internacional para Missão de pesquisa e participação em Eventos Acadêmicos 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930C5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Passagem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0D71F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9AD22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R$ 10.000,00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3C844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R$ 140.000,00</w:t>
            </w:r>
          </w:p>
        </w:tc>
      </w:tr>
      <w:tr w:rsidR="005B723C" w:rsidRPr="009E2C06" w14:paraId="6BC3961C" w14:textId="77777777" w:rsidTr="00DA4D02">
        <w:trPr>
          <w:trHeight w:val="526"/>
        </w:trPr>
        <w:tc>
          <w:tcPr>
            <w:tcW w:w="39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38721B0" w14:textId="77777777" w:rsidR="005B723C" w:rsidRPr="009E2C06" w:rsidRDefault="005B723C" w:rsidP="00DA4D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242399" w14:textId="77777777" w:rsidR="005B723C" w:rsidRPr="009E2C06" w:rsidRDefault="005B723C" w:rsidP="00DA4D02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9E2C0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R$ 245.000,00</w:t>
            </w:r>
          </w:p>
        </w:tc>
        <w:tc>
          <w:tcPr>
            <w:tcW w:w="385" w:type="pct"/>
            <w:vAlign w:val="center"/>
          </w:tcPr>
          <w:p w14:paraId="2F766313" w14:textId="77777777" w:rsidR="005B723C" w:rsidRPr="009E2C06" w:rsidRDefault="005B723C" w:rsidP="00DA4D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629194" w14:textId="77777777" w:rsidR="005B723C" w:rsidRPr="009E2C06" w:rsidRDefault="005B723C" w:rsidP="005B723C">
      <w:pPr>
        <w:jc w:val="center"/>
        <w:rPr>
          <w:rFonts w:ascii="Arial" w:hAnsi="Arial" w:cs="Arial"/>
          <w:sz w:val="24"/>
          <w:szCs w:val="24"/>
        </w:rPr>
      </w:pPr>
    </w:p>
    <w:p w14:paraId="6577B9B3" w14:textId="77777777" w:rsidR="005B723C" w:rsidRPr="009E2C06" w:rsidRDefault="005B723C" w:rsidP="005B723C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52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598"/>
        <w:gridCol w:w="2272"/>
      </w:tblGrid>
      <w:tr w:rsidR="005B723C" w:rsidRPr="009E2C06" w14:paraId="56A3286A" w14:textId="77777777" w:rsidTr="00DA4D02">
        <w:trPr>
          <w:trHeight w:val="404"/>
        </w:trPr>
        <w:tc>
          <w:tcPr>
            <w:tcW w:w="4236" w:type="pct"/>
            <w:shd w:val="clear" w:color="auto" w:fill="DAEEF3" w:themeFill="accent5" w:themeFillTint="33"/>
          </w:tcPr>
          <w:p w14:paraId="3D1BE730" w14:textId="77777777" w:rsidR="005B723C" w:rsidRPr="009E2C06" w:rsidRDefault="005B723C" w:rsidP="00DA4D02">
            <w:pPr>
              <w:pStyle w:val="TableParagraph"/>
              <w:spacing w:before="24"/>
              <w:jc w:val="center"/>
              <w:rPr>
                <w:b/>
                <w:sz w:val="24"/>
                <w:szCs w:val="24"/>
              </w:rPr>
            </w:pPr>
            <w:r w:rsidRPr="009E2C06">
              <w:rPr>
                <w:b/>
                <w:spacing w:val="-6"/>
                <w:sz w:val="24"/>
                <w:szCs w:val="24"/>
              </w:rPr>
              <w:t xml:space="preserve">VALOR GLOBAL </w:t>
            </w:r>
            <w:r w:rsidRPr="009E2C06">
              <w:rPr>
                <w:b/>
                <w:sz w:val="24"/>
                <w:szCs w:val="24"/>
              </w:rPr>
              <w:t>DO</w:t>
            </w:r>
            <w:r w:rsidRPr="009E2C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E2C06">
              <w:rPr>
                <w:b/>
                <w:sz w:val="24"/>
                <w:szCs w:val="24"/>
              </w:rPr>
              <w:t>ORÇAMENTO</w:t>
            </w:r>
          </w:p>
        </w:tc>
        <w:tc>
          <w:tcPr>
            <w:tcW w:w="764" w:type="pct"/>
            <w:shd w:val="clear" w:color="auto" w:fill="DAEEF3" w:themeFill="accent5" w:themeFillTint="33"/>
          </w:tcPr>
          <w:p w14:paraId="7280EA23" w14:textId="77777777" w:rsidR="005B723C" w:rsidRPr="009E2C06" w:rsidRDefault="005B723C" w:rsidP="00DA4D02">
            <w:pPr>
              <w:pStyle w:val="TableParagraph"/>
              <w:spacing w:before="24"/>
              <w:ind w:right="51"/>
              <w:jc w:val="center"/>
              <w:rPr>
                <w:b/>
                <w:sz w:val="24"/>
                <w:szCs w:val="24"/>
              </w:rPr>
            </w:pPr>
            <w:r w:rsidRPr="009E2C06">
              <w:rPr>
                <w:b/>
                <w:color w:val="FF0000"/>
                <w:sz w:val="24"/>
                <w:szCs w:val="24"/>
              </w:rPr>
              <w:t>R$</w:t>
            </w:r>
          </w:p>
        </w:tc>
      </w:tr>
    </w:tbl>
    <w:p w14:paraId="4C525355" w14:textId="77777777" w:rsidR="005B723C" w:rsidRPr="009E2C06" w:rsidRDefault="005B723C" w:rsidP="005B723C">
      <w:pPr>
        <w:rPr>
          <w:rFonts w:ascii="Arial" w:hAnsi="Arial" w:cs="Arial"/>
          <w:b/>
          <w:sz w:val="24"/>
          <w:szCs w:val="24"/>
        </w:rPr>
      </w:pPr>
    </w:p>
    <w:p w14:paraId="0D53C224" w14:textId="77777777" w:rsidR="005B723C" w:rsidRPr="009A3AF2" w:rsidRDefault="005B723C" w:rsidP="005B723C">
      <w:pPr>
        <w:ind w:left="-284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A3AF2">
        <w:rPr>
          <w:rFonts w:ascii="Arial" w:hAnsi="Arial" w:cs="Arial"/>
          <w:b/>
          <w:color w:val="FF0000"/>
          <w:sz w:val="24"/>
          <w:szCs w:val="24"/>
        </w:rPr>
        <w:t xml:space="preserve">Obs.: </w:t>
      </w:r>
    </w:p>
    <w:p w14:paraId="614BA5E2" w14:textId="77777777" w:rsidR="005B723C" w:rsidRPr="009A3AF2" w:rsidRDefault="005B723C" w:rsidP="005B723C">
      <w:pPr>
        <w:pStyle w:val="Pargrafoda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>As despesas que não forem ser utilizadas, favor excluir o(s) quadro(s) acima ou se tiver outra despesa acrescentar.</w:t>
      </w:r>
    </w:p>
    <w:p w14:paraId="2E27C1E5" w14:textId="77777777" w:rsidR="005B723C" w:rsidRPr="009A3AF2" w:rsidRDefault="005B723C" w:rsidP="005B723C">
      <w:pPr>
        <w:pStyle w:val="Pargrafoda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 xml:space="preserve">Sugestão utilizem o </w:t>
      </w:r>
      <w:proofErr w:type="spellStart"/>
      <w:r w:rsidRPr="009A3AF2">
        <w:rPr>
          <w:rFonts w:ascii="Arial" w:hAnsi="Arial" w:cs="Arial"/>
          <w:color w:val="FF0000"/>
          <w:sz w:val="24"/>
          <w:szCs w:val="24"/>
        </w:rPr>
        <w:t>excel</w:t>
      </w:r>
      <w:proofErr w:type="spellEnd"/>
      <w:r w:rsidRPr="009A3AF2">
        <w:rPr>
          <w:rFonts w:ascii="Arial" w:hAnsi="Arial" w:cs="Arial"/>
          <w:color w:val="FF0000"/>
          <w:sz w:val="24"/>
          <w:szCs w:val="24"/>
        </w:rPr>
        <w:t xml:space="preserve"> para a elaboração de todos os cálculos.</w:t>
      </w:r>
    </w:p>
    <w:p w14:paraId="46462C28" w14:textId="77777777" w:rsidR="005B723C" w:rsidRPr="009A3AF2" w:rsidRDefault="005B723C" w:rsidP="005B723C">
      <w:pPr>
        <w:pStyle w:val="Pargrafoda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 xml:space="preserve">Sugestão ao receber as 03 (três) cotações, favor calcular cada item para verificação, pois em caso de erro na cotação a OSC já solicita da empresa a retificação. </w:t>
      </w:r>
    </w:p>
    <w:p w14:paraId="0D18DCB1" w14:textId="77777777" w:rsidR="005B723C" w:rsidRPr="00E524C1" w:rsidRDefault="005B723C" w:rsidP="005B723C">
      <w:pPr>
        <w:pStyle w:val="PargrafodaLista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>Ao lançar a cotação da vencedora no SISCONV, favor lançar conforme cotação e plano de trabalho, ou seja, deve estar devidamente detalhada cada item com suas devidas informações.</w:t>
      </w:r>
    </w:p>
    <w:p w14:paraId="7BDB0085" w14:textId="77777777" w:rsidR="000505A9" w:rsidRDefault="000505A9" w:rsidP="000505A9">
      <w:pPr>
        <w:pStyle w:val="Corpodetexto"/>
        <w:ind w:right="-945"/>
        <w:rPr>
          <w:rFonts w:ascii="Arial" w:hAnsi="Arial" w:cs="Arial"/>
          <w:color w:val="0000FF"/>
          <w:sz w:val="24"/>
          <w:szCs w:val="24"/>
        </w:rPr>
      </w:pPr>
    </w:p>
    <w:p w14:paraId="6B86CE1F" w14:textId="2D9E6CC8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31BFEF54" w14:textId="79F4067E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04B99AC3" w14:textId="5F72D9F8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5420E299" w14:textId="0CA1E9D1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3A93AF6C" w14:textId="4EBD9A6D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44BD3B76" w14:textId="2A9EF250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2EC2B5BD" w14:textId="7EC2E2DB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1585EB8A" w14:textId="4DA9C9E6" w:rsidR="000505A9" w:rsidRDefault="000505A9" w:rsidP="002E24E9">
      <w:pPr>
        <w:pStyle w:val="Corpodetexto"/>
        <w:ind w:left="720"/>
        <w:rPr>
          <w:rFonts w:ascii="Arial" w:hAnsi="Arial" w:cs="Arial"/>
          <w:color w:val="0000FF"/>
          <w:sz w:val="24"/>
          <w:szCs w:val="24"/>
        </w:rPr>
      </w:pPr>
    </w:p>
    <w:p w14:paraId="6F7DBBE2" w14:textId="77777777" w:rsidR="00FC7B9B" w:rsidRPr="00FC7B9B" w:rsidRDefault="00FC7B9B" w:rsidP="00FC7B9B">
      <w:pPr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  <w:sectPr w:rsidR="00FC7B9B" w:rsidRPr="00FC7B9B" w:rsidSect="00C01050">
          <w:pgSz w:w="16860" w:h="11930" w:orient="landscape"/>
          <w:pgMar w:top="1134" w:right="1418" w:bottom="1134" w:left="1361" w:header="0" w:footer="0" w:gutter="0"/>
          <w:cols w:space="720"/>
          <w:docGrid w:linePitch="299"/>
        </w:sectPr>
      </w:pPr>
    </w:p>
    <w:p w14:paraId="274DE0AE" w14:textId="39D5A0AB" w:rsidR="000505A9" w:rsidRPr="00E524C1" w:rsidRDefault="005B723C" w:rsidP="005B723C">
      <w:pPr>
        <w:pStyle w:val="PargrafodaLista"/>
        <w:spacing w:line="360" w:lineRule="auto"/>
        <w:ind w:left="436" w:firstLine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D107E58" wp14:editId="5381A07A">
                <wp:simplePos x="0" y="0"/>
                <wp:positionH relativeFrom="margin">
                  <wp:align>left</wp:align>
                </wp:positionH>
                <wp:positionV relativeFrom="paragraph">
                  <wp:posOffset>91337</wp:posOffset>
                </wp:positionV>
                <wp:extent cx="6189208" cy="282575"/>
                <wp:effectExtent l="0" t="0" r="21590" b="22225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9208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D118F" w14:textId="39503717" w:rsidR="004621C9" w:rsidRPr="00035363" w:rsidRDefault="005310D3" w:rsidP="00C178F1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20</w:t>
                            </w:r>
                            <w:r w:rsidR="004621C9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. CRONOGRAMA DE DESEMBOLSO</w:t>
                            </w:r>
                          </w:p>
                          <w:p w14:paraId="31E75E29" w14:textId="77777777" w:rsidR="004621C9" w:rsidRPr="009664F4" w:rsidRDefault="004621C9" w:rsidP="00C178F1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414221D" w14:textId="77777777" w:rsidR="004621C9" w:rsidRPr="00221A5B" w:rsidRDefault="004621C9" w:rsidP="00C178F1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636D767E" w14:textId="77777777" w:rsidR="004621C9" w:rsidRPr="00523E92" w:rsidRDefault="004621C9" w:rsidP="00C178F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07E58" id="Retângulo 17" o:spid="_x0000_s1034" style="position:absolute;left:0;text-align:left;margin-left:0;margin-top:7.2pt;width:487.35pt;height:22.25pt;z-index:-251633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" fillcolor="#daeef3 [664]" strokecolor="black [3213]" strokeweight="1pt">
                <v:textbox>
                  <w:txbxContent>
                    <w:p w14:paraId="0F8D118F" w14:textId="39503717" w:rsidR="004621C9" w:rsidRPr="00035363" w:rsidRDefault="005310D3" w:rsidP="00C178F1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20</w:t>
                      </w:r>
                      <w:r w:rsidR="004621C9"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. CRONOGRAMA DE DESEMBOLSO</w:t>
                      </w:r>
                    </w:p>
                    <w:p w14:paraId="31E75E29" w14:textId="77777777" w:rsidR="004621C9" w:rsidRPr="009664F4" w:rsidRDefault="004621C9" w:rsidP="00C178F1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1414221D" w14:textId="77777777" w:rsidR="004621C9" w:rsidRPr="00221A5B" w:rsidRDefault="004621C9" w:rsidP="00C178F1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636D767E" w14:textId="77777777" w:rsidR="004621C9" w:rsidRPr="00523E92" w:rsidRDefault="004621C9" w:rsidP="00C178F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E886ED" w14:textId="323BC3DC" w:rsidR="00C178F1" w:rsidRPr="006226A1" w:rsidRDefault="00C178F1" w:rsidP="00C01050">
      <w:pPr>
        <w:rPr>
          <w:rFonts w:ascii="Arial" w:hAnsi="Arial" w:cs="Arial"/>
          <w:b/>
          <w:sz w:val="24"/>
          <w:szCs w:val="24"/>
        </w:rPr>
      </w:pPr>
    </w:p>
    <w:p w14:paraId="1A1A0AB2" w14:textId="77777777" w:rsidR="00BB1B68" w:rsidRPr="006226A1" w:rsidRDefault="00BB1B68" w:rsidP="00C01050">
      <w:pPr>
        <w:rPr>
          <w:rFonts w:ascii="Arial" w:hAnsi="Arial" w:cs="Arial"/>
          <w:b/>
          <w:sz w:val="24"/>
          <w:szCs w:val="24"/>
        </w:rPr>
      </w:pPr>
    </w:p>
    <w:tbl>
      <w:tblPr>
        <w:tblW w:w="501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2"/>
        <w:gridCol w:w="2259"/>
        <w:gridCol w:w="1810"/>
        <w:gridCol w:w="1919"/>
        <w:gridCol w:w="1821"/>
      </w:tblGrid>
      <w:tr w:rsidR="00B92F80" w:rsidRPr="006E3D26" w14:paraId="21960D61" w14:textId="77777777" w:rsidTr="00444E7F">
        <w:trPr>
          <w:trHeight w:val="498"/>
        </w:trPr>
        <w:tc>
          <w:tcPr>
            <w:tcW w:w="5000" w:type="pct"/>
            <w:gridSpan w:val="5"/>
            <w:shd w:val="clear" w:color="auto" w:fill="DAEEF3" w:themeFill="accent5" w:themeFillTint="33"/>
            <w:vAlign w:val="center"/>
            <w:hideMark/>
          </w:tcPr>
          <w:p w14:paraId="49BE38CE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CRONOGRAMA DE DESEMBOLSO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-</w:t>
            </w:r>
            <w:r w:rsidRPr="006E3D26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 CONCEDENTE</w:t>
            </w:r>
          </w:p>
        </w:tc>
      </w:tr>
      <w:tr w:rsidR="00B92F80" w:rsidRPr="006E3D26" w14:paraId="3F57327F" w14:textId="77777777" w:rsidTr="00444E7F">
        <w:trPr>
          <w:trHeight w:val="506"/>
        </w:trPr>
        <w:tc>
          <w:tcPr>
            <w:tcW w:w="963" w:type="pct"/>
            <w:vMerge w:val="restart"/>
            <w:shd w:val="clear" w:color="auto" w:fill="DAEEF3" w:themeFill="accent5" w:themeFillTint="33"/>
            <w:vAlign w:val="center"/>
            <w:hideMark/>
          </w:tcPr>
          <w:p w14:paraId="148C1436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</w:tc>
        <w:tc>
          <w:tcPr>
            <w:tcW w:w="1168" w:type="pct"/>
            <w:shd w:val="clear" w:color="auto" w:fill="DAEEF3" w:themeFill="accent5" w:themeFillTint="33"/>
            <w:vAlign w:val="center"/>
            <w:hideMark/>
          </w:tcPr>
          <w:p w14:paraId="5CF02A84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1º REPASSE</w:t>
            </w:r>
          </w:p>
        </w:tc>
        <w:tc>
          <w:tcPr>
            <w:tcW w:w="936" w:type="pct"/>
            <w:shd w:val="clear" w:color="auto" w:fill="DAEEF3" w:themeFill="accent5" w:themeFillTint="33"/>
            <w:vAlign w:val="center"/>
            <w:hideMark/>
          </w:tcPr>
          <w:p w14:paraId="049BEE10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2º REPASSE</w:t>
            </w:r>
          </w:p>
        </w:tc>
        <w:tc>
          <w:tcPr>
            <w:tcW w:w="992" w:type="pct"/>
            <w:shd w:val="clear" w:color="auto" w:fill="DAEEF3" w:themeFill="accent5" w:themeFillTint="33"/>
            <w:vAlign w:val="center"/>
            <w:hideMark/>
          </w:tcPr>
          <w:p w14:paraId="6D0882B3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3º </w:t>
            </w: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REPASSE</w:t>
            </w:r>
          </w:p>
        </w:tc>
        <w:tc>
          <w:tcPr>
            <w:tcW w:w="941" w:type="pct"/>
            <w:shd w:val="clear" w:color="auto" w:fill="DAEEF3" w:themeFill="accent5" w:themeFillTint="33"/>
            <w:vAlign w:val="center"/>
            <w:hideMark/>
          </w:tcPr>
          <w:p w14:paraId="7A8AF147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CONCEDENTE</w:t>
            </w:r>
          </w:p>
        </w:tc>
      </w:tr>
      <w:tr w:rsidR="00B92F80" w:rsidRPr="006E3D26" w14:paraId="41A64738" w14:textId="77777777" w:rsidTr="00444E7F">
        <w:trPr>
          <w:trHeight w:val="558"/>
        </w:trPr>
        <w:tc>
          <w:tcPr>
            <w:tcW w:w="963" w:type="pct"/>
            <w:vMerge/>
            <w:vAlign w:val="center"/>
            <w:hideMark/>
          </w:tcPr>
          <w:p w14:paraId="0F38F5CD" w14:textId="77777777" w:rsidR="00B92F80" w:rsidRPr="006E3D26" w:rsidRDefault="00B92F80" w:rsidP="00171C4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14:paraId="173A6DC7" w14:textId="77777777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14:paraId="37921687" w14:textId="77777777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t>CONCEDENTEDA CONCEDENTE</w:t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F179BE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</w:p>
        </w:tc>
        <w:tc>
          <w:tcPr>
            <w:tcW w:w="992" w:type="pct"/>
            <w:shd w:val="clear" w:color="auto" w:fill="auto"/>
            <w:vAlign w:val="center"/>
            <w:hideMark/>
          </w:tcPr>
          <w:p w14:paraId="7A770B76" w14:textId="77777777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941" w:type="pct"/>
            <w:shd w:val="clear" w:color="auto" w:fill="auto"/>
            <w:vAlign w:val="center"/>
            <w:hideMark/>
          </w:tcPr>
          <w:p w14:paraId="43FFA694" w14:textId="77777777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</w:tr>
    </w:tbl>
    <w:p w14:paraId="230705D0" w14:textId="77777777" w:rsidR="00B92F80" w:rsidRDefault="00B92F80" w:rsidP="00B92F80">
      <w:pPr>
        <w:jc w:val="center"/>
        <w:rPr>
          <w:rFonts w:ascii="Arial" w:hAnsi="Arial" w:cs="Arial"/>
          <w:sz w:val="24"/>
          <w:szCs w:val="24"/>
        </w:rPr>
      </w:pPr>
    </w:p>
    <w:p w14:paraId="5F76C790" w14:textId="77777777" w:rsidR="00B92F80" w:rsidRPr="006E3D26" w:rsidRDefault="00B92F80" w:rsidP="00B92F80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1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5"/>
        <w:gridCol w:w="2118"/>
        <w:gridCol w:w="2087"/>
        <w:gridCol w:w="1779"/>
        <w:gridCol w:w="1822"/>
      </w:tblGrid>
      <w:tr w:rsidR="00B92F80" w:rsidRPr="006E3D26" w14:paraId="35D00865" w14:textId="77777777" w:rsidTr="00444E7F">
        <w:trPr>
          <w:trHeight w:val="354"/>
        </w:trPr>
        <w:tc>
          <w:tcPr>
            <w:tcW w:w="5000" w:type="pct"/>
            <w:gridSpan w:val="5"/>
            <w:shd w:val="clear" w:color="auto" w:fill="DAEEF3" w:themeFill="accent5" w:themeFillTint="33"/>
            <w:vAlign w:val="center"/>
            <w:hideMark/>
          </w:tcPr>
          <w:p w14:paraId="6AD2D8B2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CRONOGRAMA DE DESEMBOLSO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-</w:t>
            </w:r>
            <w:r w:rsidRPr="006E3D26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 PROPONENTE</w:t>
            </w:r>
          </w:p>
        </w:tc>
      </w:tr>
      <w:tr w:rsidR="00B92F80" w:rsidRPr="006E3D26" w14:paraId="300A0A24" w14:textId="77777777" w:rsidTr="00444E7F">
        <w:trPr>
          <w:trHeight w:val="484"/>
        </w:trPr>
        <w:tc>
          <w:tcPr>
            <w:tcW w:w="964" w:type="pct"/>
            <w:vMerge w:val="restart"/>
            <w:shd w:val="clear" w:color="auto" w:fill="DAEEF3" w:themeFill="accent5" w:themeFillTint="33"/>
            <w:vAlign w:val="center"/>
            <w:hideMark/>
          </w:tcPr>
          <w:p w14:paraId="08DEDB8B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</w:tc>
        <w:tc>
          <w:tcPr>
            <w:tcW w:w="1095" w:type="pct"/>
            <w:shd w:val="clear" w:color="auto" w:fill="DAEEF3" w:themeFill="accent5" w:themeFillTint="33"/>
            <w:vAlign w:val="center"/>
            <w:hideMark/>
          </w:tcPr>
          <w:p w14:paraId="68991698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1º REPASSE</w:t>
            </w:r>
          </w:p>
        </w:tc>
        <w:tc>
          <w:tcPr>
            <w:tcW w:w="1079" w:type="pct"/>
            <w:shd w:val="clear" w:color="auto" w:fill="DAEEF3" w:themeFill="accent5" w:themeFillTint="33"/>
            <w:vAlign w:val="center"/>
            <w:hideMark/>
          </w:tcPr>
          <w:p w14:paraId="5404C0C6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2º REPASSE</w:t>
            </w:r>
          </w:p>
        </w:tc>
        <w:tc>
          <w:tcPr>
            <w:tcW w:w="920" w:type="pct"/>
            <w:shd w:val="clear" w:color="auto" w:fill="DAEEF3" w:themeFill="accent5" w:themeFillTint="33"/>
            <w:vAlign w:val="center"/>
            <w:hideMark/>
          </w:tcPr>
          <w:p w14:paraId="556459EC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3º REPASSE</w:t>
            </w:r>
          </w:p>
        </w:tc>
        <w:tc>
          <w:tcPr>
            <w:tcW w:w="941" w:type="pct"/>
            <w:shd w:val="clear" w:color="auto" w:fill="DAEEF3" w:themeFill="accent5" w:themeFillTint="33"/>
            <w:vAlign w:val="center"/>
            <w:hideMark/>
          </w:tcPr>
          <w:p w14:paraId="05DAA574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PROPONENTE</w:t>
            </w:r>
          </w:p>
        </w:tc>
      </w:tr>
      <w:tr w:rsidR="00B92F80" w:rsidRPr="006E3D26" w14:paraId="731354EF" w14:textId="77777777" w:rsidTr="00444E7F">
        <w:trPr>
          <w:trHeight w:val="412"/>
        </w:trPr>
        <w:tc>
          <w:tcPr>
            <w:tcW w:w="964" w:type="pct"/>
            <w:vMerge/>
            <w:shd w:val="clear" w:color="auto" w:fill="DAEEF3" w:themeFill="accent5" w:themeFillTint="33"/>
            <w:vAlign w:val="center"/>
            <w:hideMark/>
          </w:tcPr>
          <w:p w14:paraId="0C33C6FF" w14:textId="77777777" w:rsidR="00B92F80" w:rsidRPr="006E3D26" w:rsidRDefault="00B92F80" w:rsidP="00171C4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3965D5CA" w14:textId="68290208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bCs/>
                <w:color w:val="FF0000"/>
                <w:szCs w:val="24"/>
              </w:rPr>
              <w:t xml:space="preserve">R$ </w:t>
            </w:r>
            <w:r>
              <w:rPr>
                <w:rFonts w:ascii="Arial" w:hAnsi="Arial" w:cs="Arial"/>
                <w:bCs/>
                <w:color w:val="FF0000"/>
                <w:szCs w:val="24"/>
              </w:rPr>
              <w:t>0,00</w:t>
            </w:r>
          </w:p>
        </w:tc>
        <w:tc>
          <w:tcPr>
            <w:tcW w:w="1079" w:type="pct"/>
            <w:shd w:val="clear" w:color="auto" w:fill="auto"/>
            <w:vAlign w:val="center"/>
          </w:tcPr>
          <w:p w14:paraId="12C78638" w14:textId="2F152E7A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bCs/>
                <w:color w:val="FF0000"/>
                <w:szCs w:val="24"/>
              </w:rPr>
              <w:t xml:space="preserve">R$ </w:t>
            </w:r>
            <w:r>
              <w:rPr>
                <w:rFonts w:ascii="Arial" w:hAnsi="Arial" w:cs="Arial"/>
                <w:bCs/>
                <w:color w:val="FF0000"/>
                <w:szCs w:val="24"/>
              </w:rPr>
              <w:t>0,00</w:t>
            </w:r>
          </w:p>
        </w:tc>
        <w:tc>
          <w:tcPr>
            <w:tcW w:w="920" w:type="pct"/>
            <w:shd w:val="clear" w:color="auto" w:fill="auto"/>
            <w:vAlign w:val="center"/>
          </w:tcPr>
          <w:p w14:paraId="0B74D209" w14:textId="07982E9E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bCs/>
                <w:color w:val="FF0000"/>
                <w:szCs w:val="24"/>
              </w:rPr>
              <w:t>R</w:t>
            </w:r>
            <w:r w:rsidRPr="00F179BE">
              <w:rPr>
                <w:rFonts w:ascii="Arial" w:hAnsi="Arial" w:cs="Arial"/>
                <w:color w:val="FF0000"/>
                <w:szCs w:val="24"/>
              </w:rPr>
              <w:t xml:space="preserve">$ </w:t>
            </w:r>
            <w:r>
              <w:rPr>
                <w:rFonts w:ascii="Arial" w:hAnsi="Arial" w:cs="Arial"/>
                <w:color w:val="FF0000"/>
                <w:szCs w:val="24"/>
              </w:rPr>
              <w:t>0,00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1BAA65E2" w14:textId="3CCAE48A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color w:val="FF0000"/>
                <w:szCs w:val="24"/>
              </w:rPr>
              <w:t xml:space="preserve">R$ </w:t>
            </w:r>
            <w:r>
              <w:rPr>
                <w:rFonts w:ascii="Arial" w:hAnsi="Arial" w:cs="Arial"/>
                <w:color w:val="FF0000"/>
                <w:szCs w:val="24"/>
              </w:rPr>
              <w:t>0,00</w:t>
            </w:r>
          </w:p>
        </w:tc>
      </w:tr>
    </w:tbl>
    <w:p w14:paraId="47AE39C1" w14:textId="43F5300F" w:rsidR="00B92F80" w:rsidRDefault="00B92F80" w:rsidP="00B92F80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1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2058"/>
        <w:gridCol w:w="2027"/>
        <w:gridCol w:w="1721"/>
        <w:gridCol w:w="2062"/>
      </w:tblGrid>
      <w:tr w:rsidR="00F42E14" w:rsidRPr="006E3D26" w14:paraId="06BA07B3" w14:textId="77777777" w:rsidTr="00444E7F">
        <w:trPr>
          <w:trHeight w:val="354"/>
        </w:trPr>
        <w:tc>
          <w:tcPr>
            <w:tcW w:w="5000" w:type="pct"/>
            <w:gridSpan w:val="5"/>
            <w:shd w:val="clear" w:color="auto" w:fill="DAEEF3" w:themeFill="accent5" w:themeFillTint="33"/>
            <w:vAlign w:val="center"/>
            <w:hideMark/>
          </w:tcPr>
          <w:p w14:paraId="4AA067C7" w14:textId="258EBD03" w:rsidR="00F42E14" w:rsidRPr="006E3D26" w:rsidRDefault="00F42E14" w:rsidP="00DA4D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CRONOGRAMA DE DESEMBOLSO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- INTERVENIENTE</w:t>
            </w:r>
          </w:p>
        </w:tc>
      </w:tr>
      <w:tr w:rsidR="00F42E14" w:rsidRPr="006E3D26" w14:paraId="18C24AC0" w14:textId="77777777" w:rsidTr="00444E7F">
        <w:trPr>
          <w:trHeight w:val="484"/>
        </w:trPr>
        <w:tc>
          <w:tcPr>
            <w:tcW w:w="932" w:type="pct"/>
            <w:vMerge w:val="restart"/>
            <w:shd w:val="clear" w:color="auto" w:fill="DAEEF3" w:themeFill="accent5" w:themeFillTint="33"/>
            <w:vAlign w:val="center"/>
            <w:hideMark/>
          </w:tcPr>
          <w:p w14:paraId="29C61FAB" w14:textId="77777777" w:rsidR="00F42E14" w:rsidRPr="006E3D26" w:rsidRDefault="00F42E14" w:rsidP="00DA4D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</w:tc>
        <w:tc>
          <w:tcPr>
            <w:tcW w:w="1064" w:type="pct"/>
            <w:shd w:val="clear" w:color="auto" w:fill="DAEEF3" w:themeFill="accent5" w:themeFillTint="33"/>
            <w:vAlign w:val="center"/>
            <w:hideMark/>
          </w:tcPr>
          <w:p w14:paraId="30B99B18" w14:textId="77777777" w:rsidR="00F42E14" w:rsidRPr="006E3D26" w:rsidRDefault="00F42E14" w:rsidP="00DA4D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1º REPASSE</w:t>
            </w:r>
          </w:p>
        </w:tc>
        <w:tc>
          <w:tcPr>
            <w:tcW w:w="1048" w:type="pct"/>
            <w:shd w:val="clear" w:color="auto" w:fill="DAEEF3" w:themeFill="accent5" w:themeFillTint="33"/>
            <w:vAlign w:val="center"/>
            <w:hideMark/>
          </w:tcPr>
          <w:p w14:paraId="5B7FB57E" w14:textId="77777777" w:rsidR="00F42E14" w:rsidRPr="006E3D26" w:rsidRDefault="00F42E14" w:rsidP="00DA4D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2º REPASSE</w:t>
            </w:r>
          </w:p>
        </w:tc>
        <w:tc>
          <w:tcPr>
            <w:tcW w:w="890" w:type="pct"/>
            <w:shd w:val="clear" w:color="auto" w:fill="DAEEF3" w:themeFill="accent5" w:themeFillTint="33"/>
            <w:vAlign w:val="center"/>
            <w:hideMark/>
          </w:tcPr>
          <w:p w14:paraId="4D629171" w14:textId="77777777" w:rsidR="00F42E14" w:rsidRPr="006E3D26" w:rsidRDefault="00F42E14" w:rsidP="00DA4D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3º REPASSE</w:t>
            </w:r>
          </w:p>
        </w:tc>
        <w:tc>
          <w:tcPr>
            <w:tcW w:w="1065" w:type="pct"/>
            <w:shd w:val="clear" w:color="auto" w:fill="DAEEF3" w:themeFill="accent5" w:themeFillTint="33"/>
            <w:vAlign w:val="center"/>
            <w:hideMark/>
          </w:tcPr>
          <w:p w14:paraId="597280C1" w14:textId="5055AE4B" w:rsidR="00F42E14" w:rsidRPr="006E3D26" w:rsidRDefault="00F42E14" w:rsidP="00DA4D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INTERVENIENTE</w:t>
            </w:r>
          </w:p>
        </w:tc>
      </w:tr>
      <w:tr w:rsidR="00F42E14" w:rsidRPr="006E3D26" w14:paraId="7FE27728" w14:textId="77777777" w:rsidTr="00444E7F">
        <w:trPr>
          <w:trHeight w:val="412"/>
        </w:trPr>
        <w:tc>
          <w:tcPr>
            <w:tcW w:w="932" w:type="pct"/>
            <w:vMerge/>
            <w:shd w:val="clear" w:color="auto" w:fill="DAEEF3" w:themeFill="accent5" w:themeFillTint="33"/>
            <w:vAlign w:val="center"/>
            <w:hideMark/>
          </w:tcPr>
          <w:p w14:paraId="70BA6B08" w14:textId="77777777" w:rsidR="00F42E14" w:rsidRPr="006E3D26" w:rsidRDefault="00F42E14" w:rsidP="00DA4D02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3AA91674" w14:textId="77777777" w:rsidR="00F42E14" w:rsidRPr="00F179BE" w:rsidRDefault="00F42E14" w:rsidP="00DA4D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bCs/>
                <w:color w:val="FF0000"/>
                <w:szCs w:val="24"/>
              </w:rPr>
              <w:t xml:space="preserve">R$ </w:t>
            </w:r>
            <w:r>
              <w:rPr>
                <w:rFonts w:ascii="Arial" w:hAnsi="Arial" w:cs="Arial"/>
                <w:bCs/>
                <w:color w:val="FF0000"/>
                <w:szCs w:val="24"/>
              </w:rPr>
              <w:t>0,00</w:t>
            </w:r>
          </w:p>
        </w:tc>
        <w:tc>
          <w:tcPr>
            <w:tcW w:w="1048" w:type="pct"/>
            <w:shd w:val="clear" w:color="auto" w:fill="auto"/>
            <w:vAlign w:val="center"/>
          </w:tcPr>
          <w:p w14:paraId="03CF466C" w14:textId="77777777" w:rsidR="00F42E14" w:rsidRPr="00F179BE" w:rsidRDefault="00F42E14" w:rsidP="00DA4D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bCs/>
                <w:color w:val="FF0000"/>
                <w:szCs w:val="24"/>
              </w:rPr>
              <w:t xml:space="preserve">R$ </w:t>
            </w:r>
            <w:r>
              <w:rPr>
                <w:rFonts w:ascii="Arial" w:hAnsi="Arial" w:cs="Arial"/>
                <w:bCs/>
                <w:color w:val="FF0000"/>
                <w:szCs w:val="24"/>
              </w:rPr>
              <w:t>0,00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41CD4E63" w14:textId="77777777" w:rsidR="00F42E14" w:rsidRPr="00F179BE" w:rsidRDefault="00F42E14" w:rsidP="00DA4D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bCs/>
                <w:color w:val="FF0000"/>
                <w:szCs w:val="24"/>
              </w:rPr>
              <w:t>R</w:t>
            </w:r>
            <w:r w:rsidRPr="00F179BE">
              <w:rPr>
                <w:rFonts w:ascii="Arial" w:hAnsi="Arial" w:cs="Arial"/>
                <w:color w:val="FF0000"/>
                <w:szCs w:val="24"/>
              </w:rPr>
              <w:t xml:space="preserve">$ </w:t>
            </w:r>
            <w:r>
              <w:rPr>
                <w:rFonts w:ascii="Arial" w:hAnsi="Arial" w:cs="Arial"/>
                <w:color w:val="FF0000"/>
                <w:szCs w:val="24"/>
              </w:rPr>
              <w:t>0,00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7C450BCB" w14:textId="77777777" w:rsidR="00F42E14" w:rsidRPr="00F179BE" w:rsidRDefault="00F42E14" w:rsidP="00DA4D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color w:val="FF0000"/>
                <w:szCs w:val="24"/>
              </w:rPr>
              <w:t xml:space="preserve">R$ </w:t>
            </w:r>
            <w:r>
              <w:rPr>
                <w:rFonts w:ascii="Arial" w:hAnsi="Arial" w:cs="Arial"/>
                <w:color w:val="FF0000"/>
                <w:szCs w:val="24"/>
              </w:rPr>
              <w:t>0,00</w:t>
            </w:r>
          </w:p>
        </w:tc>
      </w:tr>
    </w:tbl>
    <w:p w14:paraId="3041834C" w14:textId="5C56B7E6" w:rsidR="00F42E14" w:rsidRDefault="00F42E14" w:rsidP="00B92F80">
      <w:pPr>
        <w:jc w:val="center"/>
        <w:rPr>
          <w:rFonts w:ascii="Arial" w:hAnsi="Arial" w:cs="Arial"/>
          <w:sz w:val="24"/>
          <w:szCs w:val="24"/>
        </w:rPr>
      </w:pPr>
    </w:p>
    <w:p w14:paraId="26CABC24" w14:textId="77777777" w:rsidR="00F42E14" w:rsidRPr="006E3D26" w:rsidRDefault="00F42E14" w:rsidP="00B92F80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4"/>
        <w:gridCol w:w="2098"/>
        <w:gridCol w:w="2107"/>
        <w:gridCol w:w="1952"/>
        <w:gridCol w:w="1648"/>
      </w:tblGrid>
      <w:tr w:rsidR="00B92F80" w:rsidRPr="006E3D26" w14:paraId="1998CA0B" w14:textId="77777777" w:rsidTr="00444E7F">
        <w:trPr>
          <w:trHeight w:val="494"/>
        </w:trPr>
        <w:tc>
          <w:tcPr>
            <w:tcW w:w="5000" w:type="pct"/>
            <w:gridSpan w:val="5"/>
            <w:shd w:val="clear" w:color="auto" w:fill="DAEEF3" w:themeFill="accent5" w:themeFillTint="33"/>
            <w:vAlign w:val="center"/>
            <w:hideMark/>
          </w:tcPr>
          <w:p w14:paraId="4CCE6FE0" w14:textId="77777777" w:rsidR="007971F8" w:rsidRDefault="007971F8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CRONOGRAMA DE DESEMBOLSO:</w:t>
            </w:r>
          </w:p>
          <w:p w14:paraId="01EA6E5E" w14:textId="2A09960E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 CONCEDENTE + PROPONENTE</w:t>
            </w:r>
            <w:r w:rsidR="007971F8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 + INTERVENIENTE</w:t>
            </w:r>
          </w:p>
        </w:tc>
      </w:tr>
      <w:tr w:rsidR="00B92F80" w:rsidRPr="006E3D26" w14:paraId="1CB65AA0" w14:textId="77777777" w:rsidTr="00444E7F">
        <w:trPr>
          <w:trHeight w:val="553"/>
        </w:trPr>
        <w:tc>
          <w:tcPr>
            <w:tcW w:w="989" w:type="pct"/>
            <w:vMerge w:val="restart"/>
            <w:shd w:val="clear" w:color="auto" w:fill="DAEEF3" w:themeFill="accent5" w:themeFillTint="33"/>
            <w:vAlign w:val="center"/>
            <w:hideMark/>
          </w:tcPr>
          <w:p w14:paraId="158BBCD3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</w:tc>
        <w:tc>
          <w:tcPr>
            <w:tcW w:w="1078" w:type="pct"/>
            <w:shd w:val="clear" w:color="auto" w:fill="DAEEF3" w:themeFill="accent5" w:themeFillTint="33"/>
            <w:vAlign w:val="center"/>
            <w:hideMark/>
          </w:tcPr>
          <w:p w14:paraId="2CD7B74E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1º REPASSE</w:t>
            </w:r>
          </w:p>
        </w:tc>
        <w:tc>
          <w:tcPr>
            <w:tcW w:w="1083" w:type="pct"/>
            <w:shd w:val="clear" w:color="auto" w:fill="DAEEF3" w:themeFill="accent5" w:themeFillTint="33"/>
            <w:vAlign w:val="center"/>
            <w:hideMark/>
          </w:tcPr>
          <w:p w14:paraId="6A9FFE34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2º REPASSE</w:t>
            </w:r>
          </w:p>
        </w:tc>
        <w:tc>
          <w:tcPr>
            <w:tcW w:w="1003" w:type="pct"/>
            <w:shd w:val="clear" w:color="auto" w:fill="DAEEF3" w:themeFill="accent5" w:themeFillTint="33"/>
            <w:vAlign w:val="center"/>
            <w:hideMark/>
          </w:tcPr>
          <w:p w14:paraId="16E80D0D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E3D2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3º REPASSE</w:t>
            </w:r>
          </w:p>
        </w:tc>
        <w:tc>
          <w:tcPr>
            <w:tcW w:w="847" w:type="pct"/>
            <w:shd w:val="clear" w:color="auto" w:fill="DAEEF3" w:themeFill="accent5" w:themeFillTint="33"/>
            <w:vAlign w:val="center"/>
            <w:hideMark/>
          </w:tcPr>
          <w:p w14:paraId="5F495E5F" w14:textId="77777777" w:rsidR="00B92F80" w:rsidRPr="006E3D26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GLOBAL</w:t>
            </w:r>
          </w:p>
        </w:tc>
      </w:tr>
      <w:tr w:rsidR="00B92F80" w:rsidRPr="006E3D26" w14:paraId="5A2C2B4E" w14:textId="77777777" w:rsidTr="00444E7F">
        <w:trPr>
          <w:trHeight w:val="419"/>
        </w:trPr>
        <w:tc>
          <w:tcPr>
            <w:tcW w:w="989" w:type="pct"/>
            <w:vMerge/>
            <w:vAlign w:val="center"/>
            <w:hideMark/>
          </w:tcPr>
          <w:p w14:paraId="1ABF661F" w14:textId="77777777" w:rsidR="00B92F80" w:rsidRPr="006E3D26" w:rsidRDefault="00B92F80" w:rsidP="00171C4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78" w:type="pct"/>
            <w:shd w:val="clear" w:color="auto" w:fill="auto"/>
            <w:vAlign w:val="center"/>
          </w:tcPr>
          <w:p w14:paraId="3BBD7D5E" w14:textId="77777777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color w:val="FF0000"/>
                <w:szCs w:val="24"/>
              </w:rPr>
              <w:t xml:space="preserve">R$ 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6F7F4B46" w14:textId="77777777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color w:val="FF0000"/>
                <w:szCs w:val="24"/>
              </w:rPr>
              <w:t xml:space="preserve">R$ 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0177AB41" w14:textId="77777777" w:rsidR="00B92F80" w:rsidRPr="00F179BE" w:rsidRDefault="00B92F80" w:rsidP="00171C4A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color w:val="FF0000"/>
                <w:szCs w:val="24"/>
              </w:rPr>
              <w:t xml:space="preserve">R$ 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66F1829A" w14:textId="77777777" w:rsidR="00B92F80" w:rsidRPr="00F179BE" w:rsidRDefault="00B92F80" w:rsidP="00171C4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F179BE">
              <w:rPr>
                <w:rFonts w:ascii="Arial" w:hAnsi="Arial" w:cs="Arial"/>
                <w:color w:val="FF0000"/>
                <w:szCs w:val="24"/>
              </w:rPr>
              <w:t xml:space="preserve">R$ </w:t>
            </w:r>
          </w:p>
        </w:tc>
      </w:tr>
    </w:tbl>
    <w:p w14:paraId="2462A6B3" w14:textId="77777777" w:rsidR="00954654" w:rsidRDefault="00954654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1AD75732" w14:textId="6EA7B3A2" w:rsidR="00954654" w:rsidRDefault="00954654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0460F820" w14:textId="363A7831" w:rsidR="00183E1E" w:rsidRPr="009A3AF2" w:rsidRDefault="00183E1E" w:rsidP="00183E1E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9A3AF2">
        <w:rPr>
          <w:rFonts w:ascii="Arial" w:hAnsi="Arial" w:cs="Arial"/>
          <w:b/>
          <w:color w:val="FF0000"/>
          <w:sz w:val="24"/>
          <w:szCs w:val="24"/>
        </w:rPr>
        <w:t>OBS:</w:t>
      </w:r>
      <w:r>
        <w:rPr>
          <w:rFonts w:ascii="Arial" w:hAnsi="Arial" w:cs="Arial"/>
          <w:color w:val="FF0000"/>
          <w:sz w:val="24"/>
          <w:szCs w:val="24"/>
        </w:rPr>
        <w:t xml:space="preserve"> Em caso de mais</w:t>
      </w:r>
      <w:r w:rsidRPr="009A3AF2">
        <w:rPr>
          <w:rFonts w:ascii="Arial" w:hAnsi="Arial" w:cs="Arial"/>
          <w:color w:val="FF0000"/>
          <w:sz w:val="24"/>
          <w:szCs w:val="24"/>
        </w:rPr>
        <w:t xml:space="preserve"> repasse</w:t>
      </w:r>
      <w:r>
        <w:rPr>
          <w:rFonts w:ascii="Arial" w:hAnsi="Arial" w:cs="Arial"/>
          <w:color w:val="FF0000"/>
          <w:sz w:val="24"/>
          <w:szCs w:val="24"/>
        </w:rPr>
        <w:t>s</w:t>
      </w:r>
      <w:r w:rsidRPr="009A3AF2">
        <w:rPr>
          <w:rFonts w:ascii="Arial" w:hAnsi="Arial" w:cs="Arial"/>
          <w:color w:val="FF0000"/>
          <w:sz w:val="24"/>
          <w:szCs w:val="24"/>
        </w:rPr>
        <w:t>, fav</w:t>
      </w:r>
      <w:r>
        <w:rPr>
          <w:rFonts w:ascii="Arial" w:hAnsi="Arial" w:cs="Arial"/>
          <w:color w:val="FF0000"/>
          <w:sz w:val="24"/>
          <w:szCs w:val="24"/>
        </w:rPr>
        <w:t>or criar coluna(s) e escrever: 4º Repasse; 5º Repasse, 6</w:t>
      </w:r>
      <w:r w:rsidRPr="009A3AF2">
        <w:rPr>
          <w:rFonts w:ascii="Arial" w:hAnsi="Arial" w:cs="Arial"/>
          <w:color w:val="FF0000"/>
          <w:sz w:val="24"/>
          <w:szCs w:val="24"/>
        </w:rPr>
        <w:t>º Repasse .........</w:t>
      </w:r>
    </w:p>
    <w:p w14:paraId="32A33A80" w14:textId="3B0802AA" w:rsidR="00183E1E" w:rsidRDefault="00183E1E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3D5AF625" w14:textId="77777777" w:rsidR="00183E1E" w:rsidRDefault="00183E1E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73F149E0" w14:textId="77A1F23F" w:rsidR="007B0F3D" w:rsidRDefault="007B0F3D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258C278" wp14:editId="458B52CB">
                <wp:simplePos x="0" y="0"/>
                <wp:positionH relativeFrom="margin">
                  <wp:align>right</wp:align>
                </wp:positionH>
                <wp:positionV relativeFrom="paragraph">
                  <wp:posOffset>1527</wp:posOffset>
                </wp:positionV>
                <wp:extent cx="6123305" cy="287655"/>
                <wp:effectExtent l="0" t="0" r="10795" b="1714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312E2" w14:textId="1D1A781F" w:rsidR="004621C9" w:rsidRPr="000025D7" w:rsidRDefault="004621C9" w:rsidP="007B0F3D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5310D3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 DECLARAÇÃO DO PROPONENTE / FUNDAMENTO 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8C278" id="Retângulo 2" o:spid="_x0000_s1035" style="position:absolute;margin-left:430.95pt;margin-top:.1pt;width:482.15pt;height:22.65pt;z-index:-251619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" fillcolor="#daeef3 [664]" strokecolor="black [3213]" strokeweight="1pt">
                <v:textbox>
                  <w:txbxContent>
                    <w:p w14:paraId="1B1312E2" w14:textId="1D1A781F" w:rsidR="004621C9" w:rsidRPr="000025D7" w:rsidRDefault="004621C9" w:rsidP="007B0F3D">
                      <w:pPr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5310D3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. DECLARAÇÃO DO PROPONENTE / FUNDAMENTO LEGAL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C31659" w14:textId="77777777" w:rsidR="007B0F3D" w:rsidRDefault="007B0F3D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7E338F72" w14:textId="239580DE" w:rsidR="007B0F3D" w:rsidRDefault="007B0F3D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63F52527" w14:textId="54615C4A" w:rsidR="00E03394" w:rsidRPr="00026EF5" w:rsidRDefault="00E03394" w:rsidP="00E03394">
      <w:pPr>
        <w:pStyle w:val="Corpodetexto"/>
        <w:spacing w:before="4"/>
        <w:ind w:firstLine="567"/>
        <w:rPr>
          <w:rFonts w:ascii="Arial" w:hAnsi="Arial" w:cs="Arial"/>
          <w:sz w:val="24"/>
          <w:szCs w:val="24"/>
        </w:rPr>
      </w:pPr>
      <w:r w:rsidRPr="00026EF5">
        <w:rPr>
          <w:rFonts w:ascii="Arial" w:hAnsi="Arial" w:cs="Arial"/>
          <w:sz w:val="24"/>
          <w:szCs w:val="24"/>
        </w:rPr>
        <w:t>Declaramos que este Plano de Trabalho está de acordo com</w:t>
      </w:r>
      <w:r w:rsidR="0023499A" w:rsidRPr="00026EF5">
        <w:rPr>
          <w:rFonts w:ascii="Arial" w:hAnsi="Arial" w:cs="Arial"/>
          <w:sz w:val="24"/>
          <w:szCs w:val="24"/>
        </w:rPr>
        <w:t>:</w:t>
      </w:r>
    </w:p>
    <w:p w14:paraId="361E6AA9" w14:textId="47EE9ED3" w:rsidR="00467E8F" w:rsidRPr="00026EF5" w:rsidRDefault="00467E8F" w:rsidP="00E03394">
      <w:pPr>
        <w:pStyle w:val="Corpodetexto"/>
        <w:spacing w:before="4"/>
        <w:ind w:firstLine="567"/>
        <w:rPr>
          <w:rFonts w:ascii="Arial" w:hAnsi="Arial" w:cs="Arial"/>
          <w:sz w:val="24"/>
          <w:szCs w:val="24"/>
        </w:rPr>
      </w:pPr>
    </w:p>
    <w:p w14:paraId="34AACFA7" w14:textId="77777777" w:rsidR="00556EE9" w:rsidRPr="00026EF5" w:rsidRDefault="00556EE9" w:rsidP="00556EE9">
      <w:pPr>
        <w:pStyle w:val="Corpodetexto"/>
        <w:numPr>
          <w:ilvl w:val="0"/>
          <w:numId w:val="44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026EF5">
        <w:rPr>
          <w:rFonts w:ascii="Arial" w:hAnsi="Arial" w:cs="Arial"/>
          <w:sz w:val="24"/>
          <w:szCs w:val="24"/>
        </w:rPr>
        <w:t>Resolução nº 12, de 31 de maio de 2012.</w:t>
      </w:r>
    </w:p>
    <w:p w14:paraId="17ED025A" w14:textId="77777777" w:rsidR="00556EE9" w:rsidRPr="00026EF5" w:rsidRDefault="00556EE9" w:rsidP="00556EE9">
      <w:pPr>
        <w:pStyle w:val="Corpodetexto"/>
        <w:numPr>
          <w:ilvl w:val="0"/>
          <w:numId w:val="44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026EF5">
        <w:rPr>
          <w:rFonts w:ascii="Arial" w:hAnsi="Arial" w:cs="Arial"/>
          <w:sz w:val="24"/>
          <w:szCs w:val="24"/>
        </w:rPr>
        <w:t>Resolução nº 27, de 25 outubro de 2012.</w:t>
      </w:r>
    </w:p>
    <w:p w14:paraId="7A7FF183" w14:textId="77777777" w:rsidR="00556EE9" w:rsidRPr="00026EF5" w:rsidRDefault="00556EE9" w:rsidP="00556EE9">
      <w:pPr>
        <w:pStyle w:val="Corpodetexto"/>
        <w:numPr>
          <w:ilvl w:val="0"/>
          <w:numId w:val="44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026EF5">
        <w:rPr>
          <w:rFonts w:ascii="Arial" w:hAnsi="Arial" w:cs="Arial"/>
          <w:sz w:val="24"/>
          <w:szCs w:val="24"/>
        </w:rPr>
        <w:t>Lei nº 14.133, de 1º de abril de 2021.</w:t>
      </w:r>
    </w:p>
    <w:p w14:paraId="19611EFC" w14:textId="5238D9D4" w:rsidR="00556EE9" w:rsidRPr="00026EF5" w:rsidRDefault="00556EE9" w:rsidP="00556EE9">
      <w:pPr>
        <w:pStyle w:val="Corpodetexto"/>
        <w:numPr>
          <w:ilvl w:val="0"/>
          <w:numId w:val="44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026EF5">
        <w:rPr>
          <w:rFonts w:ascii="Arial" w:hAnsi="Arial" w:cs="Arial"/>
          <w:sz w:val="24"/>
          <w:szCs w:val="24"/>
        </w:rPr>
        <w:t>Instrução Normativa nº 008, de 17 de setembro de 2004.</w:t>
      </w:r>
    </w:p>
    <w:p w14:paraId="6A096A7D" w14:textId="06471A66" w:rsidR="00954654" w:rsidRPr="00026EF5" w:rsidRDefault="00954654" w:rsidP="00954654">
      <w:pPr>
        <w:pStyle w:val="Corpodetexto"/>
        <w:spacing w:before="4" w:line="360" w:lineRule="auto"/>
        <w:rPr>
          <w:rFonts w:ascii="Arial" w:hAnsi="Arial" w:cs="Arial"/>
          <w:sz w:val="24"/>
          <w:szCs w:val="24"/>
        </w:rPr>
      </w:pPr>
    </w:p>
    <w:p w14:paraId="08771BBE" w14:textId="1739283A" w:rsidR="00954654" w:rsidRDefault="00954654" w:rsidP="00183E1E">
      <w:pPr>
        <w:pStyle w:val="Corpodetexto"/>
        <w:spacing w:before="4" w:line="360" w:lineRule="auto"/>
      </w:pPr>
    </w:p>
    <w:p w14:paraId="570617C8" w14:textId="4B3CFFF1" w:rsidR="00C178F1" w:rsidRPr="006226A1" w:rsidRDefault="00C178F1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284FC29" wp14:editId="20AB420B">
                <wp:simplePos x="0" y="0"/>
                <wp:positionH relativeFrom="margin">
                  <wp:posOffset>1172</wp:posOffset>
                </wp:positionH>
                <wp:positionV relativeFrom="paragraph">
                  <wp:posOffset>76549</wp:posOffset>
                </wp:positionV>
                <wp:extent cx="6123305" cy="282575"/>
                <wp:effectExtent l="0" t="0" r="10795" b="22225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1BC20" w14:textId="741C43D5" w:rsidR="004621C9" w:rsidRPr="00035363" w:rsidRDefault="004621C9" w:rsidP="00C178F1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2</w:t>
                            </w:r>
                            <w:r w:rsidR="005310D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. DECLARAÇÃO DO PROPONENTE</w:t>
                            </w:r>
                          </w:p>
                          <w:p w14:paraId="760AD60A" w14:textId="77777777" w:rsidR="004621C9" w:rsidRPr="009664F4" w:rsidRDefault="004621C9" w:rsidP="00C178F1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8C2233D" w14:textId="77777777" w:rsidR="004621C9" w:rsidRPr="00221A5B" w:rsidRDefault="004621C9" w:rsidP="00C178F1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6ACE9A53" w14:textId="77777777" w:rsidR="004621C9" w:rsidRPr="00523E92" w:rsidRDefault="004621C9" w:rsidP="00C178F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4FC29" id="Retângulo 18" o:spid="_x0000_s1036" style="position:absolute;margin-left:.1pt;margin-top:6.05pt;width:482.15pt;height:22.25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" fillcolor="#daeef3 [664]" strokecolor="black [3213]" strokeweight="1pt">
                <v:textbox>
                  <w:txbxContent>
                    <w:p w14:paraId="1331BC20" w14:textId="741C43D5" w:rsidR="004621C9" w:rsidRPr="00035363" w:rsidRDefault="004621C9" w:rsidP="00C178F1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2</w:t>
                      </w:r>
                      <w:r w:rsidR="005310D3"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2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. DECLARAÇÃO DO PROPONENTE</w:t>
                      </w:r>
                    </w:p>
                    <w:p w14:paraId="760AD60A" w14:textId="77777777" w:rsidR="004621C9" w:rsidRPr="009664F4" w:rsidRDefault="004621C9" w:rsidP="00C178F1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18C2233D" w14:textId="77777777" w:rsidR="004621C9" w:rsidRPr="00221A5B" w:rsidRDefault="004621C9" w:rsidP="00C178F1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6ACE9A53" w14:textId="77777777" w:rsidR="004621C9" w:rsidRPr="00523E92" w:rsidRDefault="004621C9" w:rsidP="00C178F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6F34E1" w14:textId="5A0F2C00" w:rsidR="00C178F1" w:rsidRPr="006226A1" w:rsidRDefault="00C178F1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079F6405" w14:textId="3288095C" w:rsidR="00C178F1" w:rsidRPr="006226A1" w:rsidRDefault="00C178F1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74EBF083" w14:textId="45FEBA2E" w:rsidR="0099013E" w:rsidRPr="006226A1" w:rsidRDefault="005E4845" w:rsidP="00EC1DA8">
      <w:pPr>
        <w:widowControl/>
        <w:adjustRightInd w:val="0"/>
        <w:spacing w:line="360" w:lineRule="auto"/>
        <w:ind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6226A1">
        <w:rPr>
          <w:rFonts w:ascii="Arial" w:hAnsi="Arial" w:cs="Arial"/>
          <w:spacing w:val="-1"/>
          <w:sz w:val="24"/>
          <w:szCs w:val="24"/>
        </w:rPr>
        <w:t>Na</w:t>
      </w:r>
      <w:r w:rsidRPr="006226A1">
        <w:rPr>
          <w:rFonts w:ascii="Arial" w:hAnsi="Arial" w:cs="Arial"/>
          <w:spacing w:val="-16"/>
          <w:sz w:val="24"/>
          <w:szCs w:val="24"/>
        </w:rPr>
        <w:t xml:space="preserve"> </w:t>
      </w:r>
      <w:r w:rsidRPr="006226A1">
        <w:rPr>
          <w:rFonts w:ascii="Arial" w:hAnsi="Arial" w:cs="Arial"/>
          <w:spacing w:val="-1"/>
          <w:sz w:val="24"/>
          <w:szCs w:val="24"/>
        </w:rPr>
        <w:t>qualidade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15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representante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 xml:space="preserve">legal </w:t>
      </w:r>
      <w:r w:rsidRPr="009A3AF2">
        <w:rPr>
          <w:rFonts w:ascii="Arial" w:hAnsi="Arial" w:cs="Arial"/>
          <w:b/>
          <w:color w:val="FF0000"/>
          <w:sz w:val="24"/>
          <w:szCs w:val="24"/>
        </w:rPr>
        <w:t>da</w:t>
      </w:r>
      <w:r w:rsidR="00467E8F">
        <w:rPr>
          <w:rFonts w:ascii="Arial" w:hAnsi="Arial" w:cs="Arial"/>
          <w:b/>
          <w:color w:val="FF0000"/>
          <w:sz w:val="24"/>
          <w:szCs w:val="24"/>
        </w:rPr>
        <w:t xml:space="preserve"> (NOME DA PROPONENTE</w:t>
      </w:r>
      <w:r w:rsidR="0024153C" w:rsidRPr="009A3AF2">
        <w:rPr>
          <w:rFonts w:ascii="Arial" w:hAnsi="Arial" w:cs="Arial"/>
          <w:b/>
          <w:color w:val="FF0000"/>
          <w:sz w:val="24"/>
          <w:szCs w:val="24"/>
        </w:rPr>
        <w:t>),</w:t>
      </w:r>
      <w:r w:rsidRPr="009A3AF2">
        <w:rPr>
          <w:rFonts w:ascii="Arial" w:hAnsi="Arial" w:cs="Arial"/>
          <w:color w:val="FF0000"/>
          <w:sz w:val="24"/>
          <w:szCs w:val="24"/>
        </w:rPr>
        <w:t xml:space="preserve"> </w:t>
      </w:r>
      <w:r w:rsidRPr="006226A1">
        <w:rPr>
          <w:rFonts w:ascii="Arial" w:hAnsi="Arial" w:cs="Arial"/>
          <w:b/>
          <w:spacing w:val="-1"/>
          <w:sz w:val="24"/>
          <w:szCs w:val="24"/>
        </w:rPr>
        <w:t>DECLARO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="0099013E" w:rsidRPr="006226A1">
        <w:rPr>
          <w:rFonts w:ascii="Arial" w:eastAsiaTheme="minorHAnsi" w:hAnsi="Arial" w:cs="Arial"/>
          <w:color w:val="000000"/>
          <w:sz w:val="24"/>
          <w:szCs w:val="24"/>
        </w:rPr>
        <w:t xml:space="preserve">para os efeitos legais e sob as penas da lei, que inexiste qualquer débito em mora ou situação de inadimplência junto a qualquer órgão ou entidade da Administração Pública, em qualquer esfera de governo, que impeça a transferência de recursos oriundos de dotações consignadas no orçamento do Estado, na forma deste plano de trabalho. </w:t>
      </w:r>
    </w:p>
    <w:p w14:paraId="3C143BD7" w14:textId="0255C838" w:rsidR="0099013E" w:rsidRPr="006226A1" w:rsidRDefault="0099013E" w:rsidP="00EC1DA8">
      <w:pPr>
        <w:widowControl/>
        <w:adjustRightInd w:val="0"/>
        <w:spacing w:line="360" w:lineRule="auto"/>
        <w:ind w:firstLine="567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6226A1">
        <w:rPr>
          <w:rFonts w:ascii="Arial" w:eastAsiaTheme="minorHAnsi" w:hAnsi="Arial" w:cs="Arial"/>
          <w:color w:val="000000"/>
          <w:sz w:val="24"/>
          <w:szCs w:val="24"/>
        </w:rPr>
        <w:t xml:space="preserve">Termos em que </w:t>
      </w:r>
      <w:r w:rsidR="005E4845" w:rsidRPr="006226A1">
        <w:rPr>
          <w:rFonts w:ascii="Arial" w:eastAsiaTheme="minorHAnsi" w:hAnsi="Arial" w:cs="Arial"/>
          <w:color w:val="000000"/>
          <w:sz w:val="24"/>
          <w:szCs w:val="24"/>
        </w:rPr>
        <w:t>pede d</w:t>
      </w:r>
      <w:r w:rsidRPr="006226A1">
        <w:rPr>
          <w:rFonts w:ascii="Arial" w:eastAsiaTheme="minorHAnsi" w:hAnsi="Arial" w:cs="Arial"/>
          <w:color w:val="000000"/>
          <w:sz w:val="24"/>
          <w:szCs w:val="24"/>
        </w:rPr>
        <w:t>eferimento</w:t>
      </w:r>
      <w:r w:rsidR="005E4845" w:rsidRPr="006226A1">
        <w:rPr>
          <w:rFonts w:ascii="Arial" w:eastAsiaTheme="minorHAnsi" w:hAnsi="Arial" w:cs="Arial"/>
          <w:color w:val="000000"/>
          <w:sz w:val="24"/>
          <w:szCs w:val="24"/>
        </w:rPr>
        <w:t>.</w:t>
      </w:r>
      <w:r w:rsidRPr="006226A1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14:paraId="2821AD31" w14:textId="212F2E43" w:rsidR="00C266D0" w:rsidRPr="006226A1" w:rsidRDefault="00C266D0" w:rsidP="00C266D0">
      <w:pPr>
        <w:pStyle w:val="Corpodetexto"/>
        <w:spacing w:before="4" w:line="360" w:lineRule="auto"/>
        <w:rPr>
          <w:rFonts w:ascii="Arial" w:hAnsi="Arial" w:cs="Arial"/>
          <w:color w:val="FF0000"/>
          <w:sz w:val="24"/>
          <w:szCs w:val="24"/>
        </w:rPr>
      </w:pPr>
    </w:p>
    <w:p w14:paraId="3B87330E" w14:textId="529FA793" w:rsidR="00F764EA" w:rsidRPr="006226A1" w:rsidRDefault="0002199B" w:rsidP="00D60DD1">
      <w:pPr>
        <w:pStyle w:val="Corpodetexto"/>
        <w:spacing w:before="4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>Nome do Município</w:t>
      </w:r>
      <w:r w:rsidR="004E14F2" w:rsidRPr="009A3AF2">
        <w:rPr>
          <w:rFonts w:ascii="Arial" w:hAnsi="Arial" w:cs="Arial"/>
          <w:color w:val="FF0000"/>
          <w:sz w:val="24"/>
          <w:szCs w:val="24"/>
        </w:rPr>
        <w:t>/</w:t>
      </w:r>
      <w:r w:rsidR="004E14F2" w:rsidRPr="006226A1">
        <w:rPr>
          <w:rFonts w:ascii="Arial" w:hAnsi="Arial" w:cs="Arial"/>
          <w:sz w:val="24"/>
          <w:szCs w:val="24"/>
        </w:rPr>
        <w:t>AM</w:t>
      </w:r>
      <w:r w:rsidR="00661A96" w:rsidRPr="006226A1">
        <w:rPr>
          <w:rFonts w:ascii="Arial" w:hAnsi="Arial" w:cs="Arial"/>
          <w:sz w:val="24"/>
          <w:szCs w:val="24"/>
        </w:rPr>
        <w:t>,</w:t>
      </w:r>
      <w:r w:rsidR="00661A96" w:rsidRPr="006226A1">
        <w:rPr>
          <w:rFonts w:ascii="Arial" w:hAnsi="Arial" w:cs="Arial"/>
          <w:color w:val="FF0000"/>
          <w:sz w:val="24"/>
          <w:szCs w:val="24"/>
        </w:rPr>
        <w:t xml:space="preserve"> </w:t>
      </w:r>
      <w:r w:rsidR="00661A96" w:rsidRPr="006226A1">
        <w:rPr>
          <w:rFonts w:ascii="Arial" w:hAnsi="Arial" w:cs="Arial"/>
          <w:sz w:val="24"/>
          <w:szCs w:val="24"/>
        </w:rPr>
        <w:t>____</w:t>
      </w:r>
      <w:r w:rsidR="002813D7" w:rsidRPr="006226A1">
        <w:rPr>
          <w:rFonts w:ascii="Arial" w:hAnsi="Arial" w:cs="Arial"/>
          <w:sz w:val="24"/>
          <w:szCs w:val="24"/>
        </w:rPr>
        <w:t>de ________________de</w:t>
      </w:r>
      <w:r w:rsidR="00661A96" w:rsidRPr="006226A1">
        <w:rPr>
          <w:rFonts w:ascii="Arial" w:hAnsi="Arial" w:cs="Arial"/>
          <w:sz w:val="24"/>
          <w:szCs w:val="24"/>
        </w:rPr>
        <w:t xml:space="preserve"> </w:t>
      </w:r>
      <w:r w:rsidR="00461F1E" w:rsidRPr="006226A1">
        <w:rPr>
          <w:rFonts w:ascii="Arial" w:hAnsi="Arial" w:cs="Arial"/>
          <w:sz w:val="24"/>
          <w:szCs w:val="24"/>
        </w:rPr>
        <w:t>202</w:t>
      </w:r>
      <w:r w:rsidR="001B324C">
        <w:rPr>
          <w:rFonts w:ascii="Arial" w:hAnsi="Arial" w:cs="Arial"/>
          <w:sz w:val="24"/>
          <w:szCs w:val="24"/>
        </w:rPr>
        <w:t>6</w:t>
      </w:r>
      <w:r w:rsidR="00461F1E" w:rsidRPr="006226A1">
        <w:rPr>
          <w:rFonts w:ascii="Arial" w:hAnsi="Arial" w:cs="Arial"/>
          <w:sz w:val="24"/>
          <w:szCs w:val="24"/>
        </w:rPr>
        <w:t>.</w:t>
      </w:r>
    </w:p>
    <w:p w14:paraId="4CBE7282" w14:textId="136DA8D4" w:rsidR="00F764EA" w:rsidRPr="006226A1" w:rsidRDefault="00F764EA" w:rsidP="0014361F">
      <w:pPr>
        <w:pStyle w:val="Corpodetexto"/>
        <w:jc w:val="right"/>
        <w:rPr>
          <w:rFonts w:ascii="Arial" w:hAnsi="Arial" w:cs="Arial"/>
          <w:sz w:val="24"/>
          <w:szCs w:val="24"/>
        </w:rPr>
      </w:pPr>
    </w:p>
    <w:p w14:paraId="2DECCA45" w14:textId="031190A6" w:rsidR="000614E4" w:rsidRPr="006226A1" w:rsidRDefault="000614E4" w:rsidP="00C266D0">
      <w:pPr>
        <w:pStyle w:val="Corpodetexto"/>
        <w:tabs>
          <w:tab w:val="left" w:pos="3018"/>
        </w:tabs>
        <w:spacing w:before="5"/>
        <w:jc w:val="center"/>
        <w:rPr>
          <w:rFonts w:ascii="Arial" w:hAnsi="Arial" w:cs="Arial"/>
          <w:sz w:val="24"/>
          <w:szCs w:val="24"/>
        </w:rPr>
      </w:pPr>
    </w:p>
    <w:p w14:paraId="2549759E" w14:textId="66694C62" w:rsidR="00C266D0" w:rsidRPr="009A3AF2" w:rsidRDefault="00661A96" w:rsidP="00C266D0">
      <w:pPr>
        <w:pStyle w:val="Ttulo1"/>
        <w:spacing w:before="28"/>
        <w:ind w:left="0" w:right="23"/>
        <w:jc w:val="center"/>
        <w:rPr>
          <w:color w:val="FF0000"/>
          <w:sz w:val="24"/>
          <w:szCs w:val="24"/>
        </w:rPr>
      </w:pPr>
      <w:r w:rsidRPr="009A3AF2">
        <w:rPr>
          <w:color w:val="FF0000"/>
          <w:sz w:val="24"/>
          <w:szCs w:val="24"/>
        </w:rPr>
        <w:t xml:space="preserve">NOME COMPLETO </w:t>
      </w:r>
      <w:r w:rsidR="000614E4" w:rsidRPr="009A3AF2">
        <w:rPr>
          <w:color w:val="FF0000"/>
          <w:sz w:val="24"/>
          <w:szCs w:val="24"/>
        </w:rPr>
        <w:t xml:space="preserve">DO </w:t>
      </w:r>
      <w:r w:rsidR="00467E8F">
        <w:rPr>
          <w:color w:val="FF0000"/>
          <w:sz w:val="24"/>
          <w:szCs w:val="24"/>
        </w:rPr>
        <w:t>DIRETOR EXECUTIVO</w:t>
      </w:r>
    </w:p>
    <w:p w14:paraId="6F82C906" w14:textId="0ACC21AA" w:rsidR="00661A96" w:rsidRDefault="00467E8F" w:rsidP="00C266D0">
      <w:pPr>
        <w:pStyle w:val="Ttulo1"/>
        <w:spacing w:before="28"/>
        <w:ind w:left="0" w:right="23"/>
        <w:jc w:val="center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Diretor Executivo</w:t>
      </w:r>
      <w:r w:rsidR="0024153C" w:rsidRPr="006226A1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da</w:t>
      </w:r>
      <w:r w:rsidR="0044173C" w:rsidRPr="009A3AF2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PROPONENTE</w:t>
      </w:r>
    </w:p>
    <w:p w14:paraId="46D0EAA8" w14:textId="052D64B2" w:rsidR="00F764EA" w:rsidRPr="009A3AF2" w:rsidRDefault="00F764EA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3AC67775" w14:textId="4018ABFA" w:rsidR="00792744" w:rsidRDefault="00372B48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12A3618" wp14:editId="03BE54FB">
                <wp:simplePos x="0" y="0"/>
                <wp:positionH relativeFrom="margin">
                  <wp:posOffset>-102252</wp:posOffset>
                </wp:positionH>
                <wp:positionV relativeFrom="paragraph">
                  <wp:posOffset>203097</wp:posOffset>
                </wp:positionV>
                <wp:extent cx="6301946" cy="282575"/>
                <wp:effectExtent l="0" t="0" r="22860" b="2222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946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59BC2" w14:textId="284C1355" w:rsidR="004621C9" w:rsidRPr="00035363" w:rsidRDefault="004621C9" w:rsidP="00372B48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2</w:t>
                            </w:r>
                            <w:r w:rsidR="005310D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3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. DECLARAÇÃO DA INTERVENIENTE</w:t>
                            </w:r>
                          </w:p>
                          <w:p w14:paraId="25654A27" w14:textId="77777777" w:rsidR="004621C9" w:rsidRPr="009664F4" w:rsidRDefault="004621C9" w:rsidP="00372B48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9DA8A91" w14:textId="77777777" w:rsidR="004621C9" w:rsidRPr="00221A5B" w:rsidRDefault="004621C9" w:rsidP="00372B48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1002B2B2" w14:textId="77777777" w:rsidR="004621C9" w:rsidRPr="00523E92" w:rsidRDefault="004621C9" w:rsidP="00372B4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A3618" id="Retângulo 7" o:spid="_x0000_s1037" style="position:absolute;margin-left:-8.05pt;margin-top:16pt;width:496.2pt;height:22.25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" fillcolor="#daeef3 [664]" strokecolor="black [3213]" strokeweight="1pt">
                <v:textbox>
                  <w:txbxContent>
                    <w:p w14:paraId="6CF59BC2" w14:textId="284C1355" w:rsidR="004621C9" w:rsidRPr="00035363" w:rsidRDefault="004621C9" w:rsidP="00372B48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2</w:t>
                      </w:r>
                      <w:r w:rsidR="005310D3"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3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. DECLARAÇÃO DA INTERVENIENTE</w:t>
                      </w:r>
                    </w:p>
                    <w:p w14:paraId="25654A27" w14:textId="77777777" w:rsidR="004621C9" w:rsidRPr="009664F4" w:rsidRDefault="004621C9" w:rsidP="00372B48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39DA8A91" w14:textId="77777777" w:rsidR="004621C9" w:rsidRPr="00221A5B" w:rsidRDefault="004621C9" w:rsidP="00372B48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1002B2B2" w14:textId="77777777" w:rsidR="004621C9" w:rsidRPr="00523E92" w:rsidRDefault="004621C9" w:rsidP="00372B4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7FA26C" w14:textId="2A3EA3A5" w:rsidR="00467E8F" w:rsidRDefault="00467E8F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3AA0512B" w14:textId="0FAD3F6D" w:rsidR="00467E8F" w:rsidRDefault="00467E8F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1E2C385B" w14:textId="507ABBB1" w:rsidR="00467E8F" w:rsidRDefault="00467E8F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20D577B8" w14:textId="77777777" w:rsidR="00372B48" w:rsidRPr="0040662E" w:rsidRDefault="00372B48" w:rsidP="00372B48">
      <w:pPr>
        <w:pStyle w:val="Corpodetexto"/>
        <w:tabs>
          <w:tab w:val="left" w:pos="3018"/>
        </w:tabs>
        <w:spacing w:before="5"/>
        <w:ind w:firstLine="567"/>
        <w:jc w:val="both"/>
        <w:rPr>
          <w:rFonts w:ascii="Arial" w:hAnsi="Arial" w:cs="Arial"/>
          <w:sz w:val="24"/>
          <w:szCs w:val="24"/>
        </w:rPr>
      </w:pPr>
      <w:r w:rsidRPr="0040662E">
        <w:rPr>
          <w:rFonts w:ascii="Arial" w:hAnsi="Arial" w:cs="Arial"/>
          <w:sz w:val="24"/>
          <w:szCs w:val="24"/>
        </w:rPr>
        <w:t>Declaro ciência quanto à participação na execução deste Plano de Trabalho.</w:t>
      </w:r>
    </w:p>
    <w:p w14:paraId="0F7F470D" w14:textId="77777777" w:rsidR="00372B48" w:rsidRDefault="00372B48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7CE7F405" w14:textId="427AFB3A" w:rsidR="00467E8F" w:rsidRDefault="00467E8F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580B1756" w14:textId="61ADE0E2" w:rsidR="00467E8F" w:rsidRDefault="00467E8F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1EC195FA" w14:textId="7DF1D3FB" w:rsidR="00372B48" w:rsidRPr="006226A1" w:rsidRDefault="00372B48" w:rsidP="00372B48">
      <w:pPr>
        <w:pStyle w:val="Corpodetexto"/>
        <w:spacing w:before="4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9A3AF2">
        <w:rPr>
          <w:rFonts w:ascii="Arial" w:hAnsi="Arial" w:cs="Arial"/>
          <w:color w:val="FF0000"/>
          <w:sz w:val="24"/>
          <w:szCs w:val="24"/>
        </w:rPr>
        <w:t>Nome do Município/</w:t>
      </w:r>
      <w:r w:rsidRPr="006226A1">
        <w:rPr>
          <w:rFonts w:ascii="Arial" w:hAnsi="Arial" w:cs="Arial"/>
          <w:sz w:val="24"/>
          <w:szCs w:val="24"/>
        </w:rPr>
        <w:t>AM,</w:t>
      </w:r>
      <w:r w:rsidRPr="006226A1">
        <w:rPr>
          <w:rFonts w:ascii="Arial" w:hAnsi="Arial" w:cs="Arial"/>
          <w:color w:val="FF0000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____de ________________de 202</w:t>
      </w:r>
      <w:r w:rsidR="001B324C">
        <w:rPr>
          <w:rFonts w:ascii="Arial" w:hAnsi="Arial" w:cs="Arial"/>
          <w:sz w:val="24"/>
          <w:szCs w:val="24"/>
        </w:rPr>
        <w:t>6</w:t>
      </w:r>
      <w:r w:rsidRPr="006226A1">
        <w:rPr>
          <w:rFonts w:ascii="Arial" w:hAnsi="Arial" w:cs="Arial"/>
          <w:sz w:val="24"/>
          <w:szCs w:val="24"/>
        </w:rPr>
        <w:t>.</w:t>
      </w:r>
    </w:p>
    <w:p w14:paraId="66993636" w14:textId="77777777" w:rsidR="00372B48" w:rsidRDefault="00372B48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412FF7E5" w14:textId="23F8F64C" w:rsidR="00467E8F" w:rsidRDefault="00467E8F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17AA6F71" w14:textId="7F8089F9" w:rsidR="00372B48" w:rsidRPr="009A3AF2" w:rsidRDefault="00372B48" w:rsidP="00372B48">
      <w:pPr>
        <w:pStyle w:val="Ttulo1"/>
        <w:spacing w:before="28"/>
        <w:ind w:left="0" w:right="23"/>
        <w:jc w:val="center"/>
        <w:rPr>
          <w:color w:val="FF0000"/>
          <w:sz w:val="24"/>
          <w:szCs w:val="24"/>
        </w:rPr>
      </w:pPr>
      <w:r w:rsidRPr="009A3AF2">
        <w:rPr>
          <w:color w:val="FF0000"/>
          <w:sz w:val="24"/>
          <w:szCs w:val="24"/>
        </w:rPr>
        <w:t xml:space="preserve">NOME COMPLETO DO </w:t>
      </w:r>
      <w:r>
        <w:rPr>
          <w:color w:val="FF0000"/>
          <w:sz w:val="24"/>
          <w:szCs w:val="24"/>
        </w:rPr>
        <w:t>REITOR</w:t>
      </w:r>
    </w:p>
    <w:p w14:paraId="0081F216" w14:textId="591E6609" w:rsidR="00372B48" w:rsidRDefault="00372B48" w:rsidP="00372B48">
      <w:pPr>
        <w:pStyle w:val="Ttulo1"/>
        <w:spacing w:before="28"/>
        <w:ind w:left="0" w:right="23"/>
        <w:jc w:val="center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Reitor</w:t>
      </w:r>
      <w:r w:rsidRPr="006226A1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da</w:t>
      </w:r>
      <w:r w:rsidRPr="009A3AF2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INTERVENIENTE</w:t>
      </w:r>
    </w:p>
    <w:p w14:paraId="1430D3AB" w14:textId="77777777" w:rsidR="00372B48" w:rsidRPr="009A3AF2" w:rsidRDefault="00372B48" w:rsidP="00372B48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33C86454" w14:textId="58DC6062" w:rsidR="00467E8F" w:rsidRDefault="00467E8F" w:rsidP="0014361F">
      <w:pPr>
        <w:pStyle w:val="Corpodetexto"/>
        <w:rPr>
          <w:rFonts w:ascii="Arial" w:hAnsi="Arial" w:cs="Arial"/>
          <w:color w:val="FF0000"/>
          <w:sz w:val="24"/>
          <w:szCs w:val="24"/>
        </w:rPr>
      </w:pPr>
    </w:p>
    <w:p w14:paraId="57C701AD" w14:textId="581700E0" w:rsidR="00F764EA" w:rsidRPr="006226A1" w:rsidRDefault="00C178F1" w:rsidP="0014361F">
      <w:pPr>
        <w:pStyle w:val="Corpodetexto"/>
        <w:rPr>
          <w:rFonts w:ascii="Arial" w:hAnsi="Arial" w:cs="Arial"/>
          <w:b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1353422" wp14:editId="233E732D">
                <wp:simplePos x="0" y="0"/>
                <wp:positionH relativeFrom="margin">
                  <wp:posOffset>-45547</wp:posOffset>
                </wp:positionH>
                <wp:positionV relativeFrom="paragraph">
                  <wp:posOffset>40928</wp:posOffset>
                </wp:positionV>
                <wp:extent cx="6123305" cy="282575"/>
                <wp:effectExtent l="0" t="0" r="10795" b="22225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0ECAA1" w14:textId="35F081C4" w:rsidR="004621C9" w:rsidRPr="00035363" w:rsidRDefault="004621C9" w:rsidP="00C178F1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2</w:t>
                            </w:r>
                            <w:r w:rsidR="005310D3"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4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. APROVAÇÃO PELA CONCEDENTE</w:t>
                            </w:r>
                          </w:p>
                          <w:p w14:paraId="73804B8A" w14:textId="77777777" w:rsidR="004621C9" w:rsidRPr="009664F4" w:rsidRDefault="004621C9" w:rsidP="00C178F1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BDEF129" w14:textId="77777777" w:rsidR="004621C9" w:rsidRPr="00221A5B" w:rsidRDefault="004621C9" w:rsidP="00C178F1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52D66778" w14:textId="77777777" w:rsidR="004621C9" w:rsidRPr="00523E92" w:rsidRDefault="004621C9" w:rsidP="00C178F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53422" id="Retângulo 19" o:spid="_x0000_s1038" style="position:absolute;margin-left:-3.6pt;margin-top:3.2pt;width:482.15pt;height:22.25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" fillcolor="#daeef3 [664]" strokecolor="black [3213]" strokeweight="1pt">
                <v:textbox>
                  <w:txbxContent>
                    <w:p w14:paraId="150ECAA1" w14:textId="35F081C4" w:rsidR="004621C9" w:rsidRPr="00035363" w:rsidRDefault="004621C9" w:rsidP="00C178F1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2</w:t>
                      </w:r>
                      <w:r w:rsidR="005310D3"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4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. APROVAÇÃO PELA CONCEDENTE</w:t>
                      </w:r>
                    </w:p>
                    <w:p w14:paraId="73804B8A" w14:textId="77777777" w:rsidR="004621C9" w:rsidRPr="009664F4" w:rsidRDefault="004621C9" w:rsidP="00C178F1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1BDEF129" w14:textId="77777777" w:rsidR="004621C9" w:rsidRPr="00221A5B" w:rsidRDefault="004621C9" w:rsidP="00C178F1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52D66778" w14:textId="77777777" w:rsidR="004621C9" w:rsidRPr="00523E92" w:rsidRDefault="004621C9" w:rsidP="00C178F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44BBE5" w14:textId="77777777" w:rsidR="006D611A" w:rsidRPr="006226A1" w:rsidRDefault="006D611A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BE9993C" w14:textId="77777777" w:rsidR="000614E4" w:rsidRPr="006226A1" w:rsidRDefault="000614E4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55738255" w14:textId="2193CE1C" w:rsidR="00F764EA" w:rsidRPr="006226A1" w:rsidRDefault="00D55FB9" w:rsidP="00D60DD1">
      <w:pPr>
        <w:pStyle w:val="Corpodetexto"/>
        <w:ind w:firstLine="567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Plano</w:t>
      </w:r>
      <w:r w:rsidRPr="006226A1">
        <w:rPr>
          <w:rFonts w:ascii="Arial" w:hAnsi="Arial" w:cs="Arial"/>
          <w:spacing w:val="-10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trabalho</w:t>
      </w:r>
      <w:r w:rsidRPr="006226A1">
        <w:rPr>
          <w:rFonts w:ascii="Arial" w:hAnsi="Arial" w:cs="Arial"/>
          <w:spacing w:val="2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aprovado.</w:t>
      </w:r>
    </w:p>
    <w:p w14:paraId="1D8B0733" w14:textId="77777777" w:rsidR="00F764EA" w:rsidRPr="006226A1" w:rsidRDefault="00F764EA" w:rsidP="00D60DD1">
      <w:pPr>
        <w:pStyle w:val="Corpodetexto"/>
        <w:spacing w:before="4"/>
        <w:ind w:firstLine="567"/>
        <w:rPr>
          <w:rFonts w:ascii="Arial" w:hAnsi="Arial" w:cs="Arial"/>
          <w:b/>
          <w:sz w:val="24"/>
          <w:szCs w:val="24"/>
        </w:rPr>
      </w:pPr>
    </w:p>
    <w:p w14:paraId="304D7F84" w14:textId="77777777" w:rsidR="00C266D0" w:rsidRPr="006226A1" w:rsidRDefault="00C266D0" w:rsidP="00D60DD1">
      <w:pPr>
        <w:pStyle w:val="Corpodetexto"/>
        <w:tabs>
          <w:tab w:val="left" w:pos="5520"/>
          <w:tab w:val="left" w:pos="8333"/>
        </w:tabs>
        <w:ind w:firstLine="567"/>
        <w:rPr>
          <w:rFonts w:ascii="Arial" w:hAnsi="Arial" w:cs="Arial"/>
          <w:sz w:val="24"/>
          <w:szCs w:val="24"/>
        </w:rPr>
      </w:pPr>
    </w:p>
    <w:p w14:paraId="799FE014" w14:textId="4A39B568" w:rsidR="00F764EA" w:rsidRPr="006226A1" w:rsidRDefault="000614E4" w:rsidP="00D60DD1">
      <w:pPr>
        <w:pStyle w:val="Corpodetexto"/>
        <w:tabs>
          <w:tab w:val="left" w:pos="5520"/>
          <w:tab w:val="left" w:pos="8333"/>
        </w:tabs>
        <w:ind w:firstLine="567"/>
        <w:jc w:val="center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 xml:space="preserve">Manaus/AM, </w:t>
      </w:r>
      <w:r w:rsidR="00C266D0" w:rsidRPr="006226A1">
        <w:rPr>
          <w:rFonts w:ascii="Arial" w:hAnsi="Arial" w:cs="Arial"/>
          <w:sz w:val="24"/>
          <w:szCs w:val="24"/>
        </w:rPr>
        <w:t>_______</w:t>
      </w:r>
      <w:r w:rsidR="00461F1E" w:rsidRPr="006226A1">
        <w:rPr>
          <w:rFonts w:ascii="Arial" w:hAnsi="Arial" w:cs="Arial"/>
          <w:sz w:val="24"/>
          <w:szCs w:val="24"/>
        </w:rPr>
        <w:t>de</w:t>
      </w:r>
      <w:r w:rsidR="00C266D0" w:rsidRPr="006226A1">
        <w:rPr>
          <w:rFonts w:ascii="Arial" w:hAnsi="Arial" w:cs="Arial"/>
          <w:sz w:val="24"/>
          <w:szCs w:val="24"/>
        </w:rPr>
        <w:t xml:space="preserve"> ________</w:t>
      </w:r>
      <w:r w:rsidR="00461F1E" w:rsidRPr="006226A1">
        <w:rPr>
          <w:rFonts w:ascii="Arial" w:hAnsi="Arial" w:cs="Arial"/>
          <w:sz w:val="24"/>
          <w:szCs w:val="24"/>
        </w:rPr>
        <w:t>de</w:t>
      </w:r>
      <w:r w:rsidR="00461F1E" w:rsidRPr="006226A1">
        <w:rPr>
          <w:rFonts w:ascii="Arial" w:hAnsi="Arial" w:cs="Arial"/>
          <w:spacing w:val="-2"/>
          <w:sz w:val="24"/>
          <w:szCs w:val="24"/>
        </w:rPr>
        <w:t xml:space="preserve"> </w:t>
      </w:r>
      <w:r w:rsidR="00461F1E" w:rsidRPr="006226A1">
        <w:rPr>
          <w:rFonts w:ascii="Arial" w:hAnsi="Arial" w:cs="Arial"/>
          <w:sz w:val="24"/>
          <w:szCs w:val="24"/>
        </w:rPr>
        <w:t>202</w:t>
      </w:r>
      <w:r w:rsidR="005B1859">
        <w:rPr>
          <w:rFonts w:ascii="Arial" w:hAnsi="Arial" w:cs="Arial"/>
          <w:sz w:val="24"/>
          <w:szCs w:val="24"/>
        </w:rPr>
        <w:t>6</w:t>
      </w:r>
      <w:r w:rsidR="00F679B4" w:rsidRPr="006226A1">
        <w:rPr>
          <w:rFonts w:ascii="Arial" w:hAnsi="Arial" w:cs="Arial"/>
          <w:sz w:val="24"/>
          <w:szCs w:val="24"/>
        </w:rPr>
        <w:t>.</w:t>
      </w:r>
    </w:p>
    <w:p w14:paraId="05645415" w14:textId="77777777" w:rsidR="00F764EA" w:rsidRPr="006226A1" w:rsidRDefault="00F764EA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74FA63FF" w14:textId="77777777" w:rsidR="00F764EA" w:rsidRPr="006226A1" w:rsidRDefault="00F764EA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13E4A937" w14:textId="196A8817" w:rsidR="000614E4" w:rsidRPr="006226A1" w:rsidRDefault="000614E4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463C5602" w14:textId="77777777" w:rsidR="000614E4" w:rsidRPr="006226A1" w:rsidRDefault="000614E4" w:rsidP="0014361F">
      <w:pPr>
        <w:pStyle w:val="Corpodetexto"/>
        <w:spacing w:before="3"/>
        <w:rPr>
          <w:rFonts w:ascii="Arial" w:hAnsi="Arial" w:cs="Arial"/>
          <w:sz w:val="24"/>
          <w:szCs w:val="24"/>
        </w:rPr>
      </w:pPr>
    </w:p>
    <w:p w14:paraId="19AE1DC2" w14:textId="77777777" w:rsidR="00E25573" w:rsidRPr="0026531B" w:rsidRDefault="00E25573" w:rsidP="00E2557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JANDER DE LIMA LASMAR</w:t>
      </w:r>
    </w:p>
    <w:p w14:paraId="47B8697A" w14:textId="77777777" w:rsidR="00E25573" w:rsidRDefault="00E25573" w:rsidP="00E25573">
      <w:pPr>
        <w:jc w:val="center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Secretári</w:t>
      </w:r>
      <w:r>
        <w:rPr>
          <w:rFonts w:ascii="Arial" w:hAnsi="Arial" w:cs="Arial"/>
          <w:sz w:val="24"/>
          <w:szCs w:val="24"/>
        </w:rPr>
        <w:t>o</w:t>
      </w:r>
      <w:r w:rsidRPr="0026531B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 Estado de Educação e Desporto Escolar – SEDUC</w:t>
      </w:r>
    </w:p>
    <w:p w14:paraId="0D65E818" w14:textId="26F390D5" w:rsidR="00130B33" w:rsidRPr="009A3AF2" w:rsidRDefault="00130B33" w:rsidP="00026EF5">
      <w:pPr>
        <w:rPr>
          <w:rFonts w:ascii="Arial" w:hAnsi="Arial" w:cs="Arial"/>
          <w:color w:val="FF0000"/>
          <w:sz w:val="24"/>
          <w:szCs w:val="24"/>
        </w:rPr>
      </w:pPr>
    </w:p>
    <w:sectPr w:rsidR="00130B33" w:rsidRPr="009A3AF2" w:rsidSect="00C266D0">
      <w:headerReference w:type="default" r:id="rId11"/>
      <w:pgSz w:w="11930" w:h="16860"/>
      <w:pgMar w:top="1361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1CCDF" w14:textId="77777777" w:rsidR="00D965FF" w:rsidRDefault="00D965FF">
      <w:r>
        <w:separator/>
      </w:r>
    </w:p>
  </w:endnote>
  <w:endnote w:type="continuationSeparator" w:id="0">
    <w:p w14:paraId="183760F4" w14:textId="77777777" w:rsidR="00D965FF" w:rsidRDefault="00D9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57684" w14:textId="77777777" w:rsidR="00D965FF" w:rsidRDefault="00D965FF">
      <w:r>
        <w:separator/>
      </w:r>
    </w:p>
  </w:footnote>
  <w:footnote w:type="continuationSeparator" w:id="0">
    <w:p w14:paraId="444FCE42" w14:textId="77777777" w:rsidR="00D965FF" w:rsidRDefault="00D96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FC5D" w14:textId="7FD8FE9D" w:rsidR="004621C9" w:rsidRDefault="004621C9" w:rsidP="005B23B1">
    <w:pPr>
      <w:pStyle w:val="Corpodetexto"/>
      <w:spacing w:line="14" w:lineRule="auto"/>
      <w:jc w:val="center"/>
      <w:rPr>
        <w:sz w:val="2"/>
      </w:rPr>
    </w:pPr>
    <w:r w:rsidRPr="00186D8E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2ACD7F4" wp14:editId="26AF15F8">
              <wp:simplePos x="0" y="0"/>
              <wp:positionH relativeFrom="column">
                <wp:posOffset>1585710</wp:posOffset>
              </wp:positionH>
              <wp:positionV relativeFrom="paragraph">
                <wp:posOffset>227965</wp:posOffset>
              </wp:positionV>
              <wp:extent cx="2852420" cy="1404620"/>
              <wp:effectExtent l="0" t="0" r="24130" b="2476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24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F28B2" w14:textId="1B8B7E59" w:rsidR="004621C9" w:rsidRPr="00AC4865" w:rsidRDefault="004621C9" w:rsidP="0014361F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 w:rsidRPr="00AC4865">
                            <w:rPr>
                              <w:b/>
                              <w:bCs/>
                              <w:color w:val="FF0000"/>
                            </w:rPr>
                            <w:t xml:space="preserve">INSERIR </w:t>
                          </w:r>
                          <w:r>
                            <w:rPr>
                              <w:b/>
                              <w:bCs/>
                              <w:color w:val="FF0000"/>
                            </w:rPr>
                            <w:t>PAPEL TIMBRADO DO 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ACD7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9" type="#_x0000_t202" style="position:absolute;left:0;text-align:left;margin-left:124.85pt;margin-top:17.95pt;width:224.6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">
              <v:textbox style="mso-fit-shape-to-text:t">
                <w:txbxContent>
                  <w:p w14:paraId="284F28B2" w14:textId="1B8B7E59" w:rsidR="004621C9" w:rsidRPr="00AC4865" w:rsidRDefault="004621C9" w:rsidP="0014361F">
                    <w:pPr>
                      <w:jc w:val="center"/>
                      <w:rPr>
                        <w:b/>
                        <w:bCs/>
                        <w:color w:val="FF0000"/>
                      </w:rPr>
                    </w:pPr>
                    <w:r w:rsidRPr="00AC4865">
                      <w:rPr>
                        <w:b/>
                        <w:bCs/>
                        <w:color w:val="FF0000"/>
                      </w:rPr>
                      <w:t xml:space="preserve">INSERIR </w:t>
                    </w:r>
                    <w:r>
                      <w:rPr>
                        <w:b/>
                        <w:bCs/>
                        <w:color w:val="FF0000"/>
                      </w:rPr>
                      <w:t>PAPEL TIMBRADO DO ENTE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F01B" w14:textId="3E1C6057" w:rsidR="004621C9" w:rsidRDefault="004621C9">
    <w:pPr>
      <w:pStyle w:val="Corpodetexto"/>
      <w:spacing w:line="14" w:lineRule="auto"/>
      <w:rPr>
        <w:sz w:val="20"/>
      </w:rPr>
    </w:pPr>
    <w:r w:rsidRPr="00186D8E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486802432" behindDoc="0" locked="0" layoutInCell="1" allowOverlap="1" wp14:anchorId="169C0827" wp14:editId="5DD2C018">
              <wp:simplePos x="0" y="0"/>
              <wp:positionH relativeFrom="column">
                <wp:posOffset>1644650</wp:posOffset>
              </wp:positionH>
              <wp:positionV relativeFrom="paragraph">
                <wp:posOffset>57785</wp:posOffset>
              </wp:positionV>
              <wp:extent cx="3053715" cy="1404620"/>
              <wp:effectExtent l="0" t="0" r="13335" b="24765"/>
              <wp:wrapSquare wrapText="bothSides"/>
              <wp:docPr id="2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9B90A" w14:textId="57E6FDBC" w:rsidR="004621C9" w:rsidRPr="00E524C1" w:rsidRDefault="004621C9" w:rsidP="00C101DE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 w:rsidRPr="00E524C1">
                            <w:rPr>
                              <w:b/>
                              <w:bCs/>
                              <w:color w:val="FF0000"/>
                            </w:rPr>
                            <w:t>INSERIR EM PAPEL TIMBRADO DA OSC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9C0827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129.5pt;margin-top:4.55pt;width:240.45pt;height:110.6pt;z-index:486802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">
              <v:textbox style="mso-fit-shape-to-text:t">
                <w:txbxContent>
                  <w:p w14:paraId="5CE9B90A" w14:textId="57E6FDBC" w:rsidR="004621C9" w:rsidRPr="00E524C1" w:rsidRDefault="004621C9" w:rsidP="00C101DE">
                    <w:pPr>
                      <w:jc w:val="center"/>
                      <w:rPr>
                        <w:b/>
                        <w:bCs/>
                        <w:color w:val="FF0000"/>
                      </w:rPr>
                    </w:pPr>
                    <w:r w:rsidRPr="00E524C1">
                      <w:rPr>
                        <w:b/>
                        <w:bCs/>
                        <w:color w:val="FF0000"/>
                      </w:rPr>
                      <w:t>INSERIR EM PAPEL TIMBRADO DA OSC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2CB"/>
    <w:multiLevelType w:val="hybridMultilevel"/>
    <w:tmpl w:val="427279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D3170"/>
    <w:multiLevelType w:val="hybridMultilevel"/>
    <w:tmpl w:val="8E56E86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9614BC"/>
    <w:multiLevelType w:val="hybridMultilevel"/>
    <w:tmpl w:val="8F867B3A"/>
    <w:lvl w:ilvl="0" w:tplc="F03CCE0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E1EB3"/>
    <w:multiLevelType w:val="hybridMultilevel"/>
    <w:tmpl w:val="81760D36"/>
    <w:lvl w:ilvl="0" w:tplc="3B3CD280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b w:val="0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42030A"/>
    <w:multiLevelType w:val="hybridMultilevel"/>
    <w:tmpl w:val="6966DA3C"/>
    <w:lvl w:ilvl="0" w:tplc="DA323F08">
      <w:start w:val="1"/>
      <w:numFmt w:val="bullet"/>
      <w:lvlText w:val=""/>
      <w:lvlJc w:val="left"/>
      <w:pPr>
        <w:ind w:left="3162" w:hanging="360"/>
      </w:pPr>
      <w:rPr>
        <w:rFonts w:ascii="Wingdings" w:hAnsi="Wingdings" w:hint="default"/>
        <w:b w:val="0"/>
        <w:color w:val="FF0000"/>
      </w:rPr>
    </w:lvl>
    <w:lvl w:ilvl="1" w:tplc="0416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</w:abstractNum>
  <w:abstractNum w:abstractNumId="5" w15:restartNumberingAfterBreak="0">
    <w:nsid w:val="07EB614E"/>
    <w:multiLevelType w:val="hybridMultilevel"/>
    <w:tmpl w:val="80663F66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9373C0A"/>
    <w:multiLevelType w:val="hybridMultilevel"/>
    <w:tmpl w:val="ED44E3F0"/>
    <w:lvl w:ilvl="0" w:tplc="2B74667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F6194"/>
    <w:multiLevelType w:val="hybridMultilevel"/>
    <w:tmpl w:val="137E4D8A"/>
    <w:lvl w:ilvl="0" w:tplc="24EE20EA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8" w15:restartNumberingAfterBreak="0">
    <w:nsid w:val="0AC66CF9"/>
    <w:multiLevelType w:val="hybridMultilevel"/>
    <w:tmpl w:val="BA04C404"/>
    <w:lvl w:ilvl="0" w:tplc="04160009">
      <w:start w:val="1"/>
      <w:numFmt w:val="bullet"/>
      <w:lvlText w:val=""/>
      <w:lvlJc w:val="left"/>
      <w:pPr>
        <w:ind w:left="27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9" w15:restartNumberingAfterBreak="0">
    <w:nsid w:val="0F892FFB"/>
    <w:multiLevelType w:val="hybridMultilevel"/>
    <w:tmpl w:val="D6DEB22E"/>
    <w:lvl w:ilvl="0" w:tplc="3FF8957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F81861"/>
    <w:multiLevelType w:val="hybridMultilevel"/>
    <w:tmpl w:val="87D8ECD6"/>
    <w:lvl w:ilvl="0" w:tplc="6B923DEE">
      <w:start w:val="1"/>
      <w:numFmt w:val="bullet"/>
      <w:lvlText w:val=""/>
      <w:lvlJc w:val="left"/>
      <w:pPr>
        <w:ind w:left="1804" w:hanging="360"/>
      </w:pPr>
      <w:rPr>
        <w:rFonts w:ascii="Wingdings" w:hAnsi="Wingdings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11" w15:restartNumberingAfterBreak="0">
    <w:nsid w:val="18F65E1F"/>
    <w:multiLevelType w:val="hybridMultilevel"/>
    <w:tmpl w:val="24EA7676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99B72FE"/>
    <w:multiLevelType w:val="hybridMultilevel"/>
    <w:tmpl w:val="9446DA44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A027F86"/>
    <w:multiLevelType w:val="hybridMultilevel"/>
    <w:tmpl w:val="4CAA69AC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7146FDAC">
      <w:numFmt w:val="bullet"/>
      <w:lvlText w:val=""/>
      <w:lvlJc w:val="left"/>
      <w:pPr>
        <w:ind w:left="1792" w:hanging="286"/>
      </w:pPr>
      <w:rPr>
        <w:rFonts w:ascii="Wingdings" w:eastAsia="Wingdings" w:hAnsi="Wingdings" w:cs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14" w15:restartNumberingAfterBreak="0">
    <w:nsid w:val="1B217EA6"/>
    <w:multiLevelType w:val="hybridMultilevel"/>
    <w:tmpl w:val="DFB6C844"/>
    <w:lvl w:ilvl="0" w:tplc="0416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1D102FA9"/>
    <w:multiLevelType w:val="hybridMultilevel"/>
    <w:tmpl w:val="6BFAC6DA"/>
    <w:lvl w:ilvl="0" w:tplc="0416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20307A40"/>
    <w:multiLevelType w:val="hybridMultilevel"/>
    <w:tmpl w:val="6D94667C"/>
    <w:lvl w:ilvl="0" w:tplc="FC2857B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F351B"/>
    <w:multiLevelType w:val="hybridMultilevel"/>
    <w:tmpl w:val="1102D344"/>
    <w:lvl w:ilvl="0" w:tplc="0416000D">
      <w:start w:val="1"/>
      <w:numFmt w:val="bullet"/>
      <w:lvlText w:val=""/>
      <w:lvlJc w:val="left"/>
      <w:pPr>
        <w:ind w:left="43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18" w15:restartNumberingAfterBreak="0">
    <w:nsid w:val="23A9352B"/>
    <w:multiLevelType w:val="hybridMultilevel"/>
    <w:tmpl w:val="84EE48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D96299"/>
    <w:multiLevelType w:val="hybridMultilevel"/>
    <w:tmpl w:val="BE20483E"/>
    <w:lvl w:ilvl="0" w:tplc="DA822C94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9F261ED"/>
    <w:multiLevelType w:val="hybridMultilevel"/>
    <w:tmpl w:val="FDDC705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6E3DC3"/>
    <w:multiLevelType w:val="hybridMultilevel"/>
    <w:tmpl w:val="61A0B8B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DB7999"/>
    <w:multiLevelType w:val="hybridMultilevel"/>
    <w:tmpl w:val="2A881D74"/>
    <w:lvl w:ilvl="0" w:tplc="2C680B6C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6261988"/>
    <w:multiLevelType w:val="hybridMultilevel"/>
    <w:tmpl w:val="3136472E"/>
    <w:lvl w:ilvl="0" w:tplc="DA822C94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3F493A"/>
    <w:multiLevelType w:val="hybridMultilevel"/>
    <w:tmpl w:val="D86A1A72"/>
    <w:lvl w:ilvl="0" w:tplc="0416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38BA7007"/>
    <w:multiLevelType w:val="hybridMultilevel"/>
    <w:tmpl w:val="083C2108"/>
    <w:lvl w:ilvl="0" w:tplc="6B923DE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36206"/>
    <w:multiLevelType w:val="hybridMultilevel"/>
    <w:tmpl w:val="9AA4237A"/>
    <w:lvl w:ilvl="0" w:tplc="6B923DE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b w:val="0"/>
        <w:color w:val="auto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CE9055A"/>
    <w:multiLevelType w:val="hybridMultilevel"/>
    <w:tmpl w:val="FDCE61F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FC0595B"/>
    <w:multiLevelType w:val="hybridMultilevel"/>
    <w:tmpl w:val="A4607014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15058FA"/>
    <w:multiLevelType w:val="hybridMultilevel"/>
    <w:tmpl w:val="61C644F6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BAC52B1"/>
    <w:multiLevelType w:val="hybridMultilevel"/>
    <w:tmpl w:val="4D46F2C6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04160009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31" w15:restartNumberingAfterBreak="0">
    <w:nsid w:val="4C4B114A"/>
    <w:multiLevelType w:val="hybridMultilevel"/>
    <w:tmpl w:val="96DE419C"/>
    <w:lvl w:ilvl="0" w:tplc="835A7DE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071757"/>
    <w:multiLevelType w:val="hybridMultilevel"/>
    <w:tmpl w:val="208E532E"/>
    <w:lvl w:ilvl="0" w:tplc="6BF62450">
      <w:start w:val="1"/>
      <w:numFmt w:val="upperRoman"/>
      <w:lvlText w:val="%1."/>
      <w:lvlJc w:val="left"/>
      <w:pPr>
        <w:ind w:left="1792" w:hanging="267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0746C8C">
      <w:numFmt w:val="bullet"/>
      <w:lvlText w:val="•"/>
      <w:lvlJc w:val="left"/>
      <w:pPr>
        <w:ind w:left="2708" w:hanging="267"/>
      </w:pPr>
      <w:rPr>
        <w:rFonts w:hint="default"/>
        <w:lang w:val="pt-PT" w:eastAsia="en-US" w:bidi="ar-SA"/>
      </w:rPr>
    </w:lvl>
    <w:lvl w:ilvl="2" w:tplc="A5EE43EE">
      <w:numFmt w:val="bullet"/>
      <w:lvlText w:val="•"/>
      <w:lvlJc w:val="left"/>
      <w:pPr>
        <w:ind w:left="3616" w:hanging="267"/>
      </w:pPr>
      <w:rPr>
        <w:rFonts w:hint="default"/>
        <w:lang w:val="pt-PT" w:eastAsia="en-US" w:bidi="ar-SA"/>
      </w:rPr>
    </w:lvl>
    <w:lvl w:ilvl="3" w:tplc="643A7F44">
      <w:numFmt w:val="bullet"/>
      <w:lvlText w:val="•"/>
      <w:lvlJc w:val="left"/>
      <w:pPr>
        <w:ind w:left="4524" w:hanging="267"/>
      </w:pPr>
      <w:rPr>
        <w:rFonts w:hint="default"/>
        <w:lang w:val="pt-PT" w:eastAsia="en-US" w:bidi="ar-SA"/>
      </w:rPr>
    </w:lvl>
    <w:lvl w:ilvl="4" w:tplc="C862F1CE">
      <w:numFmt w:val="bullet"/>
      <w:lvlText w:val="•"/>
      <w:lvlJc w:val="left"/>
      <w:pPr>
        <w:ind w:left="5432" w:hanging="267"/>
      </w:pPr>
      <w:rPr>
        <w:rFonts w:hint="default"/>
        <w:lang w:val="pt-PT" w:eastAsia="en-US" w:bidi="ar-SA"/>
      </w:rPr>
    </w:lvl>
    <w:lvl w:ilvl="5" w:tplc="F9467C8C">
      <w:numFmt w:val="bullet"/>
      <w:lvlText w:val="•"/>
      <w:lvlJc w:val="left"/>
      <w:pPr>
        <w:ind w:left="6340" w:hanging="267"/>
      </w:pPr>
      <w:rPr>
        <w:rFonts w:hint="default"/>
        <w:lang w:val="pt-PT" w:eastAsia="en-US" w:bidi="ar-SA"/>
      </w:rPr>
    </w:lvl>
    <w:lvl w:ilvl="6" w:tplc="68CE0514">
      <w:numFmt w:val="bullet"/>
      <w:lvlText w:val="•"/>
      <w:lvlJc w:val="left"/>
      <w:pPr>
        <w:ind w:left="7248" w:hanging="267"/>
      </w:pPr>
      <w:rPr>
        <w:rFonts w:hint="default"/>
        <w:lang w:val="pt-PT" w:eastAsia="en-US" w:bidi="ar-SA"/>
      </w:rPr>
    </w:lvl>
    <w:lvl w:ilvl="7" w:tplc="13BA24D2">
      <w:numFmt w:val="bullet"/>
      <w:lvlText w:val="•"/>
      <w:lvlJc w:val="left"/>
      <w:pPr>
        <w:ind w:left="8156" w:hanging="267"/>
      </w:pPr>
      <w:rPr>
        <w:rFonts w:hint="default"/>
        <w:lang w:val="pt-PT" w:eastAsia="en-US" w:bidi="ar-SA"/>
      </w:rPr>
    </w:lvl>
    <w:lvl w:ilvl="8" w:tplc="FC82BA64">
      <w:numFmt w:val="bullet"/>
      <w:lvlText w:val="•"/>
      <w:lvlJc w:val="left"/>
      <w:pPr>
        <w:ind w:left="9064" w:hanging="267"/>
      </w:pPr>
      <w:rPr>
        <w:rFonts w:hint="default"/>
        <w:lang w:val="pt-PT" w:eastAsia="en-US" w:bidi="ar-SA"/>
      </w:rPr>
    </w:lvl>
  </w:abstractNum>
  <w:abstractNum w:abstractNumId="33" w15:restartNumberingAfterBreak="0">
    <w:nsid w:val="526B1B5D"/>
    <w:multiLevelType w:val="hybridMultilevel"/>
    <w:tmpl w:val="CAA232C8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4813260"/>
    <w:multiLevelType w:val="hybridMultilevel"/>
    <w:tmpl w:val="0D4A3614"/>
    <w:lvl w:ilvl="0" w:tplc="1A2A4360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94A8E"/>
    <w:multiLevelType w:val="hybridMultilevel"/>
    <w:tmpl w:val="CA606B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E93D60"/>
    <w:multiLevelType w:val="hybridMultilevel"/>
    <w:tmpl w:val="91C249C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FD01D6"/>
    <w:multiLevelType w:val="hybridMultilevel"/>
    <w:tmpl w:val="262A9C72"/>
    <w:lvl w:ilvl="0" w:tplc="6B923DE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b w:val="0"/>
        <w:color w:val="auto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69D6114"/>
    <w:multiLevelType w:val="hybridMultilevel"/>
    <w:tmpl w:val="F1249FBA"/>
    <w:lvl w:ilvl="0" w:tplc="0416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A632D07"/>
    <w:multiLevelType w:val="hybridMultilevel"/>
    <w:tmpl w:val="DBDC29D2"/>
    <w:lvl w:ilvl="0" w:tplc="BCA46A0A">
      <w:start w:val="1"/>
      <w:numFmt w:val="bullet"/>
      <w:lvlText w:val=""/>
      <w:lvlJc w:val="left"/>
      <w:pPr>
        <w:ind w:left="1722" w:hanging="360"/>
      </w:pPr>
      <w:rPr>
        <w:rFonts w:ascii="Wingdings" w:hAnsi="Wingdings" w:hint="default"/>
        <w:b w:val="0"/>
        <w:color w:val="FF0000"/>
      </w:rPr>
    </w:lvl>
    <w:lvl w:ilvl="1" w:tplc="0416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40" w15:restartNumberingAfterBreak="0">
    <w:nsid w:val="6CD3246B"/>
    <w:multiLevelType w:val="hybridMultilevel"/>
    <w:tmpl w:val="2794D7EC"/>
    <w:lvl w:ilvl="0" w:tplc="161C7A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B7301"/>
    <w:multiLevelType w:val="hybridMultilevel"/>
    <w:tmpl w:val="7EF0402A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7C4759B"/>
    <w:multiLevelType w:val="hybridMultilevel"/>
    <w:tmpl w:val="1F0E9E0E"/>
    <w:lvl w:ilvl="0" w:tplc="1C74112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8BA4CBA"/>
    <w:multiLevelType w:val="hybridMultilevel"/>
    <w:tmpl w:val="5EC4F07E"/>
    <w:lvl w:ilvl="0" w:tplc="0416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7942285C"/>
    <w:multiLevelType w:val="hybridMultilevel"/>
    <w:tmpl w:val="2C180130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9C67E56"/>
    <w:multiLevelType w:val="hybridMultilevel"/>
    <w:tmpl w:val="0CA451D8"/>
    <w:lvl w:ilvl="0" w:tplc="2CA2C32C">
      <w:start w:val="1"/>
      <w:numFmt w:val="decimal"/>
      <w:lvlText w:val="%1."/>
      <w:lvlJc w:val="left"/>
      <w:pPr>
        <w:ind w:left="1287" w:hanging="360"/>
      </w:pPr>
      <w:rPr>
        <w:rFonts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A252A30"/>
    <w:multiLevelType w:val="hybridMultilevel"/>
    <w:tmpl w:val="5F4AF706"/>
    <w:lvl w:ilvl="0" w:tplc="04160009">
      <w:start w:val="1"/>
      <w:numFmt w:val="bullet"/>
      <w:lvlText w:val=""/>
      <w:lvlJc w:val="left"/>
      <w:pPr>
        <w:ind w:left="50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6229C3"/>
    <w:multiLevelType w:val="hybridMultilevel"/>
    <w:tmpl w:val="9A54FC9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9F4383"/>
    <w:multiLevelType w:val="hybridMultilevel"/>
    <w:tmpl w:val="9B488C70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E0B44DD"/>
    <w:multiLevelType w:val="hybridMultilevel"/>
    <w:tmpl w:val="5CA4527C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04160009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num w:numId="1">
    <w:abstractNumId w:val="13"/>
  </w:num>
  <w:num w:numId="2">
    <w:abstractNumId w:val="32"/>
  </w:num>
  <w:num w:numId="3">
    <w:abstractNumId w:val="31"/>
  </w:num>
  <w:num w:numId="4">
    <w:abstractNumId w:val="28"/>
  </w:num>
  <w:num w:numId="5">
    <w:abstractNumId w:val="12"/>
  </w:num>
  <w:num w:numId="6">
    <w:abstractNumId w:val="35"/>
  </w:num>
  <w:num w:numId="7">
    <w:abstractNumId w:val="40"/>
  </w:num>
  <w:num w:numId="8">
    <w:abstractNumId w:val="15"/>
  </w:num>
  <w:num w:numId="9">
    <w:abstractNumId w:val="18"/>
  </w:num>
  <w:num w:numId="10">
    <w:abstractNumId w:val="0"/>
  </w:num>
  <w:num w:numId="11">
    <w:abstractNumId w:val="36"/>
  </w:num>
  <w:num w:numId="12">
    <w:abstractNumId w:val="47"/>
  </w:num>
  <w:num w:numId="13">
    <w:abstractNumId w:val="17"/>
  </w:num>
  <w:num w:numId="14">
    <w:abstractNumId w:val="34"/>
  </w:num>
  <w:num w:numId="15">
    <w:abstractNumId w:val="10"/>
  </w:num>
  <w:num w:numId="16">
    <w:abstractNumId w:val="29"/>
  </w:num>
  <w:num w:numId="17">
    <w:abstractNumId w:val="27"/>
  </w:num>
  <w:num w:numId="18">
    <w:abstractNumId w:val="23"/>
  </w:num>
  <w:num w:numId="19">
    <w:abstractNumId w:val="42"/>
  </w:num>
  <w:num w:numId="20">
    <w:abstractNumId w:val="45"/>
  </w:num>
  <w:num w:numId="21">
    <w:abstractNumId w:val="8"/>
  </w:num>
  <w:num w:numId="22">
    <w:abstractNumId w:val="5"/>
  </w:num>
  <w:num w:numId="23">
    <w:abstractNumId w:val="41"/>
  </w:num>
  <w:num w:numId="24">
    <w:abstractNumId w:val="49"/>
  </w:num>
  <w:num w:numId="25">
    <w:abstractNumId w:val="33"/>
  </w:num>
  <w:num w:numId="26">
    <w:abstractNumId w:val="44"/>
  </w:num>
  <w:num w:numId="27">
    <w:abstractNumId w:val="46"/>
  </w:num>
  <w:num w:numId="28">
    <w:abstractNumId w:val="30"/>
  </w:num>
  <w:num w:numId="29">
    <w:abstractNumId w:val="24"/>
  </w:num>
  <w:num w:numId="30">
    <w:abstractNumId w:val="20"/>
  </w:num>
  <w:num w:numId="31">
    <w:abstractNumId w:val="21"/>
  </w:num>
  <w:num w:numId="32">
    <w:abstractNumId w:val="22"/>
  </w:num>
  <w:num w:numId="33">
    <w:abstractNumId w:val="14"/>
  </w:num>
  <w:num w:numId="34">
    <w:abstractNumId w:val="2"/>
  </w:num>
  <w:num w:numId="35">
    <w:abstractNumId w:val="38"/>
  </w:num>
  <w:num w:numId="36">
    <w:abstractNumId w:val="1"/>
  </w:num>
  <w:num w:numId="37">
    <w:abstractNumId w:val="11"/>
  </w:num>
  <w:num w:numId="38">
    <w:abstractNumId w:val="43"/>
  </w:num>
  <w:num w:numId="39">
    <w:abstractNumId w:val="26"/>
  </w:num>
  <w:num w:numId="40">
    <w:abstractNumId w:val="7"/>
  </w:num>
  <w:num w:numId="41">
    <w:abstractNumId w:val="16"/>
  </w:num>
  <w:num w:numId="42">
    <w:abstractNumId w:val="6"/>
  </w:num>
  <w:num w:numId="43">
    <w:abstractNumId w:val="19"/>
  </w:num>
  <w:num w:numId="44">
    <w:abstractNumId w:val="48"/>
  </w:num>
  <w:num w:numId="45">
    <w:abstractNumId w:val="37"/>
  </w:num>
  <w:num w:numId="46">
    <w:abstractNumId w:val="25"/>
  </w:num>
  <w:num w:numId="47">
    <w:abstractNumId w:val="9"/>
  </w:num>
  <w:num w:numId="48">
    <w:abstractNumId w:val="3"/>
  </w:num>
  <w:num w:numId="49">
    <w:abstractNumId w:val="39"/>
  </w:num>
  <w:num w:numId="5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EA"/>
    <w:rsid w:val="000005AF"/>
    <w:rsid w:val="0000280C"/>
    <w:rsid w:val="00005B75"/>
    <w:rsid w:val="00006D6E"/>
    <w:rsid w:val="00014AAF"/>
    <w:rsid w:val="00017A9A"/>
    <w:rsid w:val="0002199B"/>
    <w:rsid w:val="00021D09"/>
    <w:rsid w:val="00021D0B"/>
    <w:rsid w:val="00022C60"/>
    <w:rsid w:val="00023DE3"/>
    <w:rsid w:val="00026EF5"/>
    <w:rsid w:val="00030351"/>
    <w:rsid w:val="00031FF3"/>
    <w:rsid w:val="000324BF"/>
    <w:rsid w:val="0003315F"/>
    <w:rsid w:val="00034775"/>
    <w:rsid w:val="00034DE3"/>
    <w:rsid w:val="00035363"/>
    <w:rsid w:val="00041BE7"/>
    <w:rsid w:val="00045869"/>
    <w:rsid w:val="000505A9"/>
    <w:rsid w:val="0005289F"/>
    <w:rsid w:val="00057DDB"/>
    <w:rsid w:val="000614E4"/>
    <w:rsid w:val="000631D7"/>
    <w:rsid w:val="000651B4"/>
    <w:rsid w:val="0006524F"/>
    <w:rsid w:val="00066DC8"/>
    <w:rsid w:val="000679B8"/>
    <w:rsid w:val="00067FA1"/>
    <w:rsid w:val="00067FE5"/>
    <w:rsid w:val="00071D1C"/>
    <w:rsid w:val="00074049"/>
    <w:rsid w:val="000776B5"/>
    <w:rsid w:val="0008017B"/>
    <w:rsid w:val="00086A91"/>
    <w:rsid w:val="0009296D"/>
    <w:rsid w:val="000A6785"/>
    <w:rsid w:val="000B1172"/>
    <w:rsid w:val="000B2C38"/>
    <w:rsid w:val="000B703C"/>
    <w:rsid w:val="000C0480"/>
    <w:rsid w:val="000C4112"/>
    <w:rsid w:val="000D5D08"/>
    <w:rsid w:val="000E27E8"/>
    <w:rsid w:val="000E3C65"/>
    <w:rsid w:val="000E65C6"/>
    <w:rsid w:val="000F2E3F"/>
    <w:rsid w:val="000F31DC"/>
    <w:rsid w:val="000F797B"/>
    <w:rsid w:val="0010282F"/>
    <w:rsid w:val="00103787"/>
    <w:rsid w:val="001039B1"/>
    <w:rsid w:val="001055E9"/>
    <w:rsid w:val="00107113"/>
    <w:rsid w:val="0011105E"/>
    <w:rsid w:val="001150BF"/>
    <w:rsid w:val="0011619B"/>
    <w:rsid w:val="00116560"/>
    <w:rsid w:val="0012437D"/>
    <w:rsid w:val="00125F17"/>
    <w:rsid w:val="001277EA"/>
    <w:rsid w:val="0013082A"/>
    <w:rsid w:val="00130B33"/>
    <w:rsid w:val="00130FFB"/>
    <w:rsid w:val="00133E64"/>
    <w:rsid w:val="001344E6"/>
    <w:rsid w:val="0014361F"/>
    <w:rsid w:val="00147C00"/>
    <w:rsid w:val="00147D0B"/>
    <w:rsid w:val="00152217"/>
    <w:rsid w:val="00152378"/>
    <w:rsid w:val="00156859"/>
    <w:rsid w:val="00157940"/>
    <w:rsid w:val="001705D4"/>
    <w:rsid w:val="00171C4A"/>
    <w:rsid w:val="00172BEE"/>
    <w:rsid w:val="00181725"/>
    <w:rsid w:val="00181DD4"/>
    <w:rsid w:val="00183ADB"/>
    <w:rsid w:val="00183E1E"/>
    <w:rsid w:val="00186D8E"/>
    <w:rsid w:val="00190A40"/>
    <w:rsid w:val="001917E0"/>
    <w:rsid w:val="00193515"/>
    <w:rsid w:val="00196AFD"/>
    <w:rsid w:val="0019765A"/>
    <w:rsid w:val="001A24CA"/>
    <w:rsid w:val="001A2604"/>
    <w:rsid w:val="001A288F"/>
    <w:rsid w:val="001A7FD2"/>
    <w:rsid w:val="001B1041"/>
    <w:rsid w:val="001B1806"/>
    <w:rsid w:val="001B1AA8"/>
    <w:rsid w:val="001B28B4"/>
    <w:rsid w:val="001B324C"/>
    <w:rsid w:val="001B6965"/>
    <w:rsid w:val="001B6F4A"/>
    <w:rsid w:val="001C0AC0"/>
    <w:rsid w:val="001C15EC"/>
    <w:rsid w:val="001C289B"/>
    <w:rsid w:val="001C4D9B"/>
    <w:rsid w:val="001C5D94"/>
    <w:rsid w:val="001D55CA"/>
    <w:rsid w:val="001D587C"/>
    <w:rsid w:val="001D5B6E"/>
    <w:rsid w:val="001D6B29"/>
    <w:rsid w:val="001E23E4"/>
    <w:rsid w:val="001E7A17"/>
    <w:rsid w:val="001F29E5"/>
    <w:rsid w:val="001F307F"/>
    <w:rsid w:val="00200E24"/>
    <w:rsid w:val="00201BA8"/>
    <w:rsid w:val="00204948"/>
    <w:rsid w:val="0020783E"/>
    <w:rsid w:val="002101C0"/>
    <w:rsid w:val="00211952"/>
    <w:rsid w:val="002119B7"/>
    <w:rsid w:val="0021241A"/>
    <w:rsid w:val="002130D5"/>
    <w:rsid w:val="00214860"/>
    <w:rsid w:val="002149EE"/>
    <w:rsid w:val="002151D1"/>
    <w:rsid w:val="00215AD7"/>
    <w:rsid w:val="0022130B"/>
    <w:rsid w:val="00221A5B"/>
    <w:rsid w:val="0022205C"/>
    <w:rsid w:val="00223FB5"/>
    <w:rsid w:val="00225A97"/>
    <w:rsid w:val="00225EDC"/>
    <w:rsid w:val="0022737C"/>
    <w:rsid w:val="002311BF"/>
    <w:rsid w:val="00233BA5"/>
    <w:rsid w:val="0023499A"/>
    <w:rsid w:val="00235F0E"/>
    <w:rsid w:val="00240EE2"/>
    <w:rsid w:val="0024153C"/>
    <w:rsid w:val="00241DFF"/>
    <w:rsid w:val="0024326D"/>
    <w:rsid w:val="0024556D"/>
    <w:rsid w:val="00247F92"/>
    <w:rsid w:val="00250C39"/>
    <w:rsid w:val="00252201"/>
    <w:rsid w:val="00254C77"/>
    <w:rsid w:val="00270FEB"/>
    <w:rsid w:val="002745F9"/>
    <w:rsid w:val="002764FD"/>
    <w:rsid w:val="00276794"/>
    <w:rsid w:val="00280089"/>
    <w:rsid w:val="00280625"/>
    <w:rsid w:val="002813D7"/>
    <w:rsid w:val="0028180E"/>
    <w:rsid w:val="002835BA"/>
    <w:rsid w:val="002919D7"/>
    <w:rsid w:val="00293D36"/>
    <w:rsid w:val="00295E55"/>
    <w:rsid w:val="00296483"/>
    <w:rsid w:val="002A0E91"/>
    <w:rsid w:val="002A244E"/>
    <w:rsid w:val="002A38DC"/>
    <w:rsid w:val="002A4201"/>
    <w:rsid w:val="002A49F0"/>
    <w:rsid w:val="002A4E81"/>
    <w:rsid w:val="002A58C8"/>
    <w:rsid w:val="002A658C"/>
    <w:rsid w:val="002A6951"/>
    <w:rsid w:val="002A6BD6"/>
    <w:rsid w:val="002A7DC7"/>
    <w:rsid w:val="002B0FF6"/>
    <w:rsid w:val="002B186B"/>
    <w:rsid w:val="002B6451"/>
    <w:rsid w:val="002B64CA"/>
    <w:rsid w:val="002B6F0C"/>
    <w:rsid w:val="002B7C71"/>
    <w:rsid w:val="002B7EB3"/>
    <w:rsid w:val="002C6347"/>
    <w:rsid w:val="002D18D5"/>
    <w:rsid w:val="002D2E58"/>
    <w:rsid w:val="002D6614"/>
    <w:rsid w:val="002D665E"/>
    <w:rsid w:val="002E08AE"/>
    <w:rsid w:val="002E1C98"/>
    <w:rsid w:val="002E24E9"/>
    <w:rsid w:val="002E27F7"/>
    <w:rsid w:val="002E36EC"/>
    <w:rsid w:val="002E3ACA"/>
    <w:rsid w:val="002E48A4"/>
    <w:rsid w:val="002E7FA3"/>
    <w:rsid w:val="002F396A"/>
    <w:rsid w:val="002F4D6B"/>
    <w:rsid w:val="002F58AE"/>
    <w:rsid w:val="00302305"/>
    <w:rsid w:val="00304CE4"/>
    <w:rsid w:val="003053AA"/>
    <w:rsid w:val="00305788"/>
    <w:rsid w:val="003141C7"/>
    <w:rsid w:val="00317249"/>
    <w:rsid w:val="00317DD5"/>
    <w:rsid w:val="00323A97"/>
    <w:rsid w:val="003322F1"/>
    <w:rsid w:val="00332796"/>
    <w:rsid w:val="00337325"/>
    <w:rsid w:val="00341213"/>
    <w:rsid w:val="003417C2"/>
    <w:rsid w:val="0034199F"/>
    <w:rsid w:val="00344AF8"/>
    <w:rsid w:val="0035492C"/>
    <w:rsid w:val="00355A00"/>
    <w:rsid w:val="0035762D"/>
    <w:rsid w:val="00360005"/>
    <w:rsid w:val="00361D3F"/>
    <w:rsid w:val="00361D8F"/>
    <w:rsid w:val="00364C4B"/>
    <w:rsid w:val="003676CB"/>
    <w:rsid w:val="003679DF"/>
    <w:rsid w:val="00372B48"/>
    <w:rsid w:val="00375ADD"/>
    <w:rsid w:val="003778ED"/>
    <w:rsid w:val="003808E9"/>
    <w:rsid w:val="003826F1"/>
    <w:rsid w:val="0039132F"/>
    <w:rsid w:val="0039545F"/>
    <w:rsid w:val="003A69F5"/>
    <w:rsid w:val="003B2404"/>
    <w:rsid w:val="003B3CBB"/>
    <w:rsid w:val="003B4834"/>
    <w:rsid w:val="003B50DF"/>
    <w:rsid w:val="003B58EF"/>
    <w:rsid w:val="003C57F3"/>
    <w:rsid w:val="003C760A"/>
    <w:rsid w:val="003D1DE1"/>
    <w:rsid w:val="003D2AF0"/>
    <w:rsid w:val="003D4EC9"/>
    <w:rsid w:val="003D7254"/>
    <w:rsid w:val="003D7C25"/>
    <w:rsid w:val="003E25D7"/>
    <w:rsid w:val="003E4507"/>
    <w:rsid w:val="003E66EC"/>
    <w:rsid w:val="003F12D3"/>
    <w:rsid w:val="00403943"/>
    <w:rsid w:val="0040470E"/>
    <w:rsid w:val="00404ADC"/>
    <w:rsid w:val="00412587"/>
    <w:rsid w:val="00412950"/>
    <w:rsid w:val="0041339C"/>
    <w:rsid w:val="00415329"/>
    <w:rsid w:val="00415F11"/>
    <w:rsid w:val="00423EC2"/>
    <w:rsid w:val="00424060"/>
    <w:rsid w:val="004260D6"/>
    <w:rsid w:val="0043327B"/>
    <w:rsid w:val="0043488B"/>
    <w:rsid w:val="00435173"/>
    <w:rsid w:val="00435DD0"/>
    <w:rsid w:val="004360B6"/>
    <w:rsid w:val="00437931"/>
    <w:rsid w:val="0044022E"/>
    <w:rsid w:val="00440506"/>
    <w:rsid w:val="0044173C"/>
    <w:rsid w:val="00444E7F"/>
    <w:rsid w:val="00447643"/>
    <w:rsid w:val="00452559"/>
    <w:rsid w:val="00454679"/>
    <w:rsid w:val="00455687"/>
    <w:rsid w:val="00457011"/>
    <w:rsid w:val="0046014D"/>
    <w:rsid w:val="00461781"/>
    <w:rsid w:val="00461F1E"/>
    <w:rsid w:val="004621C9"/>
    <w:rsid w:val="00467BED"/>
    <w:rsid w:val="00467CE6"/>
    <w:rsid w:val="00467E8F"/>
    <w:rsid w:val="00472B9A"/>
    <w:rsid w:val="00472BBA"/>
    <w:rsid w:val="00474076"/>
    <w:rsid w:val="00474783"/>
    <w:rsid w:val="00484169"/>
    <w:rsid w:val="004859DE"/>
    <w:rsid w:val="00494296"/>
    <w:rsid w:val="00496083"/>
    <w:rsid w:val="0049702B"/>
    <w:rsid w:val="0049785C"/>
    <w:rsid w:val="004A3380"/>
    <w:rsid w:val="004A3A7C"/>
    <w:rsid w:val="004A4A9C"/>
    <w:rsid w:val="004A54B4"/>
    <w:rsid w:val="004A7217"/>
    <w:rsid w:val="004B0DDF"/>
    <w:rsid w:val="004B316C"/>
    <w:rsid w:val="004B582D"/>
    <w:rsid w:val="004B5B69"/>
    <w:rsid w:val="004B7A60"/>
    <w:rsid w:val="004C0361"/>
    <w:rsid w:val="004C037E"/>
    <w:rsid w:val="004C3E2F"/>
    <w:rsid w:val="004C66B2"/>
    <w:rsid w:val="004C7CF5"/>
    <w:rsid w:val="004D1058"/>
    <w:rsid w:val="004D13DB"/>
    <w:rsid w:val="004D1EB1"/>
    <w:rsid w:val="004D2506"/>
    <w:rsid w:val="004D5E35"/>
    <w:rsid w:val="004D6784"/>
    <w:rsid w:val="004E0247"/>
    <w:rsid w:val="004E14F2"/>
    <w:rsid w:val="004E20B0"/>
    <w:rsid w:val="004E247B"/>
    <w:rsid w:val="004E5360"/>
    <w:rsid w:val="004E755D"/>
    <w:rsid w:val="004F0AFF"/>
    <w:rsid w:val="004F24CA"/>
    <w:rsid w:val="004F31C9"/>
    <w:rsid w:val="004F3EA8"/>
    <w:rsid w:val="004F4E5E"/>
    <w:rsid w:val="004F6858"/>
    <w:rsid w:val="00500683"/>
    <w:rsid w:val="005009A6"/>
    <w:rsid w:val="00505857"/>
    <w:rsid w:val="005123DF"/>
    <w:rsid w:val="0051455C"/>
    <w:rsid w:val="00520078"/>
    <w:rsid w:val="00520CFC"/>
    <w:rsid w:val="00523E92"/>
    <w:rsid w:val="005271EC"/>
    <w:rsid w:val="005310D3"/>
    <w:rsid w:val="00532104"/>
    <w:rsid w:val="00534CB7"/>
    <w:rsid w:val="00535D72"/>
    <w:rsid w:val="00542C34"/>
    <w:rsid w:val="00543A7B"/>
    <w:rsid w:val="00543CC2"/>
    <w:rsid w:val="00543CC3"/>
    <w:rsid w:val="00543D66"/>
    <w:rsid w:val="00545391"/>
    <w:rsid w:val="00547813"/>
    <w:rsid w:val="00547FF3"/>
    <w:rsid w:val="00551DDA"/>
    <w:rsid w:val="005545B9"/>
    <w:rsid w:val="00556418"/>
    <w:rsid w:val="00556EE9"/>
    <w:rsid w:val="005700E4"/>
    <w:rsid w:val="0057173E"/>
    <w:rsid w:val="005752CC"/>
    <w:rsid w:val="00575DCE"/>
    <w:rsid w:val="005838B7"/>
    <w:rsid w:val="00583F2C"/>
    <w:rsid w:val="0058416F"/>
    <w:rsid w:val="005875E3"/>
    <w:rsid w:val="00590F2D"/>
    <w:rsid w:val="00591949"/>
    <w:rsid w:val="00592791"/>
    <w:rsid w:val="00596D23"/>
    <w:rsid w:val="00597AB4"/>
    <w:rsid w:val="00597CBC"/>
    <w:rsid w:val="005A1134"/>
    <w:rsid w:val="005A3E4F"/>
    <w:rsid w:val="005A464A"/>
    <w:rsid w:val="005A5F5D"/>
    <w:rsid w:val="005B1859"/>
    <w:rsid w:val="005B23B1"/>
    <w:rsid w:val="005B4BBF"/>
    <w:rsid w:val="005B67A0"/>
    <w:rsid w:val="005B723C"/>
    <w:rsid w:val="005C7BAF"/>
    <w:rsid w:val="005C7C31"/>
    <w:rsid w:val="005C7CF3"/>
    <w:rsid w:val="005D0A9A"/>
    <w:rsid w:val="005D0EB4"/>
    <w:rsid w:val="005D3503"/>
    <w:rsid w:val="005D3CF8"/>
    <w:rsid w:val="005D45E9"/>
    <w:rsid w:val="005D4CBF"/>
    <w:rsid w:val="005D5FBA"/>
    <w:rsid w:val="005D7EFB"/>
    <w:rsid w:val="005E184E"/>
    <w:rsid w:val="005E2BDC"/>
    <w:rsid w:val="005E4845"/>
    <w:rsid w:val="005E5031"/>
    <w:rsid w:val="005E7D82"/>
    <w:rsid w:val="005F1E33"/>
    <w:rsid w:val="005F2D89"/>
    <w:rsid w:val="005F75D1"/>
    <w:rsid w:val="0060051E"/>
    <w:rsid w:val="006005F3"/>
    <w:rsid w:val="00601AEB"/>
    <w:rsid w:val="006033C4"/>
    <w:rsid w:val="006044D0"/>
    <w:rsid w:val="006119E9"/>
    <w:rsid w:val="00611B30"/>
    <w:rsid w:val="00617711"/>
    <w:rsid w:val="006211B9"/>
    <w:rsid w:val="006226A1"/>
    <w:rsid w:val="00623880"/>
    <w:rsid w:val="00630A83"/>
    <w:rsid w:val="00630E8A"/>
    <w:rsid w:val="006313EE"/>
    <w:rsid w:val="006367AA"/>
    <w:rsid w:val="00642652"/>
    <w:rsid w:val="00643BEC"/>
    <w:rsid w:val="00645B23"/>
    <w:rsid w:val="00651AAC"/>
    <w:rsid w:val="00654C9B"/>
    <w:rsid w:val="006552D7"/>
    <w:rsid w:val="00655325"/>
    <w:rsid w:val="00661A96"/>
    <w:rsid w:val="00671C59"/>
    <w:rsid w:val="00671C9D"/>
    <w:rsid w:val="00672B01"/>
    <w:rsid w:val="00674264"/>
    <w:rsid w:val="00676700"/>
    <w:rsid w:val="00676EA8"/>
    <w:rsid w:val="00683881"/>
    <w:rsid w:val="00684AF8"/>
    <w:rsid w:val="00686284"/>
    <w:rsid w:val="00687022"/>
    <w:rsid w:val="0069084B"/>
    <w:rsid w:val="00690D6D"/>
    <w:rsid w:val="00692893"/>
    <w:rsid w:val="00694D0D"/>
    <w:rsid w:val="00695188"/>
    <w:rsid w:val="00696A6E"/>
    <w:rsid w:val="006977AD"/>
    <w:rsid w:val="006A684B"/>
    <w:rsid w:val="006A6AC7"/>
    <w:rsid w:val="006A74CB"/>
    <w:rsid w:val="006B1821"/>
    <w:rsid w:val="006B4221"/>
    <w:rsid w:val="006B6214"/>
    <w:rsid w:val="006B7DF1"/>
    <w:rsid w:val="006C63BB"/>
    <w:rsid w:val="006D1179"/>
    <w:rsid w:val="006D611A"/>
    <w:rsid w:val="006E2D7C"/>
    <w:rsid w:val="006E3D26"/>
    <w:rsid w:val="006E67F5"/>
    <w:rsid w:val="006E6E62"/>
    <w:rsid w:val="006E79A0"/>
    <w:rsid w:val="006E7C53"/>
    <w:rsid w:val="006F2DB3"/>
    <w:rsid w:val="006F3A9F"/>
    <w:rsid w:val="006F7749"/>
    <w:rsid w:val="00701911"/>
    <w:rsid w:val="00703853"/>
    <w:rsid w:val="0070439C"/>
    <w:rsid w:val="007127CF"/>
    <w:rsid w:val="00715C54"/>
    <w:rsid w:val="00716D61"/>
    <w:rsid w:val="00716DEA"/>
    <w:rsid w:val="00720BD2"/>
    <w:rsid w:val="00720D6B"/>
    <w:rsid w:val="00722C56"/>
    <w:rsid w:val="007241C1"/>
    <w:rsid w:val="007305D6"/>
    <w:rsid w:val="00730AC3"/>
    <w:rsid w:val="00730E1B"/>
    <w:rsid w:val="007313F7"/>
    <w:rsid w:val="00733656"/>
    <w:rsid w:val="00733F42"/>
    <w:rsid w:val="00736CD2"/>
    <w:rsid w:val="00744F8A"/>
    <w:rsid w:val="007543A3"/>
    <w:rsid w:val="00754C28"/>
    <w:rsid w:val="00755D79"/>
    <w:rsid w:val="007604AF"/>
    <w:rsid w:val="00763B5E"/>
    <w:rsid w:val="00771829"/>
    <w:rsid w:val="00773350"/>
    <w:rsid w:val="007777E8"/>
    <w:rsid w:val="00781052"/>
    <w:rsid w:val="00781D2C"/>
    <w:rsid w:val="00782332"/>
    <w:rsid w:val="00782F12"/>
    <w:rsid w:val="00785718"/>
    <w:rsid w:val="00785FCB"/>
    <w:rsid w:val="00786145"/>
    <w:rsid w:val="007866BE"/>
    <w:rsid w:val="00786A6E"/>
    <w:rsid w:val="0078704F"/>
    <w:rsid w:val="00790401"/>
    <w:rsid w:val="0079065E"/>
    <w:rsid w:val="00792744"/>
    <w:rsid w:val="00792846"/>
    <w:rsid w:val="00792CCD"/>
    <w:rsid w:val="00793A19"/>
    <w:rsid w:val="00795C2D"/>
    <w:rsid w:val="00796BC7"/>
    <w:rsid w:val="007971F8"/>
    <w:rsid w:val="007A15A5"/>
    <w:rsid w:val="007A404A"/>
    <w:rsid w:val="007B0F3D"/>
    <w:rsid w:val="007B161A"/>
    <w:rsid w:val="007B4875"/>
    <w:rsid w:val="007B7021"/>
    <w:rsid w:val="007C06AB"/>
    <w:rsid w:val="007C1781"/>
    <w:rsid w:val="007C370B"/>
    <w:rsid w:val="007C3B10"/>
    <w:rsid w:val="007C4C20"/>
    <w:rsid w:val="007C6733"/>
    <w:rsid w:val="007D1BD6"/>
    <w:rsid w:val="007D286F"/>
    <w:rsid w:val="007D290D"/>
    <w:rsid w:val="007D3B09"/>
    <w:rsid w:val="007D42CE"/>
    <w:rsid w:val="007E05BE"/>
    <w:rsid w:val="007E3E33"/>
    <w:rsid w:val="007E61EF"/>
    <w:rsid w:val="007E7002"/>
    <w:rsid w:val="007F0D1D"/>
    <w:rsid w:val="007F37D4"/>
    <w:rsid w:val="007F4173"/>
    <w:rsid w:val="007F4F22"/>
    <w:rsid w:val="007F6738"/>
    <w:rsid w:val="00801788"/>
    <w:rsid w:val="00805519"/>
    <w:rsid w:val="0080599B"/>
    <w:rsid w:val="00806187"/>
    <w:rsid w:val="00806B40"/>
    <w:rsid w:val="00810CB0"/>
    <w:rsid w:val="00812707"/>
    <w:rsid w:val="008132E3"/>
    <w:rsid w:val="008150BB"/>
    <w:rsid w:val="00815DE8"/>
    <w:rsid w:val="008160FA"/>
    <w:rsid w:val="00816A27"/>
    <w:rsid w:val="00816D2F"/>
    <w:rsid w:val="008171FA"/>
    <w:rsid w:val="00817E7C"/>
    <w:rsid w:val="00823D50"/>
    <w:rsid w:val="00832874"/>
    <w:rsid w:val="008342B8"/>
    <w:rsid w:val="00834393"/>
    <w:rsid w:val="0083612D"/>
    <w:rsid w:val="00843777"/>
    <w:rsid w:val="00843DF9"/>
    <w:rsid w:val="00845C31"/>
    <w:rsid w:val="0084747B"/>
    <w:rsid w:val="00853CD0"/>
    <w:rsid w:val="00855852"/>
    <w:rsid w:val="00855A74"/>
    <w:rsid w:val="00857BD2"/>
    <w:rsid w:val="0086071C"/>
    <w:rsid w:val="00865056"/>
    <w:rsid w:val="008651F7"/>
    <w:rsid w:val="00866842"/>
    <w:rsid w:val="008674E8"/>
    <w:rsid w:val="00867CFF"/>
    <w:rsid w:val="0087355F"/>
    <w:rsid w:val="00874CC4"/>
    <w:rsid w:val="00875E5B"/>
    <w:rsid w:val="00876163"/>
    <w:rsid w:val="00882E67"/>
    <w:rsid w:val="008865DB"/>
    <w:rsid w:val="0089135F"/>
    <w:rsid w:val="0089138A"/>
    <w:rsid w:val="008919B1"/>
    <w:rsid w:val="0089220E"/>
    <w:rsid w:val="008923BC"/>
    <w:rsid w:val="00893F3B"/>
    <w:rsid w:val="00895414"/>
    <w:rsid w:val="00896401"/>
    <w:rsid w:val="008A4054"/>
    <w:rsid w:val="008A5555"/>
    <w:rsid w:val="008A6492"/>
    <w:rsid w:val="008B23A1"/>
    <w:rsid w:val="008B40FB"/>
    <w:rsid w:val="008B59BC"/>
    <w:rsid w:val="008C082E"/>
    <w:rsid w:val="008C21F4"/>
    <w:rsid w:val="008C358E"/>
    <w:rsid w:val="008C57D6"/>
    <w:rsid w:val="008C7599"/>
    <w:rsid w:val="008D4B7C"/>
    <w:rsid w:val="008D695B"/>
    <w:rsid w:val="008D7765"/>
    <w:rsid w:val="008E1A9A"/>
    <w:rsid w:val="008E2C1B"/>
    <w:rsid w:val="008E47BF"/>
    <w:rsid w:val="008E4F42"/>
    <w:rsid w:val="008E54EB"/>
    <w:rsid w:val="008E58D2"/>
    <w:rsid w:val="008E7C05"/>
    <w:rsid w:val="008F0367"/>
    <w:rsid w:val="008F0ECF"/>
    <w:rsid w:val="008F1337"/>
    <w:rsid w:val="008F2AF6"/>
    <w:rsid w:val="008F2BF5"/>
    <w:rsid w:val="008F3CEF"/>
    <w:rsid w:val="008F501F"/>
    <w:rsid w:val="00903370"/>
    <w:rsid w:val="00903671"/>
    <w:rsid w:val="00903BCA"/>
    <w:rsid w:val="00904309"/>
    <w:rsid w:val="00905F65"/>
    <w:rsid w:val="009067F8"/>
    <w:rsid w:val="00912C5F"/>
    <w:rsid w:val="00912EFC"/>
    <w:rsid w:val="00912F1B"/>
    <w:rsid w:val="00913226"/>
    <w:rsid w:val="0091373D"/>
    <w:rsid w:val="00917B4C"/>
    <w:rsid w:val="00930989"/>
    <w:rsid w:val="00934471"/>
    <w:rsid w:val="0093586F"/>
    <w:rsid w:val="00937D53"/>
    <w:rsid w:val="0094021A"/>
    <w:rsid w:val="00941D05"/>
    <w:rsid w:val="00942099"/>
    <w:rsid w:val="00945887"/>
    <w:rsid w:val="0094792B"/>
    <w:rsid w:val="00953A04"/>
    <w:rsid w:val="00954654"/>
    <w:rsid w:val="009640E6"/>
    <w:rsid w:val="00965A8D"/>
    <w:rsid w:val="009664F4"/>
    <w:rsid w:val="009668F5"/>
    <w:rsid w:val="009671AB"/>
    <w:rsid w:val="00981E04"/>
    <w:rsid w:val="0098486A"/>
    <w:rsid w:val="0099013E"/>
    <w:rsid w:val="00996964"/>
    <w:rsid w:val="009A3928"/>
    <w:rsid w:val="009A3AF2"/>
    <w:rsid w:val="009A41B9"/>
    <w:rsid w:val="009A74AA"/>
    <w:rsid w:val="009B0AA8"/>
    <w:rsid w:val="009B2586"/>
    <w:rsid w:val="009B38A2"/>
    <w:rsid w:val="009B3CE2"/>
    <w:rsid w:val="009B5C15"/>
    <w:rsid w:val="009B7722"/>
    <w:rsid w:val="009C29EF"/>
    <w:rsid w:val="009D2B14"/>
    <w:rsid w:val="009D327B"/>
    <w:rsid w:val="009D4CFF"/>
    <w:rsid w:val="009E2C06"/>
    <w:rsid w:val="009E7304"/>
    <w:rsid w:val="009F21AB"/>
    <w:rsid w:val="009F2CB0"/>
    <w:rsid w:val="009F6B08"/>
    <w:rsid w:val="00A00E12"/>
    <w:rsid w:val="00A019B0"/>
    <w:rsid w:val="00A02DEA"/>
    <w:rsid w:val="00A0435B"/>
    <w:rsid w:val="00A06AAD"/>
    <w:rsid w:val="00A119A2"/>
    <w:rsid w:val="00A15362"/>
    <w:rsid w:val="00A15715"/>
    <w:rsid w:val="00A1754A"/>
    <w:rsid w:val="00A221D2"/>
    <w:rsid w:val="00A22431"/>
    <w:rsid w:val="00A23862"/>
    <w:rsid w:val="00A250C0"/>
    <w:rsid w:val="00A274D5"/>
    <w:rsid w:val="00A27DD1"/>
    <w:rsid w:val="00A43523"/>
    <w:rsid w:val="00A43F21"/>
    <w:rsid w:val="00A444F4"/>
    <w:rsid w:val="00A44C3B"/>
    <w:rsid w:val="00A47F3A"/>
    <w:rsid w:val="00A55DD5"/>
    <w:rsid w:val="00A579F5"/>
    <w:rsid w:val="00A60246"/>
    <w:rsid w:val="00A611F7"/>
    <w:rsid w:val="00A615F6"/>
    <w:rsid w:val="00A63018"/>
    <w:rsid w:val="00A630D0"/>
    <w:rsid w:val="00A666C1"/>
    <w:rsid w:val="00A70700"/>
    <w:rsid w:val="00A71B35"/>
    <w:rsid w:val="00A734B1"/>
    <w:rsid w:val="00A7716F"/>
    <w:rsid w:val="00A776BE"/>
    <w:rsid w:val="00A816D5"/>
    <w:rsid w:val="00A83A25"/>
    <w:rsid w:val="00A84F15"/>
    <w:rsid w:val="00A94B21"/>
    <w:rsid w:val="00A94C68"/>
    <w:rsid w:val="00A962FE"/>
    <w:rsid w:val="00AA0369"/>
    <w:rsid w:val="00AA06D9"/>
    <w:rsid w:val="00AA0F13"/>
    <w:rsid w:val="00AA712A"/>
    <w:rsid w:val="00AB53F1"/>
    <w:rsid w:val="00AB62FF"/>
    <w:rsid w:val="00AB65EA"/>
    <w:rsid w:val="00AB77B6"/>
    <w:rsid w:val="00AC3BD8"/>
    <w:rsid w:val="00AC4865"/>
    <w:rsid w:val="00AD1261"/>
    <w:rsid w:val="00AD7318"/>
    <w:rsid w:val="00AE549F"/>
    <w:rsid w:val="00AE7BB1"/>
    <w:rsid w:val="00AF2E97"/>
    <w:rsid w:val="00AF44E1"/>
    <w:rsid w:val="00AF51CA"/>
    <w:rsid w:val="00AF55DA"/>
    <w:rsid w:val="00AF56AB"/>
    <w:rsid w:val="00AF6287"/>
    <w:rsid w:val="00AF6626"/>
    <w:rsid w:val="00AF774D"/>
    <w:rsid w:val="00B0325D"/>
    <w:rsid w:val="00B0439A"/>
    <w:rsid w:val="00B04778"/>
    <w:rsid w:val="00B07295"/>
    <w:rsid w:val="00B10066"/>
    <w:rsid w:val="00B115FD"/>
    <w:rsid w:val="00B128A5"/>
    <w:rsid w:val="00B16289"/>
    <w:rsid w:val="00B24DB5"/>
    <w:rsid w:val="00B261AC"/>
    <w:rsid w:val="00B32FFA"/>
    <w:rsid w:val="00B35189"/>
    <w:rsid w:val="00B35634"/>
    <w:rsid w:val="00B37F6E"/>
    <w:rsid w:val="00B4169E"/>
    <w:rsid w:val="00B42CD9"/>
    <w:rsid w:val="00B454C5"/>
    <w:rsid w:val="00B45A34"/>
    <w:rsid w:val="00B46330"/>
    <w:rsid w:val="00B478AF"/>
    <w:rsid w:val="00B520D0"/>
    <w:rsid w:val="00B52872"/>
    <w:rsid w:val="00B52954"/>
    <w:rsid w:val="00B56A7F"/>
    <w:rsid w:val="00B5744B"/>
    <w:rsid w:val="00B60345"/>
    <w:rsid w:val="00B64A2D"/>
    <w:rsid w:val="00B64E93"/>
    <w:rsid w:val="00B661FD"/>
    <w:rsid w:val="00B73200"/>
    <w:rsid w:val="00B75755"/>
    <w:rsid w:val="00B75966"/>
    <w:rsid w:val="00B7732B"/>
    <w:rsid w:val="00B77A4E"/>
    <w:rsid w:val="00B812C8"/>
    <w:rsid w:val="00B8326D"/>
    <w:rsid w:val="00B859C3"/>
    <w:rsid w:val="00B92A6F"/>
    <w:rsid w:val="00B92F80"/>
    <w:rsid w:val="00B93967"/>
    <w:rsid w:val="00B9413F"/>
    <w:rsid w:val="00BA55B4"/>
    <w:rsid w:val="00BA6A76"/>
    <w:rsid w:val="00BA78FF"/>
    <w:rsid w:val="00BB1B68"/>
    <w:rsid w:val="00BB4120"/>
    <w:rsid w:val="00BB6A3B"/>
    <w:rsid w:val="00BC2092"/>
    <w:rsid w:val="00BC28F0"/>
    <w:rsid w:val="00BC2D34"/>
    <w:rsid w:val="00BD01B3"/>
    <w:rsid w:val="00BD6BA5"/>
    <w:rsid w:val="00BE03BF"/>
    <w:rsid w:val="00BE3CEC"/>
    <w:rsid w:val="00BE4BA6"/>
    <w:rsid w:val="00BE5AB3"/>
    <w:rsid w:val="00BE6792"/>
    <w:rsid w:val="00BE768A"/>
    <w:rsid w:val="00BF0A0F"/>
    <w:rsid w:val="00BF1736"/>
    <w:rsid w:val="00BF3F24"/>
    <w:rsid w:val="00BF44EA"/>
    <w:rsid w:val="00BF717F"/>
    <w:rsid w:val="00C01050"/>
    <w:rsid w:val="00C011D2"/>
    <w:rsid w:val="00C01737"/>
    <w:rsid w:val="00C02D21"/>
    <w:rsid w:val="00C06B0A"/>
    <w:rsid w:val="00C06C71"/>
    <w:rsid w:val="00C06F8F"/>
    <w:rsid w:val="00C101DE"/>
    <w:rsid w:val="00C10236"/>
    <w:rsid w:val="00C10DBF"/>
    <w:rsid w:val="00C1313E"/>
    <w:rsid w:val="00C1364C"/>
    <w:rsid w:val="00C15A74"/>
    <w:rsid w:val="00C178F1"/>
    <w:rsid w:val="00C21242"/>
    <w:rsid w:val="00C25B65"/>
    <w:rsid w:val="00C25C10"/>
    <w:rsid w:val="00C25F37"/>
    <w:rsid w:val="00C266D0"/>
    <w:rsid w:val="00C26E59"/>
    <w:rsid w:val="00C26F56"/>
    <w:rsid w:val="00C31140"/>
    <w:rsid w:val="00C31B9E"/>
    <w:rsid w:val="00C320F7"/>
    <w:rsid w:val="00C32B99"/>
    <w:rsid w:val="00C337CF"/>
    <w:rsid w:val="00C341AA"/>
    <w:rsid w:val="00C35B7B"/>
    <w:rsid w:val="00C36853"/>
    <w:rsid w:val="00C50822"/>
    <w:rsid w:val="00C51FE6"/>
    <w:rsid w:val="00C54F34"/>
    <w:rsid w:val="00C57756"/>
    <w:rsid w:val="00C62542"/>
    <w:rsid w:val="00C65E46"/>
    <w:rsid w:val="00C65E9B"/>
    <w:rsid w:val="00C65F54"/>
    <w:rsid w:val="00C6678D"/>
    <w:rsid w:val="00C66B23"/>
    <w:rsid w:val="00C7065F"/>
    <w:rsid w:val="00C77B27"/>
    <w:rsid w:val="00C80439"/>
    <w:rsid w:val="00C8526D"/>
    <w:rsid w:val="00C85EF4"/>
    <w:rsid w:val="00C91628"/>
    <w:rsid w:val="00C91B6A"/>
    <w:rsid w:val="00C93EC5"/>
    <w:rsid w:val="00C9581C"/>
    <w:rsid w:val="00CA0823"/>
    <w:rsid w:val="00CA1C3B"/>
    <w:rsid w:val="00CA4126"/>
    <w:rsid w:val="00CA5724"/>
    <w:rsid w:val="00CA7C03"/>
    <w:rsid w:val="00CB0BD9"/>
    <w:rsid w:val="00CB1E45"/>
    <w:rsid w:val="00CB48B9"/>
    <w:rsid w:val="00CB5708"/>
    <w:rsid w:val="00CD027B"/>
    <w:rsid w:val="00CD0B0D"/>
    <w:rsid w:val="00CD108F"/>
    <w:rsid w:val="00CD2939"/>
    <w:rsid w:val="00CD30AC"/>
    <w:rsid w:val="00CD553D"/>
    <w:rsid w:val="00CE03F9"/>
    <w:rsid w:val="00CE1151"/>
    <w:rsid w:val="00CE5288"/>
    <w:rsid w:val="00CE6D01"/>
    <w:rsid w:val="00CE7883"/>
    <w:rsid w:val="00CF2117"/>
    <w:rsid w:val="00CF26B3"/>
    <w:rsid w:val="00CF3E6C"/>
    <w:rsid w:val="00CF59FA"/>
    <w:rsid w:val="00D10CFE"/>
    <w:rsid w:val="00D12BD6"/>
    <w:rsid w:val="00D1581D"/>
    <w:rsid w:val="00D16238"/>
    <w:rsid w:val="00D208F4"/>
    <w:rsid w:val="00D21200"/>
    <w:rsid w:val="00D21571"/>
    <w:rsid w:val="00D25B98"/>
    <w:rsid w:val="00D25F71"/>
    <w:rsid w:val="00D31640"/>
    <w:rsid w:val="00D325AB"/>
    <w:rsid w:val="00D35EE1"/>
    <w:rsid w:val="00D36C6D"/>
    <w:rsid w:val="00D408FA"/>
    <w:rsid w:val="00D43B86"/>
    <w:rsid w:val="00D44F7B"/>
    <w:rsid w:val="00D505DD"/>
    <w:rsid w:val="00D51B57"/>
    <w:rsid w:val="00D53C54"/>
    <w:rsid w:val="00D541F3"/>
    <w:rsid w:val="00D54BAD"/>
    <w:rsid w:val="00D55FB9"/>
    <w:rsid w:val="00D56219"/>
    <w:rsid w:val="00D57EFA"/>
    <w:rsid w:val="00D60588"/>
    <w:rsid w:val="00D60DD1"/>
    <w:rsid w:val="00D62E16"/>
    <w:rsid w:val="00D6439F"/>
    <w:rsid w:val="00D65BB0"/>
    <w:rsid w:val="00D66EDA"/>
    <w:rsid w:val="00D67C15"/>
    <w:rsid w:val="00D70C0F"/>
    <w:rsid w:val="00D70E2E"/>
    <w:rsid w:val="00D73793"/>
    <w:rsid w:val="00D737F0"/>
    <w:rsid w:val="00D747A4"/>
    <w:rsid w:val="00D775B5"/>
    <w:rsid w:val="00D90AFD"/>
    <w:rsid w:val="00D91523"/>
    <w:rsid w:val="00D915EB"/>
    <w:rsid w:val="00D93107"/>
    <w:rsid w:val="00D93EA3"/>
    <w:rsid w:val="00D965FF"/>
    <w:rsid w:val="00D96C0A"/>
    <w:rsid w:val="00D97846"/>
    <w:rsid w:val="00DA4D02"/>
    <w:rsid w:val="00DA5143"/>
    <w:rsid w:val="00DB1311"/>
    <w:rsid w:val="00DB2E25"/>
    <w:rsid w:val="00DB2FA4"/>
    <w:rsid w:val="00DB417B"/>
    <w:rsid w:val="00DB675B"/>
    <w:rsid w:val="00DC05C3"/>
    <w:rsid w:val="00DC183A"/>
    <w:rsid w:val="00DC1B30"/>
    <w:rsid w:val="00DC50E5"/>
    <w:rsid w:val="00DC53AE"/>
    <w:rsid w:val="00DC7EB1"/>
    <w:rsid w:val="00DD1481"/>
    <w:rsid w:val="00DD216A"/>
    <w:rsid w:val="00DD2CDB"/>
    <w:rsid w:val="00DD385A"/>
    <w:rsid w:val="00DD424F"/>
    <w:rsid w:val="00DD4C72"/>
    <w:rsid w:val="00DD76F8"/>
    <w:rsid w:val="00DE34C0"/>
    <w:rsid w:val="00DE3BD5"/>
    <w:rsid w:val="00DE77AC"/>
    <w:rsid w:val="00DF3053"/>
    <w:rsid w:val="00DF61DF"/>
    <w:rsid w:val="00E0082C"/>
    <w:rsid w:val="00E01C28"/>
    <w:rsid w:val="00E0212C"/>
    <w:rsid w:val="00E0309D"/>
    <w:rsid w:val="00E03394"/>
    <w:rsid w:val="00E03A3B"/>
    <w:rsid w:val="00E04124"/>
    <w:rsid w:val="00E07ED9"/>
    <w:rsid w:val="00E10769"/>
    <w:rsid w:val="00E11631"/>
    <w:rsid w:val="00E1349C"/>
    <w:rsid w:val="00E151AA"/>
    <w:rsid w:val="00E17A09"/>
    <w:rsid w:val="00E21035"/>
    <w:rsid w:val="00E21B38"/>
    <w:rsid w:val="00E22CE1"/>
    <w:rsid w:val="00E22FC9"/>
    <w:rsid w:val="00E24408"/>
    <w:rsid w:val="00E24AA2"/>
    <w:rsid w:val="00E25573"/>
    <w:rsid w:val="00E26B3C"/>
    <w:rsid w:val="00E27154"/>
    <w:rsid w:val="00E3727F"/>
    <w:rsid w:val="00E373F4"/>
    <w:rsid w:val="00E42D6B"/>
    <w:rsid w:val="00E43415"/>
    <w:rsid w:val="00E452FB"/>
    <w:rsid w:val="00E46FDA"/>
    <w:rsid w:val="00E50446"/>
    <w:rsid w:val="00E51B0E"/>
    <w:rsid w:val="00E524C1"/>
    <w:rsid w:val="00E52F5D"/>
    <w:rsid w:val="00E540A6"/>
    <w:rsid w:val="00E57EDA"/>
    <w:rsid w:val="00E63A8F"/>
    <w:rsid w:val="00E64018"/>
    <w:rsid w:val="00E65CC7"/>
    <w:rsid w:val="00E70E6C"/>
    <w:rsid w:val="00E73321"/>
    <w:rsid w:val="00E77113"/>
    <w:rsid w:val="00E901E6"/>
    <w:rsid w:val="00E93E70"/>
    <w:rsid w:val="00E94793"/>
    <w:rsid w:val="00E96C02"/>
    <w:rsid w:val="00EA091C"/>
    <w:rsid w:val="00EA4476"/>
    <w:rsid w:val="00EA4A84"/>
    <w:rsid w:val="00EB0328"/>
    <w:rsid w:val="00EB1CCC"/>
    <w:rsid w:val="00EB4076"/>
    <w:rsid w:val="00EC0F70"/>
    <w:rsid w:val="00EC1DA8"/>
    <w:rsid w:val="00EC37C2"/>
    <w:rsid w:val="00EC4863"/>
    <w:rsid w:val="00ED06EA"/>
    <w:rsid w:val="00ED20E1"/>
    <w:rsid w:val="00ED27EC"/>
    <w:rsid w:val="00ED2A83"/>
    <w:rsid w:val="00ED64E9"/>
    <w:rsid w:val="00ED7E69"/>
    <w:rsid w:val="00EE568A"/>
    <w:rsid w:val="00EE6066"/>
    <w:rsid w:val="00EF07D1"/>
    <w:rsid w:val="00EF09F3"/>
    <w:rsid w:val="00EF11DB"/>
    <w:rsid w:val="00EF264E"/>
    <w:rsid w:val="00EF42DA"/>
    <w:rsid w:val="00EF4A95"/>
    <w:rsid w:val="00EF5FE4"/>
    <w:rsid w:val="00F06A5D"/>
    <w:rsid w:val="00F115AA"/>
    <w:rsid w:val="00F11F9E"/>
    <w:rsid w:val="00F12177"/>
    <w:rsid w:val="00F127AF"/>
    <w:rsid w:val="00F14694"/>
    <w:rsid w:val="00F14D31"/>
    <w:rsid w:val="00F20C0F"/>
    <w:rsid w:val="00F21B7D"/>
    <w:rsid w:val="00F237EF"/>
    <w:rsid w:val="00F30429"/>
    <w:rsid w:val="00F3499D"/>
    <w:rsid w:val="00F37AFA"/>
    <w:rsid w:val="00F40BB2"/>
    <w:rsid w:val="00F42E14"/>
    <w:rsid w:val="00F46999"/>
    <w:rsid w:val="00F47ECB"/>
    <w:rsid w:val="00F51475"/>
    <w:rsid w:val="00F52379"/>
    <w:rsid w:val="00F53F36"/>
    <w:rsid w:val="00F54AC9"/>
    <w:rsid w:val="00F63F7B"/>
    <w:rsid w:val="00F65E2E"/>
    <w:rsid w:val="00F679B4"/>
    <w:rsid w:val="00F67EBD"/>
    <w:rsid w:val="00F7066E"/>
    <w:rsid w:val="00F7510F"/>
    <w:rsid w:val="00F755B0"/>
    <w:rsid w:val="00F764EA"/>
    <w:rsid w:val="00F8292C"/>
    <w:rsid w:val="00F87C95"/>
    <w:rsid w:val="00F90BE2"/>
    <w:rsid w:val="00F91856"/>
    <w:rsid w:val="00F944DE"/>
    <w:rsid w:val="00F948D3"/>
    <w:rsid w:val="00F96DCA"/>
    <w:rsid w:val="00FA08B8"/>
    <w:rsid w:val="00FA1CF6"/>
    <w:rsid w:val="00FA2F40"/>
    <w:rsid w:val="00FA3771"/>
    <w:rsid w:val="00FA7A23"/>
    <w:rsid w:val="00FB05F2"/>
    <w:rsid w:val="00FB06E8"/>
    <w:rsid w:val="00FB1676"/>
    <w:rsid w:val="00FB2EDC"/>
    <w:rsid w:val="00FB517A"/>
    <w:rsid w:val="00FB6B72"/>
    <w:rsid w:val="00FC2E7E"/>
    <w:rsid w:val="00FC3A51"/>
    <w:rsid w:val="00FC581A"/>
    <w:rsid w:val="00FC5C6E"/>
    <w:rsid w:val="00FC7537"/>
    <w:rsid w:val="00FC7B9B"/>
    <w:rsid w:val="00FD2AD6"/>
    <w:rsid w:val="00FD5283"/>
    <w:rsid w:val="00FD5E4D"/>
    <w:rsid w:val="00FD77A4"/>
    <w:rsid w:val="00FE3A86"/>
    <w:rsid w:val="00FE493B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B96E"/>
  <w15:docId w15:val="{8FCEE106-6D01-4B3B-AEF4-E603038C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BR"/>
    </w:rPr>
  </w:style>
  <w:style w:type="paragraph" w:styleId="Ttulo1">
    <w:name w:val="heading 1"/>
    <w:basedOn w:val="Normal"/>
    <w:link w:val="Ttulo1Char"/>
    <w:uiPriority w:val="1"/>
    <w:qFormat/>
    <w:pPr>
      <w:ind w:left="1084"/>
      <w:outlineLvl w:val="0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3A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spacing w:before="227"/>
      <w:ind w:left="3734" w:right="398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qFormat/>
    <w:pPr>
      <w:spacing w:before="124"/>
      <w:ind w:left="1792" w:hanging="287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186D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D8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86D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D8E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BF1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80551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7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7C2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611B30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3C760A"/>
    <w:rPr>
      <w:i/>
      <w:i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3A9F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06B0A"/>
    <w:rPr>
      <w:rFonts w:ascii="Arial MT" w:eastAsia="Arial MT" w:hAnsi="Arial MT" w:cs="Arial MT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035363"/>
    <w:rPr>
      <w:rFonts w:ascii="Arial" w:eastAsia="Arial" w:hAnsi="Arial" w:cs="Arial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8150BB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E24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E247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E247B"/>
    <w:rPr>
      <w:rFonts w:ascii="Arial MT" w:eastAsia="Arial MT" w:hAnsi="Arial MT" w:cs="Arial MT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24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247B"/>
    <w:rPr>
      <w:rFonts w:ascii="Arial MT" w:eastAsia="Arial MT" w:hAnsi="Arial MT" w:cs="Arial MT"/>
      <w:b/>
      <w:bCs/>
      <w:sz w:val="20"/>
      <w:szCs w:val="20"/>
      <w:lang w:val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FA7A2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FA7A23"/>
    <w:rPr>
      <w:rFonts w:ascii="Arial MT" w:eastAsia="Arial MT" w:hAnsi="Arial MT" w:cs="Arial MT"/>
      <w:lang w:val="pt-BR"/>
    </w:rPr>
  </w:style>
  <w:style w:type="character" w:styleId="Nmerodepgina">
    <w:name w:val="page number"/>
    <w:basedOn w:val="Fontepargpadro"/>
    <w:rsid w:val="009640E6"/>
  </w:style>
  <w:style w:type="character" w:styleId="HiperlinkVisitado">
    <w:name w:val="FollowedHyperlink"/>
    <w:basedOn w:val="Fontepargpadro"/>
    <w:uiPriority w:val="99"/>
    <w:semiHidden/>
    <w:unhideWhenUsed/>
    <w:rsid w:val="003A69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vida.apps.tcu.gov.br/calculadora-debit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cebas.mec.gov.br/index.php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94DDF-ABAC-4C77-9729-541E29668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18</Pages>
  <Words>3909</Words>
  <Characters>21110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OPERADOR</dc:creator>
  <cp:keywords/>
  <dc:description/>
  <cp:lastModifiedBy>Jessika Helena Penha Carvalho</cp:lastModifiedBy>
  <cp:revision>435</cp:revision>
  <cp:lastPrinted>2023-01-31T20:46:00Z</cp:lastPrinted>
  <dcterms:created xsi:type="dcterms:W3CDTF">2024-02-15T18:53:00Z</dcterms:created>
  <dcterms:modified xsi:type="dcterms:W3CDTF">2026-05-18T12:37:00Z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